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8"/>
      </w:tblGrid>
      <w:tr w:rsidR="00A43F5F" w:rsidTr="00A43F5F">
        <w:trPr>
          <w:trHeight w:val="435"/>
        </w:trPr>
        <w:tc>
          <w:tcPr>
            <w:tcW w:w="14570" w:type="dxa"/>
            <w:tcBorders>
              <w:bottom w:val="thinThickSmallGap" w:sz="24" w:space="0" w:color="1F4E79" w:themeColor="accent1" w:themeShade="80"/>
            </w:tcBorders>
          </w:tcPr>
          <w:p w:rsidR="00BE1DD1" w:rsidRDefault="000B5CFF" w:rsidP="00BE1DD1">
            <w:pPr>
              <w:jc w:val="center"/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</w:pPr>
            <w:r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>ПЕРВЕНСТВО ГОРОДА ЙОШКАР-ОЛЫ</w:t>
            </w:r>
          </w:p>
          <w:p w:rsidR="00A43F5F" w:rsidRPr="00847151" w:rsidRDefault="00A43F5F" w:rsidP="00BE1DD1">
            <w:pPr>
              <w:jc w:val="center"/>
              <w:rPr>
                <w:rFonts w:ascii="Bahnschrift SemiBold" w:hAnsi="Bahnschrift SemiBold" w:cs="Arial"/>
                <w:b/>
                <w:color w:val="1F4E79" w:themeColor="accent1" w:themeShade="80"/>
                <w:sz w:val="32"/>
                <w:szCs w:val="26"/>
              </w:rPr>
            </w:pPr>
            <w:r w:rsidRPr="00A43F5F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 xml:space="preserve">ПО СПОРТИВНОМУ </w:t>
            </w:r>
            <w:r w:rsidR="009648EC" w:rsidRPr="00A43F5F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>ТУРИЗМУ</w:t>
            </w:r>
            <w:r w:rsidR="00BE1DD1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 xml:space="preserve"> </w:t>
            </w:r>
            <w:r w:rsidR="009648EC" w:rsidRPr="00A43F5F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>НА</w:t>
            </w:r>
            <w:r w:rsidR="009648EC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 xml:space="preserve"> ЛЫЖНЫХ</w:t>
            </w:r>
            <w:r w:rsidR="009648EC" w:rsidRPr="00A43F5F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 xml:space="preserve"> ДИСТАНЦИЯХ</w:t>
            </w:r>
          </w:p>
        </w:tc>
      </w:tr>
    </w:tbl>
    <w:p w:rsidR="00FB77D6" w:rsidRPr="00C21276" w:rsidRDefault="00442341" w:rsidP="00FB77D6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21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CC2346">
        <w:rPr>
          <w:rFonts w:ascii="Arial" w:hAnsi="Arial" w:cs="Arial"/>
          <w:i/>
          <w:color w:val="000000" w:themeColor="text1"/>
          <w:sz w:val="20"/>
          <w:szCs w:val="20"/>
        </w:rPr>
        <w:t>марта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202</w:t>
      </w:r>
      <w:r>
        <w:rPr>
          <w:rFonts w:ascii="Arial" w:hAnsi="Arial" w:cs="Arial"/>
          <w:i/>
          <w:color w:val="000000" w:themeColor="text1"/>
          <w:sz w:val="20"/>
          <w:szCs w:val="20"/>
        </w:rPr>
        <w:t>4</w:t>
      </w:r>
      <w:r w:rsidR="00BB6BB4">
        <w:rPr>
          <w:rFonts w:ascii="Arial" w:hAnsi="Arial" w:cs="Arial"/>
          <w:i/>
          <w:color w:val="000000" w:themeColor="text1"/>
          <w:sz w:val="20"/>
          <w:szCs w:val="20"/>
        </w:rPr>
        <w:t xml:space="preserve"> г.</w:t>
      </w:r>
      <w:r w:rsidR="00FB77D6" w:rsidRPr="00C2127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</w:t>
      </w:r>
      <w:r w:rsidR="0046783E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</w:t>
      </w:r>
      <w:r w:rsidR="00F313BA">
        <w:rPr>
          <w:rFonts w:ascii="Arial" w:hAnsi="Arial" w:cs="Arial"/>
          <w:i/>
          <w:color w:val="000000" w:themeColor="text1"/>
          <w:sz w:val="20"/>
          <w:szCs w:val="20"/>
        </w:rPr>
        <w:t xml:space="preserve">        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    </w:t>
      </w:r>
      <w:r w:rsidR="0046783E" w:rsidRPr="0046783E">
        <w:rPr>
          <w:rFonts w:ascii="Arial" w:hAnsi="Arial" w:cs="Arial"/>
          <w:i/>
          <w:color w:val="000000" w:themeColor="text1"/>
          <w:sz w:val="20"/>
          <w:szCs w:val="20"/>
        </w:rPr>
        <w:t>Образовательн</w:t>
      </w:r>
      <w:r w:rsidR="00BD0465">
        <w:rPr>
          <w:rFonts w:ascii="Arial" w:hAnsi="Arial" w:cs="Arial"/>
          <w:i/>
          <w:color w:val="000000" w:themeColor="text1"/>
          <w:sz w:val="20"/>
          <w:szCs w:val="20"/>
        </w:rPr>
        <w:t>ый комплекс</w:t>
      </w:r>
      <w:r w:rsidR="0046783E" w:rsidRPr="0046783E">
        <w:rPr>
          <w:rFonts w:ascii="Arial" w:hAnsi="Arial" w:cs="Arial"/>
          <w:i/>
          <w:color w:val="000000" w:themeColor="text1"/>
          <w:sz w:val="20"/>
          <w:szCs w:val="20"/>
        </w:rPr>
        <w:t xml:space="preserve"> «Школа № 29 г. Йошкар-Олы»</w:t>
      </w:r>
    </w:p>
    <w:p w:rsidR="00FB77D6" w:rsidRPr="00C21276" w:rsidRDefault="00FB77D6" w:rsidP="00FB77D6">
      <w:pPr>
        <w:jc w:val="center"/>
        <w:rPr>
          <w:rFonts w:ascii="Arial" w:hAnsi="Arial" w:cs="Arial"/>
          <w:b/>
          <w:sz w:val="4"/>
          <w:szCs w:val="4"/>
        </w:rPr>
      </w:pPr>
    </w:p>
    <w:p w:rsidR="00D342BE" w:rsidRDefault="00FB77D6" w:rsidP="00D342B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82215">
        <w:rPr>
          <w:rFonts w:ascii="Arial" w:hAnsi="Arial" w:cs="Arial"/>
          <w:b/>
          <w:sz w:val="26"/>
          <w:szCs w:val="26"/>
        </w:rPr>
        <w:t>УС</w:t>
      </w:r>
      <w:r w:rsidR="00D342BE">
        <w:rPr>
          <w:rFonts w:ascii="Arial" w:hAnsi="Arial" w:cs="Arial"/>
          <w:b/>
          <w:sz w:val="26"/>
          <w:szCs w:val="26"/>
        </w:rPr>
        <w:t>ЛОВИЯ СОРЕВНОВАНИЙ В ДИСЦИПЛИНЕ</w:t>
      </w:r>
    </w:p>
    <w:p w:rsidR="00FB77D6" w:rsidRDefault="00FB77D6" w:rsidP="00D342B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82215">
        <w:rPr>
          <w:rFonts w:ascii="Arial" w:hAnsi="Arial" w:cs="Arial"/>
          <w:b/>
          <w:sz w:val="26"/>
          <w:szCs w:val="26"/>
        </w:rPr>
        <w:t xml:space="preserve">«ДИСТАНЦИЯ – </w:t>
      </w:r>
      <w:r w:rsidR="009648EC">
        <w:rPr>
          <w:rFonts w:ascii="Arial" w:hAnsi="Arial" w:cs="Arial"/>
          <w:b/>
          <w:sz w:val="26"/>
          <w:szCs w:val="26"/>
        </w:rPr>
        <w:t>ЛЫЖНАЯ</w:t>
      </w:r>
      <w:r w:rsidRPr="00382215">
        <w:rPr>
          <w:rFonts w:ascii="Arial" w:hAnsi="Arial" w:cs="Arial"/>
          <w:b/>
          <w:sz w:val="26"/>
          <w:szCs w:val="26"/>
        </w:rPr>
        <w:t xml:space="preserve">» </w:t>
      </w:r>
      <w:r w:rsidR="00382215" w:rsidRPr="00382215">
        <w:rPr>
          <w:rFonts w:ascii="Arial" w:hAnsi="Arial" w:cs="Arial"/>
          <w:b/>
          <w:sz w:val="26"/>
          <w:szCs w:val="26"/>
        </w:rPr>
        <w:t>короткая (спринт)</w:t>
      </w:r>
    </w:p>
    <w:p w:rsidR="00D342BE" w:rsidRPr="00382215" w:rsidRDefault="00D342BE" w:rsidP="00D342B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868"/>
        <w:gridCol w:w="5120"/>
      </w:tblGrid>
      <w:tr w:rsidR="00081CF2" w:rsidTr="002607F8">
        <w:trPr>
          <w:trHeight w:val="156"/>
        </w:trPr>
        <w:tc>
          <w:tcPr>
            <w:tcW w:w="2670" w:type="pct"/>
          </w:tcPr>
          <w:p w:rsidR="00081CF2" w:rsidRDefault="00081CF2" w:rsidP="00AB1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Класс дистанции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30" w:type="pct"/>
          </w:tcPr>
          <w:p w:rsidR="00081CF2" w:rsidRDefault="00081CF2" w:rsidP="00AB1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Количество этапов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81CF2" w:rsidTr="002607F8">
        <w:trPr>
          <w:trHeight w:val="188"/>
        </w:trPr>
        <w:tc>
          <w:tcPr>
            <w:tcW w:w="2670" w:type="pct"/>
          </w:tcPr>
          <w:p w:rsidR="00081CF2" w:rsidRPr="001269D0" w:rsidRDefault="00081CF2" w:rsidP="00940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Длина </w:t>
            </w:r>
            <w:r w:rsidRPr="004D2981">
              <w:rPr>
                <w:rFonts w:ascii="Arial" w:hAnsi="Arial" w:cs="Arial"/>
                <w:b/>
                <w:sz w:val="22"/>
                <w:szCs w:val="22"/>
              </w:rPr>
              <w:t>дистанции –</w:t>
            </w:r>
            <w:r w:rsidR="001D62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5A63">
              <w:rPr>
                <w:rFonts w:ascii="Arial" w:hAnsi="Arial" w:cs="Arial"/>
                <w:b/>
                <w:sz w:val="22"/>
                <w:szCs w:val="22"/>
              </w:rPr>
              <w:t>85</w:t>
            </w:r>
            <w:r w:rsidR="009648E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84F4C" w:rsidRPr="00584F4C">
              <w:rPr>
                <w:rFonts w:ascii="Arial" w:hAnsi="Arial" w:cs="Arial"/>
                <w:b/>
                <w:sz w:val="22"/>
                <w:szCs w:val="22"/>
              </w:rPr>
              <w:t xml:space="preserve"> м</w:t>
            </w:r>
          </w:p>
        </w:tc>
        <w:tc>
          <w:tcPr>
            <w:tcW w:w="2330" w:type="pct"/>
          </w:tcPr>
          <w:p w:rsidR="00081CF2" w:rsidRPr="00AB3480" w:rsidRDefault="00081CF2" w:rsidP="00F84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ОКВ дистанции – </w:t>
            </w:r>
            <w:r w:rsidR="00AB3480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F8426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40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3480">
              <w:rPr>
                <w:rFonts w:ascii="Arial" w:hAnsi="Arial" w:cs="Arial"/>
                <w:b/>
                <w:sz w:val="22"/>
                <w:szCs w:val="22"/>
              </w:rPr>
              <w:t>мин</w:t>
            </w:r>
          </w:p>
        </w:tc>
      </w:tr>
    </w:tbl>
    <w:p w:rsidR="00081CF2" w:rsidRPr="00B0587F" w:rsidRDefault="00081CF2" w:rsidP="00081CF2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:rsidR="00081CF2" w:rsidRDefault="00081CF2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 w:rsidRPr="009D0A33">
        <w:rPr>
          <w:rStyle w:val="markedcontent"/>
          <w:rFonts w:ascii="Arial" w:hAnsi="Arial" w:cs="Arial"/>
          <w:sz w:val="20"/>
          <w:szCs w:val="20"/>
        </w:rPr>
        <w:t>Соревнования проводятся в соответствии с Правилами вида спорта «Спортивный туризм», раздела 3, части</w:t>
      </w:r>
      <w:r w:rsidR="004C31F6">
        <w:rPr>
          <w:rStyle w:val="markedcontent"/>
          <w:rFonts w:ascii="Arial" w:hAnsi="Arial" w:cs="Arial"/>
          <w:sz w:val="20"/>
          <w:szCs w:val="20"/>
        </w:rPr>
        <w:t xml:space="preserve"> 5</w:t>
      </w:r>
      <w:r w:rsidRPr="009D0A33">
        <w:rPr>
          <w:rStyle w:val="markedcontent"/>
          <w:rFonts w:ascii="Arial" w:hAnsi="Arial" w:cs="Arial"/>
          <w:sz w:val="20"/>
          <w:szCs w:val="20"/>
        </w:rPr>
        <w:t>. Далее пункт Правил, указанный в условиях этапа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:rsidR="00081CF2" w:rsidRDefault="004C31F6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По п. 6.2.9 (а).</w:t>
      </w:r>
    </w:p>
    <w:p w:rsidR="004C31F6" w:rsidRDefault="008B26CC" w:rsidP="004C31F6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Характер маркировки: сигнальная красно-белая</w:t>
      </w:r>
      <w:r w:rsidR="00A43F5F">
        <w:rPr>
          <w:rStyle w:val="markedcontent"/>
          <w:rFonts w:ascii="Arial" w:hAnsi="Arial" w:cs="Arial"/>
          <w:sz w:val="20"/>
          <w:szCs w:val="20"/>
        </w:rPr>
        <w:t xml:space="preserve"> лента,</w:t>
      </w:r>
      <w:r w:rsidR="00AE0D82">
        <w:rPr>
          <w:rStyle w:val="markedcontent"/>
          <w:rFonts w:ascii="Arial" w:hAnsi="Arial" w:cs="Arial"/>
          <w:sz w:val="20"/>
          <w:szCs w:val="20"/>
        </w:rPr>
        <w:t xml:space="preserve"> искусственные ограждения,</w:t>
      </w:r>
      <w:r w:rsidR="00A43F5F">
        <w:rPr>
          <w:rStyle w:val="markedcontent"/>
          <w:rFonts w:ascii="Arial" w:hAnsi="Arial" w:cs="Arial"/>
          <w:sz w:val="20"/>
          <w:szCs w:val="20"/>
        </w:rPr>
        <w:t xml:space="preserve"> красные и синие </w:t>
      </w:r>
      <w:proofErr w:type="spellStart"/>
      <w:r w:rsidR="00A43F5F">
        <w:rPr>
          <w:rStyle w:val="markedcontent"/>
          <w:rFonts w:ascii="Arial" w:hAnsi="Arial" w:cs="Arial"/>
          <w:sz w:val="20"/>
          <w:szCs w:val="20"/>
        </w:rPr>
        <w:t>виборды</w:t>
      </w:r>
      <w:proofErr w:type="spellEnd"/>
      <w:r w:rsidR="00A43F5F">
        <w:rPr>
          <w:rStyle w:val="markedcontent"/>
          <w:rFonts w:ascii="Arial" w:hAnsi="Arial" w:cs="Arial"/>
          <w:sz w:val="20"/>
          <w:szCs w:val="20"/>
        </w:rPr>
        <w:t>.</w:t>
      </w:r>
    </w:p>
    <w:p w:rsidR="00F229E0" w:rsidRDefault="00F229E0" w:rsidP="00F229E0">
      <w:pPr>
        <w:pStyle w:val="a5"/>
        <w:rPr>
          <w:rStyle w:val="markedcontent"/>
          <w:rFonts w:ascii="Arial" w:hAnsi="Arial" w:cs="Arial"/>
          <w:sz w:val="20"/>
          <w:szCs w:val="20"/>
        </w:rPr>
      </w:pPr>
    </w:p>
    <w:p w:rsidR="00081CF2" w:rsidRPr="00081CF2" w:rsidRDefault="00081CF2" w:rsidP="00081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ЭТАПОВ, ПАРАМЕТРЫ, ОБОРУДОВАНИЕ И УСЛОВИЯ ПРОХОЖДЕНИЯ</w:t>
      </w:r>
    </w:p>
    <w:p w:rsidR="00E16FB6" w:rsidRPr="00E16FB6" w:rsidRDefault="00E16FB6" w:rsidP="00E16FB6">
      <w:pPr>
        <w:pStyle w:val="a5"/>
        <w:spacing w:after="0" w:line="240" w:lineRule="auto"/>
        <w:rPr>
          <w:rFonts w:ascii="Arial" w:hAnsi="Arial" w:cs="Arial"/>
          <w:b/>
        </w:rPr>
      </w:pPr>
      <w:r w:rsidRPr="00E16FB6">
        <w:rPr>
          <w:rFonts w:ascii="Arial" w:hAnsi="Arial" w:cs="Arial"/>
          <w:b/>
        </w:rPr>
        <w:t>Порядок прохождения дистанции:</w:t>
      </w:r>
    </w:p>
    <w:p w:rsidR="00E16FB6" w:rsidRPr="00E16FB6" w:rsidRDefault="00E16FB6" w:rsidP="00E16FB6">
      <w:pPr>
        <w:spacing w:after="0" w:line="240" w:lineRule="auto"/>
        <w:ind w:left="720"/>
        <w:rPr>
          <w:rFonts w:ascii="Arial" w:hAnsi="Arial" w:cs="Arial"/>
          <w:b/>
          <w:sz w:val="24"/>
          <w:szCs w:val="20"/>
          <w:u w:val="single"/>
        </w:rPr>
      </w:pPr>
      <w:r w:rsidRPr="00E16FB6">
        <w:rPr>
          <w:rFonts w:ascii="Arial" w:hAnsi="Arial" w:cs="Arial"/>
        </w:rPr>
        <w:t>Старт – Лыжный круг – ЗХЛ – Этап 1 – Этап 2 –  Этап 3 – Этап 4 – ЗХЛ – Лыжный круг – Финиш</w:t>
      </w:r>
    </w:p>
    <w:p w:rsidR="00E16FB6" w:rsidRDefault="00E16FB6" w:rsidP="00E16FB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FB77D6" w:rsidRPr="00FE0C96" w:rsidRDefault="00FE0C96" w:rsidP="00FB77D6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FE0C96">
        <w:rPr>
          <w:rFonts w:ascii="Times New Roman" w:hAnsi="Times New Roman" w:cs="Times New Roman"/>
          <w:b/>
          <w:sz w:val="24"/>
          <w:szCs w:val="20"/>
          <w:u w:val="single"/>
        </w:rPr>
        <w:t>СТАРТ</w:t>
      </w:r>
    </w:p>
    <w:p w:rsidR="00FB77D6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1:</w:t>
      </w:r>
      <w:r w:rsidR="00584F4C" w:rsidRPr="009406DB">
        <w:rPr>
          <w:rFonts w:ascii="Arial" w:hAnsi="Arial" w:cs="Arial"/>
          <w:i/>
          <w:sz w:val="20"/>
          <w:szCs w:val="20"/>
        </w:rPr>
        <w:t xml:space="preserve"> </w:t>
      </w:r>
      <w:r w:rsidR="004C31F6">
        <w:rPr>
          <w:rFonts w:ascii="Arial" w:hAnsi="Arial" w:cs="Arial"/>
          <w:i/>
          <w:sz w:val="20"/>
          <w:szCs w:val="20"/>
        </w:rPr>
        <w:t>40</w:t>
      </w:r>
      <w:r w:rsidR="009406DB">
        <w:rPr>
          <w:rFonts w:ascii="Arial" w:hAnsi="Arial" w:cs="Arial"/>
          <w:i/>
          <w:sz w:val="20"/>
          <w:szCs w:val="20"/>
        </w:rPr>
        <w:t xml:space="preserve">0 </w:t>
      </w:r>
      <w:r w:rsidR="00164D6E">
        <w:rPr>
          <w:rFonts w:ascii="Arial" w:hAnsi="Arial" w:cs="Arial"/>
          <w:i/>
          <w:sz w:val="20"/>
          <w:szCs w:val="20"/>
        </w:rPr>
        <w:t>м</w:t>
      </w:r>
    </w:p>
    <w:tbl>
      <w:tblPr>
        <w:tblStyle w:val="a3"/>
        <w:tblW w:w="5000" w:type="pct"/>
        <w:tblLook w:val="04A0"/>
      </w:tblPr>
      <w:tblGrid>
        <w:gridCol w:w="4171"/>
        <w:gridCol w:w="6794"/>
      </w:tblGrid>
      <w:tr w:rsidR="00FF6D38" w:rsidTr="002607F8">
        <w:trPr>
          <w:trHeight w:val="21"/>
        </w:trPr>
        <w:tc>
          <w:tcPr>
            <w:tcW w:w="2644" w:type="pct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FF6D38" w:rsidRPr="00602CF7" w:rsidRDefault="00FF6D38" w:rsidP="00566065">
            <w:pPr>
              <w:spacing w:before="120" w:after="120"/>
              <w:ind w:left="45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 w:rsidR="00D3687E">
              <w:rPr>
                <w:rFonts w:ascii="Arial" w:hAnsi="Arial" w:cs="Arial"/>
                <w:b/>
                <w:u w:val="single"/>
              </w:rPr>
              <w:t>1</w:t>
            </w:r>
            <w:r w:rsidRPr="00602CF7">
              <w:rPr>
                <w:rFonts w:ascii="Arial" w:hAnsi="Arial" w:cs="Arial"/>
                <w:b/>
                <w:u w:val="single"/>
              </w:rPr>
              <w:t>. Навесная переправа.</w:t>
            </w:r>
          </w:p>
        </w:tc>
        <w:tc>
          <w:tcPr>
            <w:tcW w:w="2356" w:type="pct"/>
            <w:shd w:val="clear" w:color="auto" w:fill="auto"/>
          </w:tcPr>
          <w:p w:rsidR="00FF6D38" w:rsidRPr="00602CF7" w:rsidRDefault="00FF6D38" w:rsidP="00A513B5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FF6D38" w:rsidTr="002607F8">
        <w:trPr>
          <w:trHeight w:val="1459"/>
        </w:trPr>
        <w:tc>
          <w:tcPr>
            <w:tcW w:w="2644" w:type="pct"/>
            <w:tcMar>
              <w:top w:w="85" w:type="dxa"/>
              <w:left w:w="85" w:type="dxa"/>
              <w:bottom w:w="85" w:type="dxa"/>
            </w:tcMar>
          </w:tcPr>
          <w:p w:rsidR="00FF6D38" w:rsidRPr="009D0A33" w:rsidRDefault="00FF6D38" w:rsidP="00A513B5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2607F8" w:rsidRDefault="00FF6D38" w:rsidP="00A513B5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="002607F8">
              <w:rPr>
                <w:rFonts w:ascii="Arial" w:hAnsi="Arial" w:cs="Arial"/>
              </w:rPr>
              <w:t>ОЗ</w:t>
            </w:r>
            <w:proofErr w:type="gramEnd"/>
            <w:r w:rsidR="002607F8">
              <w:rPr>
                <w:rFonts w:ascii="Arial" w:hAnsi="Arial" w:cs="Arial"/>
              </w:rPr>
              <w:t>,</w:t>
            </w:r>
          </w:p>
          <w:p w:rsidR="00FF6D38" w:rsidRPr="009D0A33" w:rsidRDefault="00FF6D38" w:rsidP="00A513B5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ТО</w:t>
            </w:r>
            <w:proofErr w:type="gramStart"/>
            <w:r w:rsidRPr="009D0A33">
              <w:rPr>
                <w:rFonts w:ascii="Arial" w:hAnsi="Arial" w:cs="Arial"/>
              </w:rPr>
              <w:t>1</w:t>
            </w:r>
            <w:proofErr w:type="gramEnd"/>
            <w:r w:rsidRPr="009D0A3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  <w:p w:rsidR="00FF6D38" w:rsidRPr="009D0A33" w:rsidRDefault="00FF6D38" w:rsidP="00A513B5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2607F8" w:rsidRDefault="002607F8" w:rsidP="00A513B5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>
              <w:rPr>
                <w:rFonts w:ascii="Arial" w:hAnsi="Arial" w:cs="Arial"/>
              </w:rPr>
              <w:t>ОЗ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FF6D38" w:rsidRPr="009D0A33" w:rsidRDefault="00FF6D38" w:rsidP="00A513B5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ТО</w:t>
            </w:r>
            <w:proofErr w:type="gramStart"/>
            <w:r w:rsidRPr="009D0A33">
              <w:rPr>
                <w:rFonts w:ascii="Arial" w:hAnsi="Arial" w:cs="Arial"/>
              </w:rPr>
              <w:t>2</w:t>
            </w:r>
            <w:proofErr w:type="gramEnd"/>
            <w:r w:rsidRPr="009D0A3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  <w:p w:rsidR="00FF6D38" w:rsidRPr="009D0A33" w:rsidRDefault="00FF6D38" w:rsidP="00A513B5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п.7.9.</w:t>
            </w:r>
          </w:p>
          <w:p w:rsidR="00FF6D38" w:rsidRDefault="00FF6D38" w:rsidP="00A513B5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Pr="009D0A33">
              <w:rPr>
                <w:rFonts w:ascii="Arial" w:hAnsi="Arial" w:cs="Arial"/>
              </w:rPr>
              <w:t>о п.7.9.</w:t>
            </w:r>
          </w:p>
        </w:tc>
        <w:tc>
          <w:tcPr>
            <w:tcW w:w="2356" w:type="pct"/>
          </w:tcPr>
          <w:p w:rsidR="00FF6D38" w:rsidRDefault="00253AD6" w:rsidP="00A513B5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253AD6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253AD6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Полотно 1925" o:spid="_x0000_s1319" editas="canvas" style="width:328.9pt;height:78pt;mso-position-horizontal-relative:char;mso-position-vertical-relative:line" coordsize="4177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320" type="#_x0000_t75" style="position:absolute;width:41770;height:9906;visibility:visibl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55" o:spid="_x0000_s1321" type="#_x0000_t202" style="position:absolute;left:5295;top:362;width:2639;height:1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saMIA&#10;AADcAAAADwAAAGRycy9kb3ducmV2LnhtbERPS4vCMBC+C/sfwizsRTS1iEg1yq664GE9+MDz0Ixt&#10;sZmUJNr6742w4G0+vufMl52pxZ2crywrGA0TEMS51RUXCk7H38EUhA/IGmvLpOBBHpaLj94cM21b&#10;3tP9EAoRQ9hnqKAMocmk9HlJBv3QNsSRu1hnMEToCqkdtjHc1DJNkok0WHFsKLGhVUn59XAzCiZr&#10;d2v3vOqvT5s/3DVFev55nJX6+uy+ZyACdeEt/ndvdZyfj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exowgAAANwAAAAPAAAAAAAAAAAAAAAAAJgCAABkcnMvZG93&#10;bnJldi54bWxQSwUGAAAAAAQABAD1AAAAhwMAAAAA&#10;" stroked="f">
                    <v:textbox inset="0,0,0,0">
                      <w:txbxContent/>
                    </v:textbox>
                  </v:shape>
                  <v:shape id="Text Box 1755" o:spid="_x0000_s1322" type="#_x0000_t202" style="position:absolute;left:34003;top:408;width:2638;height:1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J88IA&#10;AADcAAAADwAAAGRycy9kb3ducmV2LnhtbERPS4vCMBC+C/sfwizsRTS1oEg1yq664GE9+MDz0Ixt&#10;sZmUJNr6742w4G0+vufMl52pxZ2crywrGA0TEMS51RUXCk7H38EUhA/IGmvLpOBBHpaLj94cM21b&#10;3tP9EAoRQ9hnqKAMocmk9HlJBv3QNsSRu1hnMEToCqkdtjHc1DJNkok0WHFsKLGhVUn59XAzCiZr&#10;d2v3vOqvT5s/3DVFev55nJX6+uy+ZyACdeEt/ndvdZyfj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UnzwgAAANwAAAAPAAAAAAAAAAAAAAAAAJgCAABkcnMvZG93&#10;bnJldi54bWxQSwUGAAAAAAQABAD1AAAAhwMAAAAA&#10;" stroked="f">
                    <v:textbox inset="0,0,0,0">
                      <w:txbxContent>
                        <w:p w:rsidR="00FF6D38" w:rsidRPr="00500238" w:rsidRDefault="00FF6D38" w:rsidP="00FF6D38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Надпись 69" o:spid="_x0000_s1323" type="#_x0000_t202" style="position:absolute;left:29147;top:6457;width:1486;height:521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1XMQA&#10;AADcAAAADwAAAGRycy9kb3ducmV2LnhtbERPS2sCMRC+F/wPYQRvNVsFW7dG8VWQglAfF2/DZrpZ&#10;upmsSdStv74pFHqbj+85k1lra3ElHyrHCp76GQjiwumKSwXHw9vjC4gQkTXWjknBNwWYTTsPE8y1&#10;u/GOrvtYihTCIUcFJsYmlzIUhiyGvmuIE/fpvMWYoC+l9nhL4baWgywbSYsVpwaDDS0NFV/7i1Vw&#10;3q79OCyezepj9x6XZ7m4n0atUr1uO38FEamN/+I/90an+YMh/D6TLp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dVzEAAAA3AAAAA8AAAAAAAAAAAAAAAAAmAIAAGRycy9k&#10;b3ducmV2LnhtbFBLBQYAAAAABAAEAPUAAACJAwAAAAA=&#10;" fillcolor="window" stroked="f" strokeweight=".5pt">
                    <v:textbox inset="0,0,0,0">
                      <w:txbxContent/>
                    </v:textbox>
                  </v:shape>
                  <v:shape id="Надпись 69" o:spid="_x0000_s1324" type="#_x0000_t202" style="position:absolute;left:18576;top:4195;width:2585;height:2374;rotation:-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ZdL8A&#10;AADbAAAADwAAAGRycy9kb3ducmV2LnhtbERP3WrCMBS+F3yHcATvNLWguGoUEQa73KoPcNYcm2Jy&#10;0jaZtnv65WLg5cf3vz8OzooH9aHxrGC1zEAQV143XCu4Xt4XWxAhImu0nknBSAGOh+lkj4X2T/6i&#10;RxlrkUI4FKjAxNgWUobKkMOw9C1x4m6+dxgT7Gupe3ymcGdlnmUb6bDh1GCwpbOh6l7+OAVdubZx&#10;Y7/Hseu2l5JN/jn85krNZ8NpByLSEF/if/eHVvCWxqYv6QfIw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xl0vwAAANsAAAAPAAAAAAAAAAAAAAAAAJgCAABkcnMvZG93bnJl&#10;di54bWxQSwUGAAAAAAQABAD1AAAAhAMAAAAA&#10;" fillcolor="window" stroked="f" strokeweight=".5pt">
                    <v:textbox inset="0,0,0,0">
                      <w:txbxContent>
                        <w:p w:rsidR="00FF6D38" w:rsidRPr="00E56CA2" w:rsidRDefault="00FF6D38" w:rsidP="00FF6D38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2,5м</w:t>
                          </w:r>
                        </w:p>
                      </w:txbxContent>
                    </v:textbox>
                  </v:shape>
                  <v:shape id="Text Box 1756" o:spid="_x0000_s1325" type="#_x0000_t202" style="position:absolute;left:2115;top:4566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VWsMA&#10;AADdAAAADwAAAGRycy9kb3ducmV2LnhtbERPS4vCMBC+L/gfwix4kTW1C+JWo/ha8KAHH3gemrEt&#10;20xKEm3992ZhYW/z8T1ntuhMLR7kfGVZwWiYgCDOra64UHA5f39MQPiArLG2TAqe5GEx773NMNO2&#10;5SM9TqEQMYR9hgrKEJpMSp+XZNAPbUMcuZt1BkOErpDaYRvDTS3TJBlLgxXHhhIbWpeU/5zuRsF4&#10;4+7tkdeDzWW7x0NTpNfV86pU/71bTkEE6sK/+M+903H+12cKv9/EE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KVWsMAAADdAAAADwAAAAAAAAAAAAAAAACYAgAAZHJzL2Rv&#10;d25yZXYueG1sUEsFBgAAAAAEAAQA9QAAAIgDAAAAAA==&#10;" stroked="f">
                    <v:textbox inset="0,0,0,0">
                      <w:txbxContent/>
                    </v:textbox>
                  </v:shape>
                  <v:shape id="Text Box 1757" o:spid="_x0000_s1326" type="#_x0000_t202" style="position:absolute;left:18682;top:877;width:3416;height:1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NLsQA&#10;AADdAAAADwAAAGRycy9kb3ducmV2LnhtbERPS2vCQBC+C/0PywhepG5qMdToKq1a8NAefOB5yI5J&#10;MDsbdlcT/323IHibj+8582VnanEj5yvLCt5GCQji3OqKCwXHw/frBwgfkDXWlknBnTwsFy+9OWba&#10;tryj2z4UIoawz1BBGUKTSenzkgz6kW2II3e2zmCI0BVSO2xjuKnlOElSabDi2FBiQ6uS8sv+ahSk&#10;a3dtd7waro+bH/xtivHp635SatDvPmcgAnXhKX64tzrOn75P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DS7EAAAA3QAAAA8AAAAAAAAAAAAAAAAAmAIAAGRycy9k&#10;b3ducmV2LnhtbFBLBQYAAAAABAAEAPUAAACJAwAAAAA=&#10;" stroked="f">
                    <v:textbox inset="0,0,0,0">
                      <w:txbxContent/>
                    </v:textbox>
                  </v:shape>
                  <v:line id="Line 1768" o:spid="_x0000_s1327" style="position:absolute;flip:x;visibility:visible" from="7271,2718" to="3424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EHZ8MAAADdAAAADwAAAGRycy9kb3ducmV2LnhtbESPQU/DMAyF70j7D5EncWMpE7BRlk1o&#10;EhJXxraz1XhtReO0jenCv8cHJG623vN7nze7HDoz0ZjayA7uFwUY4ir6lmsHx8+3uzWYJMgeu8jk&#10;4IcS7Lazmw2WPl75g6aD1EZDOJXooBHpS2tT1VDAtIg9sWqXOAYUXcfa+hGvGh46uyyKJxuwZW1o&#10;sKd9Q9XX4Ts4OC2n4TzkVD3ucyuXgYOsV2fnbuf59QWMUJZ/89/1u1f85wfl1290BLv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RB2fDAAAA3Q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69" o:spid="_x0000_s1328" style="position:absolute;visibility:visible" from="1394,7622" to="40500,7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n5BMIAAADdAAAADwAAAGRycy9kb3ducmV2LnhtbERPTYvCMBC9L/gfwgheFk0rstVqFBV0&#10;vexhtd6HZmyLzaQ0Ueu/3wjC3ubxPmex6kwt7tS6yrKCeBSBIM6trrhQkJ12wykI55E11pZJwZMc&#10;rJa9jwWm2j74l+5HX4gQwi5FBaX3TSqly0sy6Ea2IQ7cxbYGfYBtIXWLjxBuajmOoi9psOLQUGJD&#10;25Ly6/FmFHxOr5vvM2eFl8/YJKef5JDtE6UG/W49B+Gp8//it/ugw/zZJIbXN+EE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8n5BMIAAADdAAAADwAAAAAAAAAAAAAA&#10;AAChAgAAZHJzL2Rvd25yZXYueG1sUEsFBgAAAAAEAAQA+QAAAJADAAAAAA==&#10;" strokeweight="1.25pt">
                    <v:stroke endcap="round"/>
                  </v:line>
                  <v:line id="Line 1770" o:spid="_x0000_s1329" style="position:absolute;visibility:visible" from="36176,2623" to="36177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pj4sIAAADdAAAADwAAAGRycy9kb3ducmV2LnhtbERPzWrCQBC+C77DMoK3ZmOxNaauYqXF&#10;eDT2AabZaRLMzobsatK3dwXB23x8v7PaDKYRV+pcbVnBLIpBEBdW11wq+Dl9vyQgnEfW2FgmBf/k&#10;YLMej1aYatvzka65L0UIYZeigsr7NpXSFRUZdJFtiQP3ZzuDPsCulLrDPoSbRr7G8bs0WHNoqLCl&#10;XUXFOb8YBQv9NdhkfqlL/Zu9yW3e7unzoNR0Mmw/QHga/FP8cGc6zF/Ol3D/Jpw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pj4sIAAADdAAAADwAAAAAAAAAAAAAA&#10;AAChAgAAZHJzL2Rvd25yZXYueG1sUEsFBgAAAAAEAAQA+QAAAJADAAAAAA==&#10;">
                    <v:stroke startarrow="block" startarrowwidth="narrow" endarrow="block" endarrowwidth="narrow"/>
                  </v:line>
                  <v:shape id="Text Box 1671" o:spid="_x0000_s1330" type="#_x0000_t202" style="position:absolute;left:35296;top:8031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LFsYA&#10;AADdAAAADwAAAGRycy9kb3ducmV2LnhtbESPQWvCQBCF70L/wzKFXkQ3FSo2ukqrLXjQg1Y8D9lp&#10;EpqdDburif++cxC8zfDevPfNYtW7Rl0pxNqzgddxBoq48Lbm0sDp53s0AxUTssXGMxm4UYTV8mmw&#10;wNz6jg90PaZSSQjHHA1UKbW51rGoyGEc+5ZYtF8fHCZZQ6ltwE7CXaMnWTbVDmuWhgpbWldU/B0v&#10;zsB0Ey7dgdfDzelrh/u2nJw/b2djXp77jzmoRH16mO/XWyv472/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NLFsYAAADdAAAADwAAAAAAAAAAAAAAAACYAgAAZHJz&#10;L2Rvd25yZXYueG1sUEsFBgAAAAAEAAQA9QAAAIsDAAAAAA==&#10;" stroked="f">
                    <v:textbox inset="0,0,0,0">
                      <w:txbxContent/>
                    </v:textbox>
                  </v:shape>
                  <v:shape id="Text Box 1671" o:spid="_x0000_s1331" type="#_x0000_t202" style="position:absolute;left:3280;top:7993;width:3309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ujcQA&#10;AADdAAAADwAAAGRycy9kb3ducmV2LnhtbERPyWrDMBC9F/IPYgK9lEaOoaFxo4QkbqGH9pCFnAdr&#10;YptYIyPJS/6+KhR6m8dbZ7UZTSN6cr62rGA+S0AQF1bXXCo4nz6eX0H4gKyxsUwK7uRhs548rDDT&#10;duAD9cdQihjCPkMFVQhtJqUvKjLoZ7YljtzVOoMhQldK7XCI4aaRaZIspMGaY0OFLe0rKm7HzihY&#10;5K4bDrx/ys/vX/jdlulld78o9Tgdt28gAo3hX/zn/tRx/vJlDr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7o3EAAAA3QAAAA8AAAAAAAAAAAAAAAAAmAIAAGRycy9k&#10;b3ducmV2LnhtbFBLBQYAAAAABAAEAPUAAACJAwAAAAA=&#10;" stroked="f">
                    <v:textbox inset="0,0,0,0">
                      <w:txbxContent>
                        <w:p w:rsidR="00FF6D38" w:rsidRPr="009C59EE" w:rsidRDefault="00FF6D38" w:rsidP="00FF6D38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332" style="position:absolute;flip:x y;visibility:visible" from="6094,7534" to="10972,7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H7MAAAADbAAAADwAAAGRycy9kb3ducmV2LnhtbERP3WrCMBS+F/YO4Qx2p+lkiOuMZRts&#10;iIhg1wc4NGdNaHNSmqjVpzcXgpcf3/+qGF0nTjQE61nB6ywDQVx7bblRUP39TJcgQkTW2HkmBRcK&#10;UKyfJivMtT/zgU5lbEQK4ZCjAhNjn0sZakMOw8z3xIn794PDmODQSD3gOYW7Ts6zbCEdWk4NBnv6&#10;NlS35dEpsPV2/7vbv8UvczXvJe0q22aVUi/P4+cHiEhjfIjv7o1WsEhj05f0A+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mh+zAAAAA2wAAAA8AAAAAAAAAAAAAAAAA&#10;oQIAAGRycy9kb3ducmV2LnhtbFBLBQYAAAAABAAEAPkAAACOAwAAAAA=&#10;">
                    <v:stroke startarrow="block" startarrowwidth="narrow" endarrow="block" endarrowwidth="narrow"/>
                  </v:line>
                  <v:shape id="Надпись 69" o:spid="_x0000_s1333" type="#_x0000_t202" style="position:absolute;left:10007;top:5760;width:1479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acMUA&#10;AADbAAAADwAAAGRycy9kb3ducmV2LnhtbESPQWsCMRSE7wX/Q3hCbzWrBWtXo6htQQqCWi/eHpvn&#10;ZnHzsiaprv31TaHgcZiZb5jJrLW1uJAPlWMF/V4GgrhwuuJSwf7r42kEIkRkjbVjUnCjALNp52GC&#10;uXZX3tJlF0uRIBxyVGBibHIpQ2HIYui5hjh5R+ctxiR9KbXHa4LbWg6ybCgtVpwWDDa0NFScdt9W&#10;wXn97l/D4sW8bbafcXmWi5/DsFXqsdvOxyAitfEe/m+vtILRM/x9S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FpwxQAAANsAAAAPAAAAAAAAAAAAAAAAAJgCAABkcnMv&#10;ZG93bnJldi54bWxQSwUGAAAAAAQABAD1AAAAigMAAAAA&#10;" fillcolor="window" stroked="f" strokeweight=".5pt">
                    <v:textbox inset="0,0,0,0">
                      <w:txbxContent>
                        <w:p w:rsidR="00FF6D38" w:rsidRPr="00E56CA2" w:rsidRDefault="00FF6D38" w:rsidP="00FF6D38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72" o:spid="_x0000_s1334" style="position:absolute;flip:x;visibility:visible" from="10287,6057" to="11686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XTi8UAAADdAAAADwAAAGRycy9kb3ducmV2LnhtbERPS2vCQBC+F/oflhF6KboxbUWjq5RC&#10;q+2tPsDjkB2TkOxs2N3G6K93C4Xe5uN7zmLVm0Z05HxlWcF4lIAgzq2uuFCw370PpyB8QNbYWCYF&#10;F/KwWt7fLTDT9szf1G1DIWII+wwVlCG0mZQ+L8mgH9mWOHIn6wyGCF0htcNzDDeNTJNkIg1WHBtK&#10;bOmtpLze/hgF1yunL948Tupxffy07pB2668PpR4G/escRKA+/Iv/3Bsd58+en+D3m3iC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XTi8UAAADdAAAADwAAAAAAAAAA&#10;AAAAAAChAgAAZHJzL2Rvd25yZXYueG1sUEsFBgAAAAAEAAQA+QAAAJMDAAAAAA==&#10;" strokecolor="red" strokeweight="1.5pt">
                    <v:stroke endcap="round"/>
                  </v:line>
                  <v:line id="Line 1770" o:spid="_x0000_s1335" style="position:absolute;visibility:visible" from="5296,2959" to="5297,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erisEAAADcAAAADwAAAGRycy9kb3ducmV2LnhtbERPS27CMBDdI3EHa5C6Kw6oHxowUUCt&#10;CEvSHmCIhyQiHkexIentMRISu3l631klg2nElTpXW1Ywm0YgiAuray4V/P3+vC5AOI+ssbFMCv7J&#10;QbIej1YYa9vzga65L0UIYRejgsr7NpbSFRUZdFPbEgfuZDuDPsCulLrDPoSbRs6j6EMarDk0VNjS&#10;tqLinF+Mgk/9PdjF26Uu9TF7l2ne7mizV+plMqRLEJ4G/xQ/3JkO86MvuD8TLpD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6uK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56" o:spid="_x0000_s1336" type="#_x0000_t202" style="position:absolute;left:36303;top:4566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FTcIA&#10;AADcAAAADwAAAGRycy9kb3ducmV2LnhtbERPS4vCMBC+L/gfwgh7WTStB1m6RvG14EEPdsXz0Ixt&#10;sZmUJNr6740g7G0+vufMFr1pxJ2cry0rSMcJCOLC6ppLBae/39E3CB+QNTaWScGDPCzmg48ZZtp2&#10;fKR7HkoRQ9hnqKAKoc2k9EVFBv3YtsSRu1hnMEToSqkddjHcNHKSJFNpsObYUGFL64qKa34zCqYb&#10;d+uOvP7anLZ7PLTl5Lx6nJX6HPbLHxCB+vAvfrt3Os5PU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oVNwgAAANwAAAAPAAAAAAAAAAAAAAAAAJgCAABkcnMvZG93&#10;bnJldi54bWxQSwUGAAAAAAQABAD1AAAAhwMAAAAA&#10;" stroked="f">
                    <v:textbox inset="0,0,0,0">
                      <w:txbxContent>
                        <w:p w:rsidR="00FF6D38" w:rsidRPr="00602CF7" w:rsidRDefault="00FF6D38" w:rsidP="00FF6D3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 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337" style="position:absolute;flip:x y;visibility:visible" from="30631,7677" to="35509,7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XptsEAAADcAAAADwAAAGRycy9kb3ducmV2LnhtbERP3WrCMBS+F3yHcATvNHXImNUoOlDG&#10;EMHaBzg0xybYnJQmarenXwaD3Z2P7/esNr1rxIO6YD0rmE0zEMSV15ZrBeVlP3kDESKyxsYzKfii&#10;AJv1cLDCXPsnn+lRxFqkEA45KjAxtrmUoTLkMEx9S5y4q+8cxgS7WuoOnyncNfIly16lQ8upwWBL&#10;74aqW3F3Cmz1eTocT/O4M99mUdCxtLesVGo86rdLEJH6+C/+c3/oNH82h99n0gV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xem2wQAAANwAAAAPAAAAAAAAAAAAAAAA&#10;AKECAABkcnMvZG93bnJldi54bWxQSwUGAAAAAAQABAD5AAAAjwMAAAAA&#10;">
                    <v:stroke startarrow="block" startarrowwidth="narrow" endarrow="block" endarrowwidth="narrow"/>
                  </v:line>
                  <v:line id="Line 1772" o:spid="_x0000_s1338" style="position:absolute;flip:x;visibility:visible" from="30060,6417" to="31192,8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e6sMAAADcAAAADwAAAGRycy9kb3ducmV2LnhtbERPTWvCQBC9C/0PyxS8FN0kUJXUVUTQ&#10;tt60LfQ4ZKdJSHY27K4x9dd3hYK3ebzPWa4H04qenK8tK0inCQjiwuqaSwWfH7vJAoQPyBpby6Tg&#10;lzysVw+jJebaXvhI/SmUIoawz1FBFUKXS+mLigz6qe2II/djncEQoSuldniJ4aaVWZLMpMGaY0OF&#10;HW0rKprT2Si4Xjl79uZp1qTN97t1X1n/etgrNX4cNi8gAg3hLv53v+k4P53D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E3urDAAAA3AAAAA8AAAAAAAAAAAAA&#10;AAAAoQIAAGRycy9kb3ducmV2LnhtbFBLBQYAAAAABAAEAPkAAACRAwAAAAA=&#10;" strokecolor="red" strokeweight="1.5pt">
                    <v:stroke endcap="round"/>
                  </v:line>
                  <v:rect id="_x0000_s1339" style="position:absolute;left:34334;top:1975;width:1175;height:5645" fillcolor="#c45911 [2405]" strokecolor="black [3213]">
                    <v:fill color2="#f4b083 [1941]" angle="-135" focusposition=".5,.5" focussize="" focus="100%" type="gradient"/>
                  </v:rect>
                  <v:rect id="_x0000_s1340" style="position:absolute;left:6096;top:1822;width:1175;height:5646" fillcolor="#c45911 [2405]" strokecolor="black [3213]">
                    <v:fill color2="#f4b083 [1941]" angle="-135" focusposition=".5,.5" focussize="" focus="100%" type="gradient"/>
                  </v:rect>
                  <v:shape id="Text Box 1774" o:spid="_x0000_s1341" type="#_x0000_t202" style="position:absolute;left:7029;top:7938;width:2534;height: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inset="0,0,0,0">
                      <w:txbxContent/>
                    </v:textbox>
                  </v:shape>
                  <v:shape id="Text Box 1774" o:spid="_x0000_s1342" type="#_x0000_t202" style="position:absolute;left:31191;top:7938;width:2534;height: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inset="0,0,0,0">
                      <w:txbxContent>
                        <w:p w:rsidR="00FF6D38" w:rsidRPr="009406DB" w:rsidRDefault="00FF6D38" w:rsidP="00FF6D38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1,5 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0406F9" w:rsidRDefault="000406F9" w:rsidP="000406F9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этапа 2: </w:t>
      </w:r>
      <w:r w:rsidR="00FF6D38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 xml:space="preserve"> м</w:t>
      </w:r>
    </w:p>
    <w:tbl>
      <w:tblPr>
        <w:tblStyle w:val="a3"/>
        <w:tblW w:w="5000" w:type="pct"/>
        <w:tblLook w:val="04A0"/>
      </w:tblPr>
      <w:tblGrid>
        <w:gridCol w:w="4089"/>
        <w:gridCol w:w="6876"/>
      </w:tblGrid>
      <w:tr w:rsidR="00FF6D38" w:rsidRPr="00602CF7" w:rsidTr="002607F8">
        <w:trPr>
          <w:trHeight w:val="138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FF6D38" w:rsidRPr="00602CF7" w:rsidRDefault="00FF6D38" w:rsidP="00A513B5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 w:rsidR="00D3687E">
              <w:rPr>
                <w:rFonts w:ascii="Arial" w:hAnsi="Arial" w:cs="Arial"/>
                <w:b/>
                <w:u w:val="single"/>
              </w:rPr>
              <w:t>2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параллельным перилам.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38" w:rsidRPr="00602CF7" w:rsidRDefault="00FF6D38" w:rsidP="002607F8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FF6D38" w:rsidTr="002607F8">
        <w:trPr>
          <w:trHeight w:val="1433"/>
        </w:trPr>
        <w:tc>
          <w:tcPr>
            <w:tcW w:w="2637" w:type="pct"/>
            <w:tcBorders>
              <w:top w:val="single" w:sz="4" w:space="0" w:color="auto"/>
            </w:tcBorders>
            <w:tcMar>
              <w:top w:w="85" w:type="dxa"/>
              <w:left w:w="85" w:type="dxa"/>
              <w:bottom w:w="85" w:type="dxa"/>
            </w:tcMar>
          </w:tcPr>
          <w:p w:rsidR="00FF6D38" w:rsidRPr="009D0A33" w:rsidRDefault="00FF6D38" w:rsidP="00A513B5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2607F8" w:rsidRDefault="002607F8" w:rsidP="00A513B5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>
              <w:rPr>
                <w:rFonts w:ascii="Arial" w:hAnsi="Arial" w:cs="Arial"/>
              </w:rPr>
              <w:t>ОЗ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FF6D38" w:rsidRPr="009D0A33" w:rsidRDefault="00FF6D38" w:rsidP="00A513B5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ТО</w:t>
            </w:r>
            <w:proofErr w:type="gramStart"/>
            <w:r w:rsidRPr="009D0A33">
              <w:rPr>
                <w:rFonts w:ascii="Arial" w:hAnsi="Arial" w:cs="Arial"/>
              </w:rPr>
              <w:t>1</w:t>
            </w:r>
            <w:proofErr w:type="gramEnd"/>
            <w:r w:rsidRPr="009D0A3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  <w:p w:rsidR="00FF6D38" w:rsidRDefault="00FF6D38" w:rsidP="00A513B5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Верхние перила – </w:t>
            </w:r>
            <w:proofErr w:type="spellStart"/>
            <w:r>
              <w:rPr>
                <w:rFonts w:ascii="Arial" w:hAnsi="Arial" w:cs="Arial"/>
              </w:rPr>
              <w:t>двойнная</w:t>
            </w:r>
            <w:proofErr w:type="spellEnd"/>
            <w:r>
              <w:rPr>
                <w:rFonts w:ascii="Arial" w:hAnsi="Arial" w:cs="Arial"/>
              </w:rPr>
              <w:t xml:space="preserve">  веревка.</w:t>
            </w:r>
          </w:p>
          <w:p w:rsidR="00FF6D38" w:rsidRPr="009D0A33" w:rsidRDefault="00FF6D38" w:rsidP="00A513B5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Нижние перила – </w:t>
            </w:r>
            <w:proofErr w:type="spellStart"/>
            <w:r w:rsidRPr="009D0A33">
              <w:rPr>
                <w:rFonts w:ascii="Arial" w:hAnsi="Arial" w:cs="Arial"/>
              </w:rPr>
              <w:t>слеклайн</w:t>
            </w:r>
            <w:proofErr w:type="spellEnd"/>
            <w:r w:rsidRPr="009D0A33">
              <w:rPr>
                <w:rFonts w:ascii="Arial" w:hAnsi="Arial" w:cs="Arial"/>
              </w:rPr>
              <w:t xml:space="preserve"> (стропа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9D0A33">
                <w:rPr>
                  <w:rFonts w:ascii="Arial" w:hAnsi="Arial" w:cs="Arial"/>
                </w:rPr>
                <w:t>35 мм</w:t>
              </w:r>
            </w:smartTag>
            <w:r w:rsidRPr="009D0A33">
              <w:rPr>
                <w:rFonts w:ascii="Arial" w:hAnsi="Arial" w:cs="Arial"/>
              </w:rPr>
              <w:t>).</w:t>
            </w:r>
          </w:p>
          <w:p w:rsidR="002607F8" w:rsidRDefault="002607F8" w:rsidP="00A513B5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>
              <w:rPr>
                <w:rFonts w:ascii="Arial" w:hAnsi="Arial" w:cs="Arial"/>
              </w:rPr>
              <w:t>ОЗ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FF6D38" w:rsidRPr="009D0A33" w:rsidRDefault="00FF6D38" w:rsidP="00A513B5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ТО</w:t>
            </w:r>
            <w:proofErr w:type="gramStart"/>
            <w:r w:rsidRPr="009D0A33">
              <w:rPr>
                <w:rFonts w:ascii="Arial" w:hAnsi="Arial" w:cs="Arial"/>
              </w:rPr>
              <w:t>2</w:t>
            </w:r>
            <w:proofErr w:type="gramEnd"/>
            <w:r w:rsidRPr="009D0A3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  <w:p w:rsidR="00FF6D38" w:rsidRPr="009D0A33" w:rsidRDefault="00FF6D38" w:rsidP="00A513B5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</w:t>
            </w:r>
            <w:r>
              <w:rPr>
                <w:rFonts w:ascii="Arial" w:hAnsi="Arial" w:cs="Arial"/>
              </w:rPr>
              <w:t>8</w:t>
            </w:r>
            <w:r w:rsidRPr="009D0A33">
              <w:rPr>
                <w:rFonts w:ascii="Arial" w:hAnsi="Arial" w:cs="Arial"/>
              </w:rPr>
              <w:t>.</w:t>
            </w:r>
          </w:p>
          <w:p w:rsidR="00FF6D38" w:rsidRPr="00332CDA" w:rsidRDefault="00FF6D38" w:rsidP="00A513B5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</w:t>
            </w:r>
            <w:r>
              <w:rPr>
                <w:rFonts w:ascii="Arial" w:hAnsi="Arial" w:cs="Arial"/>
              </w:rPr>
              <w:t>8</w:t>
            </w:r>
            <w:r w:rsidRPr="009D0A33">
              <w:rPr>
                <w:rFonts w:ascii="Arial" w:hAnsi="Arial" w:cs="Arial"/>
              </w:rPr>
              <w:t>.</w:t>
            </w:r>
          </w:p>
        </w:tc>
        <w:tc>
          <w:tcPr>
            <w:tcW w:w="2363" w:type="pct"/>
            <w:tcBorders>
              <w:top w:val="single" w:sz="4" w:space="0" w:color="auto"/>
            </w:tcBorders>
          </w:tcPr>
          <w:p w:rsidR="00FF6D38" w:rsidRPr="00332CDA" w:rsidRDefault="00253AD6" w:rsidP="00A513B5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253AD6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253AD6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343" editas="canvas" style="width:333pt;height:92.7pt;mso-position-horizontal-relative:char;mso-position-vertical-relative:line" coordsize="42291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">
                  <v:shape id="_x0000_s1344" type="#_x0000_t75" style="position:absolute;width:42291;height:11772;visibility:visible">
                    <v:fill o:detectmouseclick="t"/>
                    <v:path o:connecttype="none"/>
                  </v:shape>
                  <v:shape id="Text Box 1763" o:spid="_x0000_s1345" type="#_x0000_t202" style="position:absolute;left:2369;top:7619;width:2857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wsM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XCwxQAAANwAAAAPAAAAAAAAAAAAAAAAAJgCAABkcnMv&#10;ZG93bnJldi54bWxQSwUGAAAAAAQABAD1AAAAigMAAAAA&#10;" stroked="f">
                    <v:textbox style="mso-next-textbox:#Text Box 1763" inset="0,0,0,0">
                      <w:txbxContent>
                        <w:p w:rsidR="00FF6D38" w:rsidRPr="00553695" w:rsidRDefault="00FF6D38" w:rsidP="00FF6D3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Надпись 69" o:spid="_x0000_s1346" type="#_x0000_t202" style="position:absolute;left:31686;top:7670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oQMMA&#10;AADbAAAADwAAAGRycy9kb3ducmV2LnhtbERPy2oCMRTdF/yHcIXuNFNBW6dG8dGCFISOunF3mdxO&#10;hk5uxiTVsV/fLIQuD+c9W3S2ERfyoXas4GmYgSAuna65UnA8vA9eQISIrLFxTApuFGAx7z3MMNfu&#10;ygVd9rESKYRDjgpMjG0uZSgNWQxD1xIn7st5izFBX0nt8ZrCbSNHWTaRFmtODQZbWhsqv/c/VsF5&#10;9+anYfVsNp/FR1yf5er3NOmUeux3y1cQkbr4L767t1rBOK1P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LoQMMAAADbAAAADwAAAAAAAAAAAAAAAACYAgAAZHJzL2Rv&#10;d25yZXYueG1sUEsFBgAAAAAEAAQA9QAAAIgDAAAAAA==&#10;" fillcolor="window" stroked="f" strokeweight=".5pt">
                    <v:textbox style="mso-next-textbox:#Надпись 69" inset="0,0,0,0">
                      <w:txbxContent>
                        <w:p w:rsidR="00FF6D38" w:rsidRPr="009C59EE" w:rsidRDefault="00FF6D38" w:rsidP="00FF6D38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347" type="#_x0000_t202" style="position:absolute;left:10106;top:7364;width:1480;height:1397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N28UA&#10;AADbAAAADwAAAGRycy9kb3ducmV2LnhtbESPQWsCMRSE7wX/Q3iCt5q1oLWrUdRWKAVBrRdvj81z&#10;s7h5WZNU1/76plDocZiZb5jpvLW1uJIPlWMFg34GgrhwuuJSweFz/TgGESKyxtoxKbhTgPms8zDF&#10;XLsb7+i6j6VIEA45KjAxNrmUoTBkMfRdQ5y8k/MWY5K+lNrjLcFtLZ+ybCQtVpwWDDa0MlSc919W&#10;wWXz5l/C8tm8bncfcXWRy+/jqFWq120XExCR2vgf/mu/awXDA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k3bxQAAANsAAAAPAAAAAAAAAAAAAAAAAJgCAABkcnMv&#10;ZG93bnJldi54bWxQSwUGAAAAAAQABAD1AAAAigMAAAAA&#10;" fillcolor="window" stroked="f" strokeweight=".5pt">
                    <v:textbox inset="0,0,0,0">
                      <w:txbxContent>
                        <w:p w:rsidR="00FF6D38" w:rsidRPr="009C59EE" w:rsidRDefault="00FF6D38" w:rsidP="00FF6D38">
                          <w:pPr>
                            <w:pStyle w:val="a4"/>
                            <w:rPr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348" type="#_x0000_t202" style="position:absolute;left:8598;top:7899;width:2534;height: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style="mso-next-textbox:#Text Box 1774" inset="0,0,0,0">
                      <w:txbxContent>
                        <w:p w:rsidR="00253AD6" w:rsidRPr="009406DB" w:rsidRDefault="00FF6D38" w:rsidP="00FF6D38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1,5</w:t>
                          </w:r>
                          <w:r w:rsidR="00253AD6">
                            <w:rPr>
                              <w:rFonts w:ascii="Arial" w:hAnsi="Arial" w:cs="Arial"/>
                              <w:sz w:val="18"/>
                            </w:rPr>
                            <w:t xml:space="preserve">1,5 </w:t>
                          </w:r>
                        </w:p>
                      </w:txbxContent>
                    </v:textbox>
                  </v:shape>
                  <v:shape id="Text Box 1756" o:spid="_x0000_s1349" type="#_x0000_t202" style="position:absolute;left:2369;top:4584;width:2857;height:1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  <v:textbox style="mso-next-textbox:#Text Box 1756" inset="0,0,0,0">
                      <w:txbxContent>
                        <w:p w:rsidR="00253AD6" w:rsidRPr="00602CF7" w:rsidRDefault="00FF6D38" w:rsidP="00FF6D3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  <w:r w:rsidR="00253A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1,6 </w:t>
                          </w:r>
                          <w:r w:rsidR="00253AD6"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5" o:spid="_x0000_s1350" type="#_x0000_t202" style="position:absolute;left:6074;top:646;width:2486;height:1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  <v:textbox style="mso-next-textbox:#Text Box 1755" inset="0,0,0,0">
                      <w:txbxContent>
                        <w:p w:rsidR="00253AD6" w:rsidRPr="00500238" w:rsidRDefault="00FF6D38" w:rsidP="00FF6D38"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ТО1</w:t>
                          </w:r>
                          <w:r w:rsidR="00253AD6" w:rsidRPr="00602C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ТО1</w:t>
                          </w:r>
                        </w:p>
                      </w:txbxContent>
                    </v:textbox>
                  </v:shape>
                  <v:shape id="Text Box 1756" o:spid="_x0000_s1351" type="#_x0000_t202" style="position:absolute;left:38157;top:4394;width:3074;height:1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  <v:textbox inset="0,0,0,0">
                      <w:txbxContent>
                        <w:p w:rsidR="00FF6D38" w:rsidRPr="00F42569" w:rsidRDefault="00FF6D38" w:rsidP="00FF6D38">
                          <w:pPr>
                            <w:rPr>
                              <w:rFonts w:ascii="Arial" w:hAnsi="Arial" w:cs="Arial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1,1м</w:t>
                          </w:r>
                        </w:p>
                      </w:txbxContent>
                    </v:textbox>
                  </v:shape>
                  <v:shape id="Text Box 1757" o:spid="_x0000_s1352" type="#_x0000_t202" style="position:absolute;left:20307;top:1295;width:3606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  <v:textbox style="mso-next-textbox:#Text Box 1757" inset="0,0,0,0">
                      <w:txbxContent>
                        <w:p w:rsidR="00253AD6" w:rsidRPr="00602CF7" w:rsidRDefault="00FF6D38" w:rsidP="00FF6D3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15 м</w:t>
                          </w:r>
                          <w:r w:rsidR="00253AD6">
                            <w:rPr>
                              <w:rFonts w:ascii="Arial" w:hAnsi="Arial" w:cs="Arial"/>
                            </w:rPr>
                            <w:t>15 м</w:t>
                          </w:r>
                        </w:p>
                      </w:txbxContent>
                    </v:textbox>
                  </v:shape>
                  <v:shape id="Text Box 1758" o:spid="_x0000_s1353" type="#_x0000_t202" style="position:absolute;left:35072;top:798;width:2587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mM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YZjBAAAA2wAAAA8AAAAAAAAAAAAAAAAAmAIAAGRycy9kb3du&#10;cmV2LnhtbFBLBQYAAAAABAAEAPUAAACGAwAAAAA=&#10;" stroked="f">
                    <v:textbox style="mso-next-textbox:#Text Box 1758" inset="0,0,0,0">
                      <w:txbxContent>
                        <w:p w:rsidR="00FF6D38" w:rsidRPr="00EF6CCA" w:rsidRDefault="00FF6D38" w:rsidP="00FF6D3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768" o:spid="_x0000_s1354" style="position:absolute;flip:x y;visibility:visible" from="8274,3162" to="35681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SwcQAAADbAAAADwAAAGRycy9kb3ducmV2LnhtbESPQWvCQBSE7wX/w/IEb3WjoJTUNRSl&#10;1YtCrdLra/YlG8y+DdnVJP/eLRR6HGbmG2aV9bYWd2p95VjBbJqAIM6drrhUcP56f34B4QOyxtox&#10;KRjIQ7YePa0w1a7jT7qfQikihH2KCkwITSqlzw1Z9FPXEEevcK3FEGVbSt1iF+G2lvMkWUqLFccF&#10;gw1tDOXX080q+N7vjtdkMywuWzt8HA9VgT+mUGoy7t9eQQTqw3/4r73XCpZz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hLBxAAAANsAAAAPAAAAAAAAAAAA&#10;AAAAAKECAABkcnMvZG93bnJldi54bWxQSwUGAAAAAAQABAD5AAAAkgMAAAAA&#10;" strokecolor="red" strokeweight="3pt">
                    <v:stroke startarrow="block" startarrowlength="long" endcap="round"/>
                  </v:line>
                  <v:line id="Line 1769" o:spid="_x0000_s1355" style="position:absolute;visibility:visible" from="3429,9293" to="41229,9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MecMAAADbAAAADwAAAGRycy9kb3ducmV2LnhtbESPT4vCMBTE74LfIbwFL7KmKljpmhYV&#10;/HPZw2r3/mjetsXmpTRR67c3grDHYWZ+w6yy3jTiRp2rLSuYTiIQxIXVNZcK8vPucwnCeWSNjWVS&#10;8CAHWTocrDDR9s4/dDv5UgQIuwQVVN63iZSuqMigm9iWOHh/tjPog+xKqTu8B7hp5CyKFtJgzWGh&#10;wpa2FRWX09UoGC8vm8Mv56WXj6mJz9/xMd/HSo0++vUXCE+9/w+/20etYDGH15fwA2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THnDAAAA2wAAAA8AAAAAAAAAAAAA&#10;AAAAoQIAAGRycy9kb3ducmV2LnhtbFBLBQYAAAAABAAEAPkAAACRAwAAAAA=&#10;" strokeweight="1.25pt">
                    <v:stroke endcap="round"/>
                  </v:line>
                  <v:line id="Line 1772" o:spid="_x0000_s1356" style="position:absolute;flip:x;visibility:visible" from="10325,7620" to="11771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E9MQAAADbAAAADwAAAGRycy9kb3ducmV2LnhtbESPQWvCQBSE70L/w/IKXkQ3hhokdRUR&#10;aqu32hZ6fGRfk5Ds27C7jam/3hWEHoeZ+YZZbQbTip6cry0rmM8SEMSF1TWXCj4/XqZLED4ga2wt&#10;k4I/8rBZP4xWmGt75nfqT6EUEcI+RwVVCF0upS8qMuhntiOO3o91BkOUrpTa4TnCTSvTJMmkwZrj&#10;QoUd7SoqmtOvUXC5cLrwZpI18+b7YN1X2r8e90qNH4ftM4hAQ/gP39tvWkH2BLcv8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8T0xAAAANsAAAAPAAAAAAAAAAAA&#10;AAAAAKECAABkcnMvZG93bnJldi54bWxQSwUGAAAAAAQABAD5AAAAkgMAAAAA&#10;" strokecolor="red" strokeweight="1.5pt">
                    <v:stroke endcap="round"/>
                  </v:line>
                  <v:line id="Line 1770" o:spid="_x0000_s1357" style="position:absolute;visibility:visible" from="6077,4394" to="6078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Uj8EAAADbAAAADwAAAGRycy9kb3ducmV2LnhtbESP0YrCMBRE34X9h3AX9k3TFbVSjaUr&#10;Luqj3f2Aa3Nti81NaaLWvzeC4OMwM2eYZdqbRlypc7VlBd+jCARxYXXNpYL/v9/hHITzyBoby6Tg&#10;Tg7S1cdgiYm2Nz7QNfelCBB2CSqovG8TKV1RkUE3si1x8E62M+iD7EqpO7wFuGnkOIpm0mDNYaHC&#10;ltYVFef8YhTEetPb+eRSl/q4m8osb7f0s1fq67PPFiA89f4dfrV3WsEshueX8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1SP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358" type="#_x0000_t202" style="position:absolute;left:34895;top:9869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8NsQA&#10;AADb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rDJ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fDbEAAAA2wAAAA8AAAAAAAAAAAAAAAAAmAIAAGRycy9k&#10;b3ducmV2LnhtbFBLBQYAAAAABAAEAPUAAACJAwAAAAA=&#10;" stroked="f">
                    <v:textbox style="mso-next-textbox:#Text Box 1671" inset="0,0,0,0">
                      <w:txbxContent>
                        <w:p w:rsidR="00253AD6" w:rsidRPr="009C59EE" w:rsidRDefault="00FF6D38" w:rsidP="00FF6D38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  <w:r w:rsidR="00253AD6">
                            <w:rPr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359" type="#_x0000_t202" style="position:absolute;left:5288;top:9720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  <v:textbox inset="0,0,0,0">
                      <w:txbxContent>
                        <w:p w:rsidR="00FF6D38" w:rsidRPr="009C59EE" w:rsidRDefault="00FF6D38" w:rsidP="00FF6D38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360" style="position:absolute;flip:x;visibility:visible" from="7164,9291" to="10911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md/8YAAADbAAAADwAAAGRycy9kb3ducmV2LnhtbESPQWvCQBSE74L/YXlCL1I3tSXYmFVE&#10;FCqeqkJ7fGSf2ZDs2zS71bS/3hUKPQ4z8w2TL3vbiAt1vnKs4GmSgCAunK64VHA6bh9nIHxA1tg4&#10;JgU/5GG5GA5yzLS78jtdDqEUEcI+QwUmhDaT0heGLPqJa4mjd3adxRBlV0rd4TXCbSOnSZJKixXH&#10;BYMtrQ0V9eHbKhhv6nO/Menuc9qst/vfj9Q8H7+Uehj1qzmIQH34D/+137SC1xe4f4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Jnf/GAAAA2wAAAA8AAAAAAAAA&#10;AAAAAAAAoQIAAGRycy9kb3ducmV2LnhtbFBLBQYAAAAABAAEAPkAAACUAwAAAAA=&#10;">
                    <v:stroke startarrow="block" startarrowwidth="narrow" endarrow="block" endarrowwidth="narrow"/>
                  </v:line>
                  <v:line id="Line 1770" o:spid="_x0000_s1361" style="position:absolute;visibility:visible" from="37662,4102" to="37663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/zRsAAAADcAAAADwAAAGRycy9kb3ducmV2LnhtbERP24rCMBB9X/Afwgi+abpeVqnG0l0U&#10;9XGrHzA2Y1u2mZQmav17Iwj7NodznVXSmVrcqHWVZQWfowgEcW51xYWC03E7XIBwHlljbZkUPMhB&#10;su59rDDW9s6/dMt8IUIIuxgVlN43sZQuL8mgG9mGOHAX2xr0AbaF1C3eQ7ip5TiKvqTBikNDiQ39&#10;lJT/ZVejYK43nV1Mr1Whz/uZTLNmR98HpQb9Ll2C8NT5f/Hbvddh/mQMr2fC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f80bAAAAA3AAAAA8AAAAAAAAAAAAAAAAA&#10;oQIAAGRycy9kb3ducmV2LnhtbFBLBQYAAAAABAAEAPkAAACOAwAAAAA=&#10;">
                    <v:stroke startarrow="block" startarrowwidth="narrow" endarrow="block" endarrowwidth="narrow"/>
                  </v:line>
                  <v:line id="Line 1768" o:spid="_x0000_s1362" style="position:absolute;flip:x y;visibility:visible" from="8274,6642" to="35681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KPsMAAADcAAAADwAAAGRycy9kb3ducmV2LnhtbERPTWvCQBC9C/6HZQq96aZWS4muIkpb&#10;LxVMW3ods5NsMDsbsltN/r1bELzN433OYtXZWpyp9ZVjBU/jBARx7nTFpYLvr7fRKwgfkDXWjklB&#10;Tx5Wy+Fggal2Fz7QOQuliCHsU1RgQmhSKX1uyKIfu4Y4coVrLYYI21LqFi8x3NZykiQv0mLFscFg&#10;QxtD+Sn7swp+dx/7U7LpZz9b27/vP6sCj6ZQ6vGhW89BBOrCXXxz73Sc/zyF/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Gyj7DAAAA3A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70" o:spid="_x0000_s1363" style="position:absolute;visibility:visible" from="6077,7156" to="6078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1RcAAAADcAAAADwAAAGRycy9kb3ducmV2LnhtbERP24rCMBB9F/yHMIJvmnpd6ZoWlZXV&#10;R+t+wGwztsVmUpqo3b/fCIJvczjXWaedqcWdWldZVjAZRyCIc6srLhT8nPejFQjnkTXWlknBHzlI&#10;k35vjbG2Dz7RPfOFCCHsYlRQet/EUrq8JINubBviwF1sa9AH2BZSt/gI4aaW0yhaSoMVh4YSG9qV&#10;lF+zm1Hwob86u5rfqkL/HhZykzXftD0qNRx0m08Qnjr/Fr/cBx3mz5bwfCZcIJ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k9UXAAAAA3AAAAA8AAAAAAAAAAAAAAAAA&#10;oQIAAGRycy9kb3ducmV2LnhtbFBLBQYAAAAABAAEAPkAAACOAwAAAAA=&#10;">
                    <v:stroke startarrow="block" startarrowwidth="narrow" endarrow="block" endarrowwidth="narrow"/>
                  </v:line>
                  <v:line id="Line 1770" o:spid="_x0000_s1364" style="position:absolute;visibility:visible" from="37662,7156" to="37663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GA8EAAADcAAAADwAAAGRycy9kb3ducmV2LnhtbERPzWrCQBC+F3yHZQRvdaNoI2k2oqWi&#10;PRp9gGl2moRmZ0N2TeLbu0Kht/n4fifdjqYRPXWutqxgMY9AEBdW11wquF4OrxsQziNrbCyTgjs5&#10;2GaTlxQTbQc+U5/7UoQQdgkqqLxvEyldUZFBN7ctceB+bGfQB9iVUnc4hHDTyGUUvUmDNYeGClv6&#10;qKj4zW9GQaw/R7tZ3epSf5/Wcpe3R9p/KTWbjrt3EJ5G/y/+c590mL+M4flMuE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McYD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63" o:spid="_x0000_s1365" type="#_x0000_t202" style="position:absolute;left:38265;top:7619;width:2966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mbcYA&#10;AADcAAAADwAAAGRycy9kb3ducmV2LnhtbESPQW/CMAyF70j7D5En7YLWdD0g1JEiBpu0wzjAEGer&#10;8dqKxqmSQMu/nw+TdrP1nt/7vFpPrlc3CrHzbOAly0ER19523Bg4fX88L0HFhGyx90wG7hRhXT3M&#10;VlhaP/KBbsfUKAnhWKKBNqWh1DrWLTmMmR+IRfvxwWGSNTTaBhwl3PW6yPOFdtixNLQ40Lal+nK8&#10;OgOLXbiOB97Od6f3L9wPTXF+u5+NeXqcNq+gEk3p3/x3/WkFvxBaeUYm0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mbcYAAADcAAAADwAAAAAAAAAAAAAAAACYAgAAZHJz&#10;L2Rvd25yZXYueG1sUEsFBgAAAAAEAAQA9QAAAIsDAAAAAA==&#10;" stroked="f">
                    <v:textbox inset="0,0,0,0">
                      <w:txbxContent>
                        <w:p w:rsidR="00FF6D38" w:rsidRPr="00553695" w:rsidRDefault="00FF6D38" w:rsidP="00FF6D3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366" style="position:absolute;flip:x;visibility:visible" from="32615,9291" to="36362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cUcMAAADcAAAADwAAAGRycy9kb3ducmV2LnhtbERPTWvCQBC9F/wPywheim6aQtDoKiIK&#10;LT1VBT0O2TEbzM6m2VVTf71bKHibx/uc2aKztbhS6yvHCt5GCQjiwumKSwX73WY4BuEDssbaMSn4&#10;JQ+Lee9lhrl2N/6m6zaUIoawz1GBCaHJpfSFIYt+5BriyJ1cazFE2JZSt3iL4baWaZJk0mLFscFg&#10;QytDxXl7sQpe1+dTtzbZ5zGtV5uv+yEz77sfpQb9bjkFEagLT/G/+0PH+ekE/p6JF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C3FHDAAAA3AAAAA8AAAAAAAAAAAAA&#10;AAAAoQIAAGRycy9kb3ducmV2LnhtbFBLBQYAAAAABAAEAPkAAACRAwAAAAA=&#10;">
                    <v:stroke startarrow="block" startarrowwidth="narrow" endarrow="block" endarrowwidth="narrow"/>
                  </v:line>
                  <v:shape id="Text Box 1774" o:spid="_x0000_s1367" type="#_x0000_t202" style="position:absolute;left:33338;top:7905;width:3956;height:1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      <v:textbox inset="0,0,0,0">
                      <w:txbxContent>
                        <w:p w:rsidR="00FF6D38" w:rsidRPr="00553695" w:rsidRDefault="00FF6D38" w:rsidP="00FF6D3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1,5</w:t>
                          </w:r>
                        </w:p>
                      </w:txbxContent>
                    </v:textbox>
                  </v:shape>
                  <v:line id="Line 1772" o:spid="_x0000_s1368" style="position:absolute;flip:x;visibility:visible" from="31889,7832" to="33336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zY8MAAADcAAAADwAAAGRycy9kb3ducmV2LnhtbERPTWvCQBC9C/6HZQpeRDemVNrUVaRQ&#10;td60FnocstMkJDsbdteY+uvdQsHbPN7nLFa9aURHzleWFcymCQji3OqKCwWnz/fJMwgfkDU2lknB&#10;L3lYLYeDBWbaXvhA3TEUIoawz1BBGUKbSenzkgz6qW2JI/djncEQoSukdniJ4aaRaZLMpcGKY0OJ&#10;Lb2VlNfHs1FwvXL65M14Xs/q7w/rvtJuu98oNXro168gAvXhLv5373Sc//gCf8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is2PDAAAA3AAAAA8AAAAAAAAAAAAA&#10;AAAAoQIAAGRycy9kb3ducmV2LnhtbFBLBQYAAAAABAAEAPkAAACRAwAAAAA=&#10;" strokecolor="red" strokeweight="1.5pt">
                    <v:stroke endcap="round"/>
                  </v:line>
                  <v:rect id="_x0000_s1369" style="position:absolute;left:7099;top:2114;width:1175;height:7004" fillcolor="#c45911 [2405]" strokecolor="black [3213]">
                    <v:fill color2="#f4b083 [1941]" angle="-135" focusposition=".5,.5" focussize="" focus="100%" type="gradient"/>
                  </v:rect>
                  <v:rect id="_x0000_s1370" style="position:absolute;left:35681;top:2292;width:1174;height:7004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</w:tr>
    </w:tbl>
    <w:p w:rsidR="002607F8" w:rsidRDefault="002607F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924D12" w:rsidRDefault="00FB77D6" w:rsidP="00FF6D38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lastRenderedPageBreak/>
        <w:t>Расстояние до этапа 3:</w:t>
      </w:r>
      <w:r w:rsidR="00602C5E">
        <w:rPr>
          <w:rFonts w:ascii="Arial" w:hAnsi="Arial" w:cs="Arial"/>
          <w:i/>
          <w:sz w:val="20"/>
          <w:szCs w:val="20"/>
        </w:rPr>
        <w:t xml:space="preserve"> </w:t>
      </w:r>
      <w:r w:rsidR="00FF6D38">
        <w:rPr>
          <w:rFonts w:ascii="Arial" w:hAnsi="Arial" w:cs="Arial"/>
          <w:i/>
          <w:sz w:val="20"/>
          <w:szCs w:val="20"/>
        </w:rPr>
        <w:t>20</w:t>
      </w:r>
      <w:r w:rsidR="00F20E84">
        <w:rPr>
          <w:rFonts w:ascii="Arial" w:hAnsi="Arial" w:cs="Arial"/>
          <w:i/>
          <w:sz w:val="20"/>
          <w:szCs w:val="20"/>
        </w:rPr>
        <w:t xml:space="preserve"> м</w:t>
      </w:r>
    </w:p>
    <w:tbl>
      <w:tblPr>
        <w:tblStyle w:val="1"/>
        <w:tblW w:w="5000" w:type="pct"/>
        <w:tblLook w:val="04A0"/>
      </w:tblPr>
      <w:tblGrid>
        <w:gridCol w:w="4189"/>
        <w:gridCol w:w="6799"/>
      </w:tblGrid>
      <w:tr w:rsidR="00717C8D" w:rsidRPr="00602CF7" w:rsidTr="002607F8">
        <w:trPr>
          <w:trHeight w:val="21"/>
        </w:trPr>
        <w:tc>
          <w:tcPr>
            <w:tcW w:w="1906" w:type="pct"/>
          </w:tcPr>
          <w:p w:rsidR="00717C8D" w:rsidRPr="00602CF7" w:rsidRDefault="00717C8D" w:rsidP="00566065">
            <w:pPr>
              <w:spacing w:before="120" w:after="120"/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 w:rsidR="009E5A63">
              <w:rPr>
                <w:rFonts w:ascii="Arial" w:hAnsi="Arial" w:cs="Arial"/>
                <w:b/>
                <w:u w:val="single"/>
              </w:rPr>
              <w:t>3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бревну.</w:t>
            </w:r>
          </w:p>
        </w:tc>
        <w:tc>
          <w:tcPr>
            <w:tcW w:w="3094" w:type="pct"/>
          </w:tcPr>
          <w:p w:rsidR="00717C8D" w:rsidRPr="00602CF7" w:rsidRDefault="00717C8D" w:rsidP="005660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717C8D" w:rsidRPr="00332CDA" w:rsidTr="002607F8">
        <w:trPr>
          <w:trHeight w:val="1839"/>
        </w:trPr>
        <w:tc>
          <w:tcPr>
            <w:tcW w:w="1906" w:type="pct"/>
          </w:tcPr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2607F8" w:rsidRDefault="002607F8" w:rsidP="00F44B5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>
              <w:rPr>
                <w:rFonts w:ascii="Arial" w:hAnsi="Arial" w:cs="Arial"/>
              </w:rPr>
              <w:t>ОЗ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ТО</w:t>
            </w:r>
            <w:proofErr w:type="gramStart"/>
            <w:r w:rsidRPr="009D0A33">
              <w:rPr>
                <w:rFonts w:ascii="Arial" w:hAnsi="Arial" w:cs="Arial"/>
              </w:rPr>
              <w:t>1</w:t>
            </w:r>
            <w:proofErr w:type="gramEnd"/>
            <w:r w:rsidRPr="009D0A33">
              <w:rPr>
                <w:rFonts w:ascii="Arial" w:hAnsi="Arial" w:cs="Arial"/>
              </w:rPr>
              <w:t xml:space="preserve"> – </w:t>
            </w:r>
            <w:r w:rsidR="009E5A63">
              <w:rPr>
                <w:rFonts w:ascii="Arial" w:hAnsi="Arial" w:cs="Arial"/>
              </w:rPr>
              <w:t>вертикальная опора</w:t>
            </w:r>
            <w:r w:rsidR="009E5A63" w:rsidRPr="009D0A33">
              <w:rPr>
                <w:rFonts w:ascii="Arial" w:hAnsi="Arial" w:cs="Arial"/>
              </w:rPr>
              <w:t>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2607F8" w:rsidRDefault="002607F8" w:rsidP="00F44B5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>
              <w:rPr>
                <w:rFonts w:ascii="Arial" w:hAnsi="Arial" w:cs="Arial"/>
              </w:rPr>
              <w:t>ОЗ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ТО</w:t>
            </w:r>
            <w:proofErr w:type="gramStart"/>
            <w:r w:rsidRPr="009D0A33">
              <w:rPr>
                <w:rFonts w:ascii="Arial" w:hAnsi="Arial" w:cs="Arial"/>
              </w:rPr>
              <w:t>2</w:t>
            </w:r>
            <w:proofErr w:type="gramEnd"/>
            <w:r w:rsidRPr="009D0A33">
              <w:rPr>
                <w:rFonts w:ascii="Arial" w:hAnsi="Arial" w:cs="Arial"/>
              </w:rPr>
              <w:t xml:space="preserve"> – </w:t>
            </w:r>
            <w:r w:rsidR="009E5A63">
              <w:rPr>
                <w:rFonts w:ascii="Arial" w:hAnsi="Arial" w:cs="Arial"/>
              </w:rPr>
              <w:t>вертикальная опора</w:t>
            </w:r>
            <w:r w:rsidR="009E5A63" w:rsidRPr="009D0A33">
              <w:rPr>
                <w:rFonts w:ascii="Arial" w:hAnsi="Arial" w:cs="Arial"/>
              </w:rPr>
              <w:t>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п.7.8.</w:t>
            </w:r>
          </w:p>
          <w:p w:rsidR="00717C8D" w:rsidRDefault="00717C8D" w:rsidP="00F44B5D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п.7.8.</w:t>
            </w:r>
          </w:p>
        </w:tc>
        <w:tc>
          <w:tcPr>
            <w:tcW w:w="3094" w:type="pct"/>
          </w:tcPr>
          <w:p w:rsidR="00717C8D" w:rsidRDefault="00253AD6" w:rsidP="00F44B5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253AD6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253AD6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249" editas="canvas" style="width:329.05pt;height:85.2pt;mso-position-horizontal-relative:char;mso-position-vertical-relative:line" coordsize="41789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">
                  <v:shape id="_x0000_s1250" type="#_x0000_t75" style="position:absolute;width:41789;height:10820;visibility:visible">
                    <v:fill o:detectmouseclick="t"/>
                    <v:path o:connecttype="none"/>
                  </v:shape>
                  <v:shape id="Text Box 1755" o:spid="_x0000_s1251" type="#_x0000_t202" style="position:absolute;left:9944;top:1239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717C8D" w:rsidRPr="00500238" w:rsidRDefault="00717C8D" w:rsidP="00602C5E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5" o:spid="_x0000_s1252" type="#_x0000_t202" style="position:absolute;left:31564;top:1106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717C8D" w:rsidRPr="00500238" w:rsidRDefault="00717C8D" w:rsidP="00602C5E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Надпись 69" o:spid="_x0000_s1253" type="#_x0000_t202" style="position:absolute;left:28212;top:4115;width:1479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0G8MA&#10;AADbAAAADwAAAGRycy9kb3ducmV2LnhtbERPS2sCMRC+F/wPYYTealYPWrdG8dGCFARde+lt2Ew3&#10;i5vJmqS67a9vhIK3+fieM1t0thEX8qF2rGA4yEAQl07XXCn4OL49PYMIEVlj45gU/FCAxbz3MMNc&#10;uysf6FLESqQQDjkqMDG2uZShNGQxDFxLnLgv5y3GBH0ltcdrCreNHGXZWFqsOTUYbGltqDwV31bB&#10;effqp2E1MZv94T2uz3L1+znulHrsd8sXEJG6eBf/u7c6zR/C7Zd0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0G8MAAADbAAAADwAAAAAAAAAAAAAAAACYAgAAZHJzL2Rv&#10;d25yZXYueG1sUEsFBgAAAAAEAAQA9QAAAIgDAAAAAA==&#10;" fillcolor="window" stroked="f" strokeweight=".5pt">
                    <v:textbox inset="0,0,0,0">
                      <w:txbxContent>
                        <w:p w:rsidR="00717C8D" w:rsidRPr="00E56CA2" w:rsidRDefault="00717C8D" w:rsidP="00602C5E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254" type="#_x0000_t202" style="position:absolute;left:29108;top:7055;width:3836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717C8D" w:rsidRPr="00553695" w:rsidRDefault="004273F0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17C8D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6" o:spid="_x0000_s1255" type="#_x0000_t202" style="position:absolute;left:6458;top:4464;width:2711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7" o:spid="_x0000_s1256" type="#_x0000_t202" style="position:absolute;left:20815;top:1772;width:3188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602CF7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1763" o:spid="_x0000_s1257" type="#_x0000_t202" style="position:absolute;left:10674;top:7055;width:3163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inset="0,0,0,0">
                      <w:txbxContent>
                        <w:p w:rsidR="00717C8D" w:rsidRPr="00553695" w:rsidRDefault="004273F0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1 </w:t>
                          </w:r>
                          <w:r w:rsidR="00717C8D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68" o:spid="_x0000_s1258" style="position:absolute;flip:x;visibility:visible" from="11550,3556" to="31768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qK/r4AAADbAAAADwAAAGRycy9kb3ducmV2LnhtbERPTWvCQBC9C/0Pywi96UahKtFViiB4&#10;Vduch+yYhGZnk+w0rv++Wyj0No/3ObtDdK0aaQiNZwOLeQaKuPS24crAx+0024AKgmyx9UwGnhTg&#10;sH+Z7DC3/sEXGq9SqRTCIUcDtUiXax3KmhyGue+IE3f3g0NJcKi0HfCRwl2rl1m20g4bTg01dnSs&#10;qfy6fjsDn8uxL/oYyrdjbOTes5PNujDmdRrft6CEovyL/9xnm+av4feXdID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Kor+vgAAANsAAAAPAAAAAAAAAAAAAAAAAKEC&#10;AABkcnMvZG93bnJldi54bWxQSwUGAAAAAAQABAD5AAAAjAMAAAAA&#10;" strokecolor="red" strokeweight="3pt">
                    <v:stroke startarrow="block" startarrowlength="long" endcap="round"/>
                  </v:line>
                  <v:line id="Line 1769" o:spid="_x0000_s1259" style="position:absolute;visibility:visible" from="5509,6556" to="39349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qtdcMAAADbAAAADwAAAGRycy9kb3ducmV2LnhtbESPMY/CMAyF95P4D5GRbjlBCsMVFQIC&#10;JDgWBqDsVmPaisapmgDl35+Hk26z9Z7f+7xY9a5RT+pC7dnAZJyAIi68rbk0kF92oxmoEJEtNp7J&#10;wJsCrJaDjwVm1r/4RM9zLJWEcMjQQBVjm2kdioochrFviUW7+c5hlLUrte3wJeGu0dMk+dYOa5aG&#10;ClvaVlTczw9n4Gt23/xcOS+jfk9cejmmh3yfGvM57NdzUJH6+G/+uz5YwRdY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qrXXDAAAA2wAAAA8AAAAAAAAAAAAA&#10;AAAAoQIAAGRycy9kb3ducmV2LnhtbFBLBQYAAAAABAAEAPkAAACRAwAAAAA=&#10;" strokeweight="1.25pt">
                    <v:stroke endcap="round"/>
                  </v:line>
                  <v:line id="Line 1770" o:spid="_x0000_s1260" style="position:absolute;visibility:visible" from="33870,3410" to="33871,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QoMEAAADbAAAADwAAAGRycy9kb3ducmV2LnhtbESP0YrCMBRE3wX/IVzBN00rrko1FRWX&#10;1UerH3Btrm2xuSlN1O7fbxYEH4eZOcOs1p2pxZNaV1lWEI8jEMS51RUXCi7n79EChPPIGmvLpOCX&#10;HKzTfm+FibYvPtEz84UIEHYJKii9bxIpXV6SQTe2DXHwbrY16INsC6lbfAW4qeUkimbSYMVhocSG&#10;diXl9+xhFMz1vrOL6aMq9PXwJTdZ80Pbo1LDQbdZgvDU+U/43T5oBZMY/r+EHy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NCg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261" type="#_x0000_t202" style="position:absolute;left:35978;top:6851;width:3372;height:1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717C8D" w:rsidRPr="009C59EE" w:rsidRDefault="00717C8D" w:rsidP="00602C5E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262" type="#_x0000_t202" style="position:absolute;left:5512;top:6813;width:3314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717C8D" w:rsidRPr="009C59EE" w:rsidRDefault="00717C8D" w:rsidP="00602C5E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263" style="position:absolute;flip:x y;visibility:visible" from="28765,6589" to="32850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2RssMAAADbAAAADwAAAGRycy9kb3ducmV2LnhtbESP0WoCMRRE3wv+Q7hC32pWaYuuRrEF&#10;pRQRXPcDLpvrJri5WTZR1359Uyj4OMzMGWax6l0jrtQF61nBeJSBIK68tlwrKI+blymIEJE1Np5J&#10;wZ0CrJaDpwXm2t/4QNci1iJBOOSowMTY5lKGypDDMPItcfJOvnMYk+xqqTu8Jbhr5CTL3qVDy2nB&#10;YEufhqpzcXEKbPW93+72r/HD/JhZQbvSnrNSqedhv56DiNTHR/i//aUVTN7g7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NkbLDAAAA2wAAAA8AAAAAAAAAAAAA&#10;AAAAoQIAAGRycy9kb3ducmV2LnhtbFBLBQYAAAAABAAEAPkAAACRAwAAAAA=&#10;">
                    <v:stroke startarrow="block" startarrowwidth="narrow" endarrow="block" endarrowwidth="narrow"/>
                  </v:line>
                  <v:shape id="Надпись 69" o:spid="_x0000_s1264" type="#_x0000_t202" style="position:absolute;left:13315;top:4267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XO8MA&#10;AADbAAAADwAAAGRycy9kb3ducmV2LnhtbERPy2oCMRTdF/oP4QrdaUYXto5mBrUtlELB18bdZXKd&#10;DE5uxiTVab++WQhdHs57Ufa2FVfyoXGsYDzKQBBXTjdcKzjs34cvIEJE1tg6JgU/FKAsHh8WmGt3&#10;4y1dd7EWKYRDjgpMjF0uZagMWQwj1xEn7uS8xZigr6X2eEvhtpWTLJtKiw2nBoMdrQ1V5923VXD5&#10;evOzsHo2r5vtZ1xf5Or3OO2Vehr0yzmISH38F9/dH1rBJI1NX9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KXO8MAAADbAAAADwAAAAAAAAAAAAAAAACYAgAAZHJzL2Rv&#10;d25yZXYueG1sUEsFBgAAAAAEAAQA9QAAAIgDAAAAAA==&#10;" fillcolor="window" stroked="f" strokeweight=".5pt">
                    <v:textbox inset="0,0,0,0">
                      <w:txbxContent>
                        <w:p w:rsidR="00717C8D" w:rsidRPr="00E56CA2" w:rsidRDefault="00717C8D" w:rsidP="00602C5E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72" o:spid="_x0000_s1265" style="position:absolute;flip:x;visibility:visible" from="13395,4857" to="14795,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TSqsQAAADbAAAADwAAAGRycy9kb3ducmV2LnhtbESPQWvCQBSE74X+h+UVvJS6MaDY1FVE&#10;0GpvRgs9PrKvSUj2bdhdY+qvdwuFHoeZ+YZZrAbTip6cry0rmIwTEMSF1TWXCs6n7cschA/IGlvL&#10;pOCHPKyWjw8LzLS98pH6PJQiQthnqKAKocuk9EVFBv3YdsTR+7bOYIjSlVI7vEa4aWWaJDNpsOa4&#10;UGFHm4qKJr8YBbcbp1NvnmfNpPk6WPeZ9u8fO6VGT8P6DUSgIfyH/9p7rSB9hd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NKqxAAAANsAAAAPAAAAAAAAAAAA&#10;AAAAAKECAABkcnMvZG93bnJldi54bWxQSwUGAAAAAAQABAD5AAAAkgMAAAAA&#10;" strokecolor="red" strokeweight="1.5pt">
                    <v:stroke endcap="round"/>
                  </v:line>
                  <v:line id="Line 1770" o:spid="_x0000_s1266" style="position:absolute;visibility:visible" from="9792,3746" to="9793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GfcEAAADbAAAADwAAAGRycy9kb3ducmV2LnhtbESP0YrCMBRE3xf8h3AX9k3TurpKNRYV&#10;RX3c6gdcm2tbtrkpTdT690YQ9nGYmTPMPO1MLW7UusqygngQgSDOra64UHA6bvtTEM4ja6wtk4IH&#10;OUgXvY85Jtre+ZdumS9EgLBLUEHpfZNI6fKSDLqBbYiDd7GtQR9kW0jd4j3ATS2HUfQjDVYcFkps&#10;aF1S/pddjYKJ3nR2OrpWhT7vx3KZNTtaHZT6+uyWMxCeOv8ffrf3WsF3DK8v4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UZ9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756" o:spid="_x0000_s1267" type="#_x0000_t202" style="position:absolute;left:34429;top:4464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268" style="position:absolute;flip:x;visibility:visible" from="11001,6498" to="14013,6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ascUAAADbAAAADwAAAGRycy9kb3ducmV2LnhtbESPQWvCQBSE74X+h+UVvBSz0UCQ6CpF&#10;FCyeqkJ7fGSf2WD2bZpdNfXXdwXB4zAz3zCzRW8bcaHO144VjJIUBHHpdM2VgsN+PZyA8AFZY+OY&#10;FPyRh8X89WWGhXZX/qLLLlQiQtgXqMCE0BZS+tKQRZ+4ljh6R9dZDFF2ldQdXiPcNnKcprm0WHNc&#10;MNjS0lB52p2tgvfV6divTP75M26W6+3tOzfZ/lepwVv/MQURqA/P8KO90QqyDO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ZascUAAADbAAAADwAAAAAAAAAA&#10;AAAAAAChAgAAZHJzL2Rvd25yZXYueG1sUEsFBgAAAAAEAAQA+QAAAJMDAAAAAA==&#10;">
                    <v:stroke startarrow="block" startarrowwidth="narrow" endarrow="block" endarrowwidth="narrow"/>
                  </v:line>
                  <v:line id="Line 1772" o:spid="_x0000_s1269" style="position:absolute;flip:x;visibility:visible" from="28544,4705" to="29676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zr6cUAAADbAAAADwAAAGRycy9kb3ducmV2LnhtbESPW2vCQBSE3wv+h+UIfSm6MVWR1FVK&#10;oRd98wY+HrKnSUj2bNjdxtRf7wqFPg4z8w2zXPemER05X1lWMBknIIhzqysuFBwP76MFCB+QNTaW&#10;ScEveVivBg9LzLS98I66fShEhLDPUEEZQptJ6fOSDPqxbYmj922dwRClK6R2eIlw08g0SebSYMVx&#10;ocSW3krK6/2PUXC9cjrz5mleT+rzxrpT2n1uP5R6HPavLyAC9eE//Nf+0gqep3D/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zr6cUAAADbAAAADwAAAAAAAAAA&#10;AAAAAAChAgAAZHJzL2Rvd25yZXYueG1sUEsFBgAAAAAEAAQA+QAAAJMDAAAAAA==&#10;" strokecolor="red" strokeweight="1.5pt">
                    <v:stroke endcap="round"/>
                  </v:lin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Куб 35" o:spid="_x0000_s1270" type="#_x0000_t16" style="position:absolute;left:13837;top:5742;width:15120;height: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yTMUA&#10;AADbAAAADwAAAGRycy9kb3ducmV2LnhtbESPT2vCQBTE70K/w/IKXqRuqiglzUa0f6B4EEx68faa&#10;fU1Csm/T7Krx23cFweMwM79hktVgWnGi3tWWFTxPIxDEhdU1lwq+88+nFxDOI2tsLZOCCzlYpQ+j&#10;BGNtz7ynU+ZLESDsYlRQed/FUrqiIoNuajvi4P3a3qAPsi+l7vEc4KaVsyhaSoM1h4UKO3qrqGiy&#10;owmU3c+k0fgut3J/3PzlwyH7aA5KjR+H9SsIT4O/h2/tL61gvoD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3JMxQAAANsAAAAPAAAAAAAAAAAAAAAAAJgCAABkcnMv&#10;ZG93bnJldi54bWxQSwUGAAAAAAQABAD1AAAAigMAAAAA&#10;" adj="6659" fillcolor="#af4f0f [2149]" strokecolor="windowText" strokeweight=".5pt">
                    <v:fill color2="#f4b083 [1941]" rotate="t" angle="180" colors="0 #b0500f;31457f #ee8137;1 #f4b183" focus="100%" type="gradient"/>
                    <v:stroke joinstyle="round" endcap="round"/>
                  </v:shape>
                  <v:rect id="_x0000_s1271" style="position:absolute;left:31768;top:2813;width:1175;height:3683" fillcolor="#c45911 [2405]" strokecolor="black [3213]">
                    <v:fill color2="#f4b083 [1941]" angle="-135" focusposition=".5,.5" focussize="" focus="100%" type="gradient"/>
                  </v:rect>
                  <v:rect id="_x0000_s1272" style="position:absolute;left:10376;top:2813;width:1174;height:3683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  <w:bookmarkStart w:id="0" w:name="_GoBack"/>
        <w:bookmarkEnd w:id="0"/>
      </w:tr>
    </w:tbl>
    <w:p w:rsidR="009E5A63" w:rsidRDefault="009E5A63" w:rsidP="00FE0C96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4:</w:t>
      </w:r>
      <w:r w:rsidR="00FF6D38">
        <w:rPr>
          <w:rFonts w:ascii="Arial" w:hAnsi="Arial" w:cs="Arial"/>
          <w:i/>
          <w:sz w:val="20"/>
          <w:szCs w:val="20"/>
        </w:rPr>
        <w:t xml:space="preserve"> 1</w:t>
      </w:r>
      <w:r>
        <w:rPr>
          <w:rFonts w:ascii="Arial" w:hAnsi="Arial" w:cs="Arial"/>
          <w:i/>
          <w:sz w:val="20"/>
          <w:szCs w:val="20"/>
        </w:rPr>
        <w:t>0 м</w:t>
      </w:r>
    </w:p>
    <w:tbl>
      <w:tblPr>
        <w:tblStyle w:val="1"/>
        <w:tblW w:w="5000" w:type="pct"/>
        <w:tblLook w:val="04A0"/>
      </w:tblPr>
      <w:tblGrid>
        <w:gridCol w:w="4195"/>
        <w:gridCol w:w="6770"/>
      </w:tblGrid>
      <w:tr w:rsidR="009E5A63" w:rsidRPr="00602CF7" w:rsidTr="00566065">
        <w:trPr>
          <w:trHeight w:val="131"/>
        </w:trPr>
        <w:tc>
          <w:tcPr>
            <w:tcW w:w="1913" w:type="pct"/>
            <w:shd w:val="clear" w:color="auto" w:fill="auto"/>
            <w:tcMar>
              <w:top w:w="85" w:type="dxa"/>
              <w:left w:w="85" w:type="dxa"/>
              <w:bottom w:w="85" w:type="dxa"/>
            </w:tcMar>
            <w:vAlign w:val="center"/>
          </w:tcPr>
          <w:p w:rsidR="009E5A63" w:rsidRPr="00602CF7" w:rsidRDefault="009E5A63" w:rsidP="00566065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4. Переправа методом «в</w:t>
            </w:r>
            <w:r w:rsidRPr="00602CF7">
              <w:rPr>
                <w:rFonts w:ascii="Arial" w:hAnsi="Arial" w:cs="Arial"/>
                <w:b/>
                <w:u w:val="single"/>
              </w:rPr>
              <w:t>ертикальный маятник».</w:t>
            </w:r>
          </w:p>
        </w:tc>
        <w:tc>
          <w:tcPr>
            <w:tcW w:w="3087" w:type="pct"/>
            <w:shd w:val="clear" w:color="auto" w:fill="auto"/>
            <w:vAlign w:val="center"/>
          </w:tcPr>
          <w:p w:rsidR="009E5A63" w:rsidRPr="00602CF7" w:rsidRDefault="009E5A63" w:rsidP="00566065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9E5A63" w:rsidRPr="00332CDA" w:rsidTr="002607F8">
        <w:trPr>
          <w:trHeight w:val="2168"/>
        </w:trPr>
        <w:tc>
          <w:tcPr>
            <w:tcW w:w="1913" w:type="pct"/>
            <w:tcMar>
              <w:top w:w="85" w:type="dxa"/>
              <w:left w:w="85" w:type="dxa"/>
              <w:bottom w:w="85" w:type="dxa"/>
            </w:tcMar>
          </w:tcPr>
          <w:p w:rsidR="009E5A63" w:rsidRPr="009D0A33" w:rsidRDefault="009E5A63" w:rsidP="00EA57D5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ОЗ.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ОЗ.</w:t>
            </w:r>
          </w:p>
          <w:p w:rsidR="009E5A63" w:rsidRPr="009D0A33" w:rsidRDefault="009E5A63" w:rsidP="00EA57D5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  <w:i/>
              </w:rPr>
              <w:t>:</w:t>
            </w:r>
            <w:r w:rsidRPr="009D0A33">
              <w:rPr>
                <w:rFonts w:ascii="Arial" w:hAnsi="Arial" w:cs="Arial"/>
              </w:rPr>
              <w:t xml:space="preserve"> Движение по п.7.15.</w:t>
            </w:r>
          </w:p>
          <w:p w:rsidR="009E5A63" w:rsidRPr="00332CDA" w:rsidRDefault="009E5A63" w:rsidP="00EA57D5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п.7.15.</w:t>
            </w:r>
          </w:p>
        </w:tc>
        <w:tc>
          <w:tcPr>
            <w:tcW w:w="3087" w:type="pct"/>
          </w:tcPr>
          <w:p w:rsidR="009E5A63" w:rsidRPr="00332CDA" w:rsidRDefault="00253AD6" w:rsidP="00EA57D5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253AD6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253AD6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278" editas="canvas" style="width:303.6pt;height:114.55pt;mso-position-horizontal-relative:char;mso-position-vertical-relative:line" coordsize="38557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">
                  <v:shape id="_x0000_s1279" type="#_x0000_t75" style="position:absolute;width:38557;height:14547;visibility:visible">
                    <v:fill o:detectmouseclick="t"/>
                    <v:path o:connecttype="none"/>
                  </v:shape>
                  <v:shape id="Text Box 1755" o:spid="_x0000_s1280" type="#_x0000_t202" style="position:absolute;left:21487;top:133;width:2058;height:1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      <v:textbox inset="0,0,0,0">
                      <w:txbxContent>
                        <w:p w:rsidR="009E5A63" w:rsidRPr="00500238" w:rsidRDefault="009E5A63" w:rsidP="009E5A63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63" o:spid="_x0000_s1281" type="#_x0000_t202" style="position:absolute;left:21235;top:12478;width:2920;height:1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g1s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+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iDWxQAAANwAAAAPAAAAAAAAAAAAAAAAAJgCAABkcnMv&#10;ZG93bnJldi54bWxQSwUGAAAAAAQABAD1AAAAigMAAAAA&#10;" stroked="f">
                    <v:textbox inset="0,0,0,0">
                      <w:txbxContent>
                        <w:p w:rsidR="009E5A63" w:rsidRPr="00553695" w:rsidRDefault="009E5A63" w:rsidP="009E5A63">
                          <w:pPr>
                            <w:rPr>
                              <w:rFonts w:ascii="Arial" w:hAnsi="Arial" w:cs="Arial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  <w:r w:rsidRPr="009C59EE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Надпись 69" o:spid="_x0000_s1282" type="#_x0000_t202" style="position:absolute;left:24822;top:10604;width:1480;height:1416;rotation:-4112756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mksYA&#10;AADcAAAADwAAAGRycy9kb3ducmV2LnhtbESPQU/DMAyF70j7D5EncWPJkGCoLJumDaQdR4eEuJnG&#10;tGWNUyWhK/x6fEDazdZ7fu/zcj36Tg0UUxvYwnxmQBFXwbVcW3g9Pt88gEoZ2WEXmCz8UIL1anK1&#10;xMKFM7/QUOZaSQinAi00OfeF1qlqyGOahZ5YtM8QPWZZY61dxLOE+07fGnOvPbYsDQ32tG2oOpXf&#10;3sKwWTzprztzWpSH3Tbu334P7x9Ha6+n4+YRVKYxX8z/13sn+Eb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SmksYAAADcAAAADwAAAAAAAAAAAAAAAACYAgAAZHJz&#10;L2Rvd25yZXYueG1sUEsFBgAAAAAEAAQA9QAAAIsDAAAAAA==&#10;" fillcolor="window" stroked="f" strokeweight=".5pt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283" type="#_x0000_t202" style="position:absolute;left:17456;top:10725;width:1479;height:1416;rotation:-4273451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lO8EA&#10;AADcAAAADwAAAGRycy9kb3ducmV2LnhtbERPTWvCQBC9F/wPywje6sZii0ZXkWJKA70Y9T5kxySY&#10;nQ27a5L++26h0Ns83uds96NpRU/ON5YVLOYJCOLS6oYrBZdz9rwC4QOyxtYyKfgmD/vd5GmLqbYD&#10;n6gvQiViCPsUFdQhdKmUvqzJoJ/bjjhyN+sMhghdJbXDIYabVr4kyZs02HBsqLGj95rKe/EwCorB&#10;5q/Zde0u+dcyO35gnw9nqdRsOh42IAKN4V/85/7UcX6ygN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95TvBAAAA3AAAAA8AAAAAAAAAAAAAAAAAmAIAAGRycy9kb3du&#10;cmV2LnhtbFBLBQYAAAAABAAEAPUAAACGAwAAAAA=&#10;" fillcolor="window" stroked="f" strokeweight=".5pt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69" o:spid="_x0000_s1284" style="position:absolute;visibility:visible" from="7505,12417" to="34711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w7xcEAAADcAAAADwAAAGRycy9kb3ducmV2LnhtbERP3WqDMBS+H/QdwhnsbkYtyLBNyygV&#10;CoWxWR/g1JypLDkRk1b39stgsLvz8f2e7X6xRtxp8oNjBVmSgiBunR64U9BcqucXED4gazSOScE3&#10;edjvVg9bLLWb+YPudehEDGFfooI+hLGU0rc9WfSJG4kj9+kmiyHCqZN6wjmGWyPzNC2kxYFjQ48j&#10;HXpqv+qbVTC/19XydnbaNu5QDKbIruujUerpcXndgAi0hH/xn/uk4/wsh9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DvFwQAAANwAAAAPAAAAAAAAAAAAAAAA&#10;AKECAABkcnMvZG93bnJldi54bWxQSwUGAAAAAAQABAD5AAAAjwMAAAAA&#10;" strokeweight="1.25pt"/>
                  <v:line id="Line 1772" o:spid="_x0000_s1285" style="position:absolute;flip:x;visibility:visible" from="17744,10363" to="19392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/Y6cMAAADcAAAADwAAAGRycy9kb3ducmV2LnhtbERPTWvCQBC9C/0PyxS8iG6SUpHUVUTQ&#10;tt60LfQ4ZKdJSHY27K4x9dd3hYK3ebzPWa4H04qenK8tK0hnCQjiwuqaSwWfH7vpAoQPyBpby6Tg&#10;lzysVw+jJebaXvhI/SmUIoawz1FBFUKXS+mLigz6me2II/djncEQoSuldniJ4aaVWZLMpcGaY0OF&#10;HW0rKprT2Si4Xjl79mYyb9Lm+926r6x/PeyVGj8OmxcQgYZwF/+733Scnz7B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/2OnDAAAA3AAAAA8AAAAAAAAAAAAA&#10;AAAAoQIAAGRycy9kb3ducmV2LnhtbFBLBQYAAAAABAAEAPkAAACRAwAAAAA=&#10;" strokecolor="red" strokeweight="1.5pt">
                    <v:stroke endcap="round"/>
                  </v:line>
                  <v:shape id="Text Box 1671" o:spid="_x0000_s1286" type="#_x0000_t202" style="position:absolute;left:25971;top:12687;width:5747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Ts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OwgAAANwAAAAPAAAAAAAAAAAAAAAAAJgCAABkcnMvZG93&#10;bnJldi54bWxQSwUGAAAAAAQABAD1AAAAhwMAAAAA&#10;" stroked="f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</w:t>
                          </w:r>
                          <w:r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671" o:spid="_x0000_s1287" type="#_x0000_t202" style="position:absolute;left:13746;top:12571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        <v:textbox inset="0,0,0,0">
                      <w:txbxContent>
                        <w:p w:rsidR="009E5A63" w:rsidRPr="009C59EE" w:rsidRDefault="009E5A63" w:rsidP="009E5A63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288" style="position:absolute;flip:x;visibility:visible" from="18515,12417" to="25715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ChMUAAADcAAAADwAAAGRycy9kb3ducmV2LnhtbESPQWvCQBCF70L/wzKFXqRuVCghdZW2&#10;Gih4adTeh+w0Cc3OLtlV03/fOQjeZnhv3vtmtRldry40xM6zgfksA0Vce9txY+B0LJ9zUDEhW+w9&#10;k4E/irBZP0xWWFh/5Youh9QoCeFYoIE2pVBoHeuWHMaZD8Si/fjBYZJ1aLQd8CrhrteLLHvRDjuW&#10;hhYDfbRU/x7OzsB0uduGkOdlWW199xW+d9X7/mTM0+P49goq0Zju5tv1pxX8udDKMzKB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ChMUAAADcAAAADwAAAAAAAAAA&#10;AAAAAAChAgAAZHJzL2Rvd25yZXYueG1sUEsFBgAAAAAEAAQA+QAAAJMDAAAAAA==&#10;">
                    <v:stroke startarrow="block" endarrow="block"/>
                  </v:line>
                  <v:line id="Line 1770" o:spid="_x0000_s1289" style="position:absolute;flip:x;visibility:visible" from="22246,3467" to="22326,1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TQV8MAAADcAAAADwAAAGRycy9kb3ducmV2LnhtbERPTYvCMBC9L/gfwgheFk3tQpFqFBGF&#10;lT2tCnocmrEpNpPaZLX66zcLC97m8T5ntuhsLW7U+sqxgvEoAUFcOF1xqeCw3wwnIHxA1lg7JgUP&#10;8rCY995mmGt352+67UIpYgj7HBWYEJpcSl8YsuhHriGO3Nm1FkOEbSl1i/cYbmuZJkkmLVYcGww2&#10;tDJUXHY/VsH7+nLu1ibbntJ6tfl6HjPzsb8qNeh3yymIQF14if/dnzrOT8fw90y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00FfDAAAA3AAAAA8AAAAAAAAAAAAA&#10;AAAAoQIAAGRycy9kb3ducmV2LnhtbFBLBQYAAAAABAAEAPkAAACRAwAAAAA=&#10;">
                    <v:stroke startarrow="block" startarrowwidth="narrow" endarrow="block" endarrowwidth="narrow"/>
                  </v:line>
                  <v:oval id="Oval 1759" o:spid="_x0000_s1290" style="position:absolute;left:21273;top:1600;width:18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Bu8QA&#10;AADcAAAADwAAAGRycy9kb3ducmV2LnhtbERP22rCQBB9F/yHZYS+SLMx0CKpmyCCpdAieKHi2yQ7&#10;JqHZ2ZDdavr3rlDwbQ7nOot8MK24UO8aywpmUQyCuLS64UrBYb9+noNwHllja5kU/JGDPBuPFphq&#10;e+UtXXa+EiGEXYoKau+7VEpX1mTQRbYjDtzZ9gZ9gH0ldY/XEG5amcTxqzTYcGiosaNVTeXP7tco&#10;0MV7vN6f5eYrKV7c8fO7c9PZSamnybB8A+Fp8A/xv/tDh/lJAvd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zgbvEAAAA3AAAAA8AAAAAAAAAAAAAAAAAmAIAAGRycy9k&#10;b3ducmV2LnhtbFBLBQYAAAAABAAEAPUAAACJAwAAAAA=&#10;" fillcolor="#823b0b [1605]" strokeweight="1pt">
                    <v:fill color2="#f4b083 [1941]" rotate="t" focus="100%" type="gradient"/>
                  </v:oval>
                  <v:line id="Line 1772" o:spid="_x0000_s1291" style="position:absolute;flip:x;visibility:visible" from="24983,10397" to="26631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055cUAAADcAAAADwAAAGRycy9kb3ducmV2LnhtbESPT2vDMAzF74N9B6PBLmN1GmgoWd0y&#10;BvvXW9sNdhSxloTEcrC9NOunrw6F3iTe03s/rTaT69VIIbaeDcxnGSjiytuWawNfh9fHJaiYkC32&#10;nsnAP0XYrG9vVlhaf+QdjftUKwnhWKKBJqWh1DpWDTmMMz8Qi/brg8Mka6i1DXiUcNfrPMsK7bBl&#10;aWhwoJeGqm7/5wycTpwvonsounn38+nDdz6+b9+Mub+bnp9AJZrS1Xy5/rCCXwitPCMT6P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055cUAAADcAAAADwAAAAAAAAAA&#10;AAAAAAChAgAAZHJzL2Rvd25yZXYueG1sUEsFBgAAAAAEAAQA+QAAAJMDAAAAAA==&#10;" strokecolor="red" strokeweight="1.5pt">
                    <v:stroke endcap="round"/>
                  </v:line>
                  <v:shape id="Полилиния 4" o:spid="_x0000_s1292" style="position:absolute;left:19162;top:3581;width:2363;height:8496;visibility:visible;mso-wrap-style:square;v-text-anchor:middle" coordsize="42672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pMIA&#10;AADaAAAADwAAAGRycy9kb3ducmV2LnhtbESPT4vCMBTE74LfITxhL6Kpq7toNYouFrxa/5yfzbMt&#10;Ni+lyWr3228EweMwM79hFqvWVOJOjSstKxgNIxDEmdUl5wqOh2QwBeE8ssbKMin4IwerZbezwFjb&#10;B+/pnvpcBAi7GBUU3texlC4ryKAb2po4eFfbGPRBNrnUDT4C3FTyM4q+pcGSw0KBNf0UlN3SX6Pg&#10;crLb+lJ9na8H2vhknPSPM9NX6qPXrucgPLX+HX61d1rBBJ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FqkwgAAANoAAAAPAAAAAAAAAAAAAAAAAJgCAABkcnMvZG93&#10;bnJldi54bWxQSwUGAAAAAAQABAD1AAAAhwMAAAAA&#10;" path="m,1028700c57150,981075,114300,933450,160020,868680,205740,803910,242570,731520,274320,640080v31750,-91440,76200,-320040,76200,-320040l426720,e" filled="f" strokecolor="red" strokeweight="3pt">
                    <v:stroke joinstyle="miter" endcap="round"/>
                    <v:path arrowok="t" o:connecttype="custom" o:connectlocs="0,849630;88583,717465;151856,528659;194038,264329;236220,0" o:connectangles="0,0,0,0,0"/>
                  </v:shape>
                  <v:shape id="Text Box 1774" o:spid="_x0000_s1293" type="#_x0000_t202" style="position:absolute;left:22447;top:6292;width:2534;height:1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inset="0,0,0,0">
                      <w:txbxContent>
                        <w:p w:rsidR="009E5A63" w:rsidRPr="009406DB" w:rsidRDefault="009E5A63" w:rsidP="009E5A63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5 м 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FB77D6" w:rsidRPr="009D0A33" w:rsidRDefault="00FB77D6" w:rsidP="00FE0C96">
      <w:pPr>
        <w:spacing w:before="16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финиша: </w:t>
      </w:r>
      <w:r w:rsidR="009E5A63">
        <w:rPr>
          <w:rFonts w:ascii="Arial" w:hAnsi="Arial" w:cs="Arial"/>
          <w:i/>
          <w:sz w:val="20"/>
          <w:szCs w:val="20"/>
        </w:rPr>
        <w:t>400</w:t>
      </w:r>
      <w:r w:rsidR="00F20E84">
        <w:rPr>
          <w:rFonts w:ascii="Arial" w:hAnsi="Arial" w:cs="Arial"/>
          <w:i/>
          <w:sz w:val="20"/>
          <w:szCs w:val="20"/>
        </w:rPr>
        <w:t xml:space="preserve"> м</w:t>
      </w:r>
    </w:p>
    <w:p w:rsidR="00FB77D6" w:rsidRPr="00CC2346" w:rsidRDefault="00CC2346" w:rsidP="00CC2346">
      <w:pPr>
        <w:spacing w:before="16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CC2346">
        <w:rPr>
          <w:rFonts w:ascii="Arial" w:hAnsi="Arial" w:cs="Arial"/>
          <w:b/>
          <w:sz w:val="24"/>
          <w:szCs w:val="20"/>
          <w:u w:val="single"/>
        </w:rPr>
        <w:t>ФИНИШ</w:t>
      </w:r>
    </w:p>
    <w:sectPr w:rsidR="00FB77D6" w:rsidRPr="00CC2346" w:rsidSect="00270EF4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651"/>
    <w:multiLevelType w:val="hybridMultilevel"/>
    <w:tmpl w:val="3CEA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04DB"/>
    <w:multiLevelType w:val="hybridMultilevel"/>
    <w:tmpl w:val="DCA0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16969"/>
    <w:multiLevelType w:val="hybridMultilevel"/>
    <w:tmpl w:val="49CE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D6"/>
    <w:rsid w:val="000406F9"/>
    <w:rsid w:val="00081CF2"/>
    <w:rsid w:val="0008336A"/>
    <w:rsid w:val="000B5CFF"/>
    <w:rsid w:val="000D2F91"/>
    <w:rsid w:val="000F2F4D"/>
    <w:rsid w:val="00105765"/>
    <w:rsid w:val="001351CE"/>
    <w:rsid w:val="00163653"/>
    <w:rsid w:val="00164D6E"/>
    <w:rsid w:val="001908CE"/>
    <w:rsid w:val="001B3C3F"/>
    <w:rsid w:val="001B7D9F"/>
    <w:rsid w:val="001D62BA"/>
    <w:rsid w:val="001F30F6"/>
    <w:rsid w:val="00236027"/>
    <w:rsid w:val="002419AD"/>
    <w:rsid w:val="00253AD6"/>
    <w:rsid w:val="002607F8"/>
    <w:rsid w:val="00270EF4"/>
    <w:rsid w:val="002949E3"/>
    <w:rsid w:val="002B3AB5"/>
    <w:rsid w:val="002B61D8"/>
    <w:rsid w:val="002D1705"/>
    <w:rsid w:val="00302010"/>
    <w:rsid w:val="00305EDC"/>
    <w:rsid w:val="003303F3"/>
    <w:rsid w:val="00331E60"/>
    <w:rsid w:val="00340C22"/>
    <w:rsid w:val="00382215"/>
    <w:rsid w:val="004273F0"/>
    <w:rsid w:val="00442341"/>
    <w:rsid w:val="004462A3"/>
    <w:rsid w:val="0046783E"/>
    <w:rsid w:val="00496A8F"/>
    <w:rsid w:val="004C31F6"/>
    <w:rsid w:val="004F098E"/>
    <w:rsid w:val="00500238"/>
    <w:rsid w:val="00512541"/>
    <w:rsid w:val="00546A5D"/>
    <w:rsid w:val="00564E7E"/>
    <w:rsid w:val="00566065"/>
    <w:rsid w:val="00581F37"/>
    <w:rsid w:val="00584F4C"/>
    <w:rsid w:val="005A1D3D"/>
    <w:rsid w:val="005C1195"/>
    <w:rsid w:val="005D1A95"/>
    <w:rsid w:val="005E054A"/>
    <w:rsid w:val="00602C5E"/>
    <w:rsid w:val="00602CF7"/>
    <w:rsid w:val="00625234"/>
    <w:rsid w:val="00665523"/>
    <w:rsid w:val="006800C5"/>
    <w:rsid w:val="006D7ADF"/>
    <w:rsid w:val="006E16BF"/>
    <w:rsid w:val="006F4EDD"/>
    <w:rsid w:val="00717C8D"/>
    <w:rsid w:val="0078370B"/>
    <w:rsid w:val="007B34E9"/>
    <w:rsid w:val="007B45C5"/>
    <w:rsid w:val="00860BD7"/>
    <w:rsid w:val="00893001"/>
    <w:rsid w:val="008B26CC"/>
    <w:rsid w:val="008B5B61"/>
    <w:rsid w:val="008B62E4"/>
    <w:rsid w:val="008B7972"/>
    <w:rsid w:val="008C1CE4"/>
    <w:rsid w:val="008D34A5"/>
    <w:rsid w:val="0091525E"/>
    <w:rsid w:val="00916CDB"/>
    <w:rsid w:val="00924D12"/>
    <w:rsid w:val="009406DB"/>
    <w:rsid w:val="009463C6"/>
    <w:rsid w:val="00951566"/>
    <w:rsid w:val="009648EC"/>
    <w:rsid w:val="00965CE7"/>
    <w:rsid w:val="009809E8"/>
    <w:rsid w:val="00984D5E"/>
    <w:rsid w:val="009C59EE"/>
    <w:rsid w:val="009D0A33"/>
    <w:rsid w:val="009D570E"/>
    <w:rsid w:val="009E5A63"/>
    <w:rsid w:val="00A321C2"/>
    <w:rsid w:val="00A43F5F"/>
    <w:rsid w:val="00A44A6A"/>
    <w:rsid w:val="00A45444"/>
    <w:rsid w:val="00A82A63"/>
    <w:rsid w:val="00A83114"/>
    <w:rsid w:val="00AB05C5"/>
    <w:rsid w:val="00AB3480"/>
    <w:rsid w:val="00AD18BE"/>
    <w:rsid w:val="00AE0D0A"/>
    <w:rsid w:val="00AE0D82"/>
    <w:rsid w:val="00B0587F"/>
    <w:rsid w:val="00B11987"/>
    <w:rsid w:val="00B131F3"/>
    <w:rsid w:val="00B31862"/>
    <w:rsid w:val="00B440BD"/>
    <w:rsid w:val="00BB0BDF"/>
    <w:rsid w:val="00BB6BB4"/>
    <w:rsid w:val="00BD0465"/>
    <w:rsid w:val="00BE1DD1"/>
    <w:rsid w:val="00BF6E48"/>
    <w:rsid w:val="00C21276"/>
    <w:rsid w:val="00C32734"/>
    <w:rsid w:val="00C36790"/>
    <w:rsid w:val="00C43038"/>
    <w:rsid w:val="00C62E97"/>
    <w:rsid w:val="00CC2346"/>
    <w:rsid w:val="00D064F9"/>
    <w:rsid w:val="00D131C0"/>
    <w:rsid w:val="00D342BE"/>
    <w:rsid w:val="00D36370"/>
    <w:rsid w:val="00D3687E"/>
    <w:rsid w:val="00D56612"/>
    <w:rsid w:val="00D64C8F"/>
    <w:rsid w:val="00DB3E48"/>
    <w:rsid w:val="00DD37E3"/>
    <w:rsid w:val="00DF51FB"/>
    <w:rsid w:val="00E143CA"/>
    <w:rsid w:val="00E14FA1"/>
    <w:rsid w:val="00E16FB6"/>
    <w:rsid w:val="00E56CA2"/>
    <w:rsid w:val="00E86009"/>
    <w:rsid w:val="00EB2B94"/>
    <w:rsid w:val="00EB396F"/>
    <w:rsid w:val="00EF6CCA"/>
    <w:rsid w:val="00F20E84"/>
    <w:rsid w:val="00F229E0"/>
    <w:rsid w:val="00F313BA"/>
    <w:rsid w:val="00F40065"/>
    <w:rsid w:val="00F84165"/>
    <w:rsid w:val="00F84261"/>
    <w:rsid w:val="00F96B7C"/>
    <w:rsid w:val="00FB77D6"/>
    <w:rsid w:val="00FE0C96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fillcolor="none [240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B77D6"/>
  </w:style>
  <w:style w:type="paragraph" w:styleId="a4">
    <w:name w:val="Normal (Web)"/>
    <w:basedOn w:val="a"/>
    <w:uiPriority w:val="99"/>
    <w:rsid w:val="00FB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1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60E6-1699-49B7-8A4B-2B2136CB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Komp-4</cp:lastModifiedBy>
  <cp:revision>160</cp:revision>
  <cp:lastPrinted>2021-10-04T12:24:00Z</cp:lastPrinted>
  <dcterms:created xsi:type="dcterms:W3CDTF">2021-09-14T08:41:00Z</dcterms:created>
  <dcterms:modified xsi:type="dcterms:W3CDTF">2024-03-18T10:27:00Z</dcterms:modified>
</cp:coreProperties>
</file>