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C" w:rsidRDefault="00386E7C" w:rsidP="00306ED2">
      <w:pPr>
        <w:jc w:val="center"/>
        <w:rPr>
          <w:rFonts w:ascii="Times New Roman" w:hAnsi="Times New Roman" w:cs="Times New Roman"/>
          <w:b/>
        </w:rPr>
      </w:pPr>
    </w:p>
    <w:p w:rsidR="00747A33" w:rsidRPr="00386E7C" w:rsidRDefault="00306ED2" w:rsidP="00306ED2">
      <w:pPr>
        <w:jc w:val="center"/>
        <w:rPr>
          <w:rFonts w:ascii="Times New Roman" w:hAnsi="Times New Roman" w:cs="Times New Roman"/>
          <w:b/>
          <w:sz w:val="28"/>
        </w:rPr>
      </w:pPr>
      <w:r w:rsidRPr="00386E7C">
        <w:rPr>
          <w:rFonts w:ascii="Times New Roman" w:hAnsi="Times New Roman" w:cs="Times New Roman"/>
          <w:b/>
          <w:sz w:val="28"/>
        </w:rPr>
        <w:t>Награждаемые спортсмены по итогу прошедших соревнований</w:t>
      </w:r>
      <w:r w:rsidRPr="00386E7C">
        <w:rPr>
          <w:rFonts w:ascii="Times New Roman" w:hAnsi="Times New Roman" w:cs="Times New Roman"/>
          <w:b/>
          <w:sz w:val="28"/>
        </w:rPr>
        <w:br/>
        <w:t xml:space="preserve"> 24 мая 2023г.</w:t>
      </w:r>
    </w:p>
    <w:p w:rsidR="00386E7C" w:rsidRPr="00306ED2" w:rsidRDefault="00386E7C" w:rsidP="00306ED2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817" w:type="dxa"/>
        <w:tblLook w:val="04A0"/>
      </w:tblPr>
      <w:tblGrid>
        <w:gridCol w:w="2977"/>
        <w:gridCol w:w="3880"/>
        <w:gridCol w:w="3066"/>
      </w:tblGrid>
      <w:tr w:rsidR="00306ED2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1901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Ульяна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Марданова Анна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 Константин         </w:t>
            </w:r>
          </w:p>
        </w:tc>
      </w:tr>
      <w:tr w:rsidR="00306ED2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Алексей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Альбина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Росляков Андрей           </w:t>
            </w:r>
          </w:p>
        </w:tc>
      </w:tr>
      <w:tr w:rsidR="00306ED2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1901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Антропов Даниил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Эмир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 Алла</w:t>
            </w:r>
          </w:p>
        </w:tc>
      </w:tr>
      <w:tr w:rsidR="00306ED2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1901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Белеткова Анастасия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Сафия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06ED2" w:rsidRPr="00306ED2" w:rsidRDefault="00306ED2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Рыков Виталий 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1901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 Дмитрий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Артём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Рыкова Виктория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Ведерников Степан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Мубаракшина Ксения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 Александр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Максим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Даниил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Садовин Максим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Галиуллин Демис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Насретдинова Захара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Сандакова Юлия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Гильманова Диана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Неведицына Виктория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Санникова Мария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Анжелика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 Илья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Санникова Наталья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Игорь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Александр                       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Екатерина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Екатерина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Сетямина Валерия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Долгоруков Данила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Мария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 Степан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Новосёлова Дарья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Сурадейкин Иван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Евтушенко Ангелина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Новосёлова Мария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Ульяна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 Елизавета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Глеб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Георгий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Екамасов Савелий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Роман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Урдяков Рустам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Екамасова Елизавета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Падерова Александра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Файзуллин Алексей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Алексей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1901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Пакеева Ольга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Егор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Каштанова Алиса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Петренко Мария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Роман 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Тимур 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Павел  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Александра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Кошкина Кира  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Мириам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Дарья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 Александр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Писов Антон   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Кирилл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Ростислав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Писова Александра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Мария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Светлана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Пичужкин Илья 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Хуторная Ольга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Ложкин Сергей 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Подыганов Александр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Маргарита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Лоханов Никита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Полушин Даниил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Шангина Рада  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Лыжин Иван    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Григорий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Юрина Дарья   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Лыжина Мария  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Владислав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Марсель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Кирилл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Примечаева Таисия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Ягодаров Илья 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Дмитрий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Пчелин Андрей      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Янаева Арина              </w:t>
            </w:r>
          </w:p>
        </w:tc>
      </w:tr>
      <w:tr w:rsidR="001901AD" w:rsidRPr="00306ED2" w:rsidTr="001901AD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Демьян            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427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Рогачевский Артемий      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1901AD" w:rsidRPr="00306ED2" w:rsidRDefault="001901AD" w:rsidP="0030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6ED2" w:rsidRPr="00306ED2" w:rsidRDefault="00306ED2" w:rsidP="00306ED2">
      <w:pPr>
        <w:rPr>
          <w:rFonts w:ascii="Times New Roman" w:hAnsi="Times New Roman" w:cs="Times New Roman"/>
        </w:rPr>
      </w:pPr>
    </w:p>
    <w:sectPr w:rsidR="00306ED2" w:rsidRPr="00306ED2" w:rsidSect="00386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A3" w:rsidRDefault="00C939A3" w:rsidP="00386E7C">
      <w:pPr>
        <w:spacing w:after="0" w:line="240" w:lineRule="auto"/>
      </w:pPr>
      <w:r>
        <w:separator/>
      </w:r>
    </w:p>
  </w:endnote>
  <w:endnote w:type="continuationSeparator" w:id="1">
    <w:p w:rsidR="00C939A3" w:rsidRDefault="00C939A3" w:rsidP="003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7C" w:rsidRDefault="00386E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7C" w:rsidRDefault="00386E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7C" w:rsidRDefault="00386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A3" w:rsidRDefault="00C939A3" w:rsidP="00386E7C">
      <w:pPr>
        <w:spacing w:after="0" w:line="240" w:lineRule="auto"/>
      </w:pPr>
      <w:r>
        <w:separator/>
      </w:r>
    </w:p>
  </w:footnote>
  <w:footnote w:type="continuationSeparator" w:id="1">
    <w:p w:rsidR="00C939A3" w:rsidRDefault="00C939A3" w:rsidP="0038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7C" w:rsidRDefault="00386E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42344" o:spid="_x0000_s3074" type="#_x0000_t75" style="position:absolute;margin-left:0;margin-top:0;width:8in;height:770.4pt;z-index:-251657216;mso-position-horizontal:center;mso-position-horizontal-relative:margin;mso-position-vertical:center;mso-position-vertical-relative:margin" o:allowincell="f">
          <v:imagedata r:id="rId1" o:title="IMG_265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7C" w:rsidRDefault="00386E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42345" o:spid="_x0000_s3075" type="#_x0000_t75" style="position:absolute;margin-left:0;margin-top:0;width:8in;height:770.4pt;z-index:-251656192;mso-position-horizontal:center;mso-position-horizontal-relative:margin;mso-position-vertical:center;mso-position-vertical-relative:margin" o:allowincell="f">
          <v:imagedata r:id="rId1" o:title="IMG_265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7C" w:rsidRDefault="00386E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42343" o:spid="_x0000_s3073" type="#_x0000_t75" style="position:absolute;margin-left:0;margin-top:0;width:8in;height:770.4pt;z-index:-251658240;mso-position-horizontal:center;mso-position-horizontal-relative:margin;mso-position-vertical:center;mso-position-vertical-relative:margin" o:allowincell="f">
          <v:imagedata r:id="rId1" o:title="IMG_265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06ED2"/>
    <w:rsid w:val="001901AD"/>
    <w:rsid w:val="002A3DD0"/>
    <w:rsid w:val="00306ED2"/>
    <w:rsid w:val="00386E7C"/>
    <w:rsid w:val="00747A33"/>
    <w:rsid w:val="00A13054"/>
    <w:rsid w:val="00C42809"/>
    <w:rsid w:val="00C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E7C"/>
  </w:style>
  <w:style w:type="paragraph" w:styleId="a5">
    <w:name w:val="footer"/>
    <w:basedOn w:val="a"/>
    <w:link w:val="a6"/>
    <w:uiPriority w:val="99"/>
    <w:semiHidden/>
    <w:unhideWhenUsed/>
    <w:rsid w:val="0038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KompZav</dc:creator>
  <cp:lastModifiedBy>Komp5</cp:lastModifiedBy>
  <cp:revision>2</cp:revision>
  <cp:lastPrinted>2023-05-23T10:18:00Z</cp:lastPrinted>
  <dcterms:created xsi:type="dcterms:W3CDTF">2023-05-23T12:36:00Z</dcterms:created>
  <dcterms:modified xsi:type="dcterms:W3CDTF">2023-05-23T12:36:00Z</dcterms:modified>
</cp:coreProperties>
</file>