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C1" w:rsidRPr="003F37C1" w:rsidRDefault="003F37C1" w:rsidP="003F37C1">
      <w:pPr>
        <w:ind w:left="-426" w:right="-143" w:firstLine="426"/>
        <w:rPr>
          <w:rFonts w:ascii="Times New Roman" w:hAnsi="Times New Roman" w:cs="Times New Roman"/>
          <w:b/>
          <w:sz w:val="32"/>
          <w:szCs w:val="32"/>
        </w:rPr>
      </w:pPr>
      <w:r w:rsidRPr="003F37C1">
        <w:rPr>
          <w:rFonts w:ascii="Times New Roman" w:hAnsi="Times New Roman" w:cs="Times New Roman"/>
          <w:b/>
          <w:sz w:val="32"/>
          <w:szCs w:val="32"/>
        </w:rPr>
        <w:t xml:space="preserve">График дворовых площадок, организуемых ДЮЦ «Азимут»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3F37C1">
        <w:rPr>
          <w:rFonts w:ascii="Times New Roman" w:hAnsi="Times New Roman" w:cs="Times New Roman"/>
          <w:b/>
          <w:sz w:val="32"/>
          <w:szCs w:val="32"/>
        </w:rPr>
        <w:t>в рамках муниципального проекта «Летом! Вместе! Всем двором!»</w:t>
      </w:r>
    </w:p>
    <w:p w:rsidR="003F37C1" w:rsidRDefault="003F37C1"/>
    <w:tbl>
      <w:tblPr>
        <w:tblStyle w:val="a3"/>
        <w:tblW w:w="11057" w:type="dxa"/>
        <w:tblInd w:w="-1026" w:type="dxa"/>
        <w:tblLook w:val="04A0"/>
      </w:tblPr>
      <w:tblGrid>
        <w:gridCol w:w="850"/>
        <w:gridCol w:w="2552"/>
        <w:gridCol w:w="1985"/>
        <w:gridCol w:w="142"/>
        <w:gridCol w:w="1842"/>
        <w:gridCol w:w="3686"/>
      </w:tblGrid>
      <w:tr w:rsidR="003F37C1" w:rsidTr="008F1BD6">
        <w:tc>
          <w:tcPr>
            <w:tcW w:w="850" w:type="dxa"/>
          </w:tcPr>
          <w:p w:rsidR="003F37C1" w:rsidRPr="003B3CE5" w:rsidRDefault="003F37C1" w:rsidP="0058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3F37C1" w:rsidRPr="003B3CE5" w:rsidRDefault="003F37C1" w:rsidP="0058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E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  <w:gridSpan w:val="2"/>
          </w:tcPr>
          <w:p w:rsidR="003F37C1" w:rsidRPr="003B3CE5" w:rsidRDefault="003F37C1" w:rsidP="0058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E5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842" w:type="dxa"/>
          </w:tcPr>
          <w:p w:rsidR="003F37C1" w:rsidRPr="003B3CE5" w:rsidRDefault="003F37C1" w:rsidP="0058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686" w:type="dxa"/>
          </w:tcPr>
          <w:p w:rsidR="003F37C1" w:rsidRPr="003B3CE5" w:rsidRDefault="003F37C1" w:rsidP="0058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E5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</w:tr>
      <w:tr w:rsidR="00806FA7" w:rsidTr="008F1BD6">
        <w:tc>
          <w:tcPr>
            <w:tcW w:w="850" w:type="dxa"/>
          </w:tcPr>
          <w:p w:rsidR="00806FA7" w:rsidRPr="00A42EB5" w:rsidRDefault="0080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552" w:type="dxa"/>
          </w:tcPr>
          <w:p w:rsidR="00806FA7" w:rsidRPr="00A42EB5" w:rsidRDefault="00806FA7" w:rsidP="006A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МОУ «СОШ № 1                г. Йошкар-Олы»</w:t>
            </w:r>
          </w:p>
        </w:tc>
        <w:tc>
          <w:tcPr>
            <w:tcW w:w="1985" w:type="dxa"/>
          </w:tcPr>
          <w:p w:rsidR="00806FA7" w:rsidRPr="00A42EB5" w:rsidRDefault="00806FA7" w:rsidP="006A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Петрова, д. 15</w:t>
            </w:r>
          </w:p>
        </w:tc>
        <w:tc>
          <w:tcPr>
            <w:tcW w:w="1984" w:type="dxa"/>
            <w:gridSpan w:val="2"/>
          </w:tcPr>
          <w:p w:rsidR="00806FA7" w:rsidRPr="00A42EB5" w:rsidRDefault="00806FA7" w:rsidP="008F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с 15-00 до 17-00</w:t>
            </w:r>
          </w:p>
        </w:tc>
        <w:tc>
          <w:tcPr>
            <w:tcW w:w="3686" w:type="dxa"/>
          </w:tcPr>
          <w:p w:rsidR="00806FA7" w:rsidRDefault="0080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защиты детей.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Ориент-шоу</w:t>
            </w:r>
            <w:proofErr w:type="spellEnd"/>
          </w:p>
        </w:tc>
      </w:tr>
      <w:tr w:rsidR="00806FA7" w:rsidTr="008F1BD6">
        <w:tc>
          <w:tcPr>
            <w:tcW w:w="850" w:type="dxa"/>
          </w:tcPr>
          <w:p w:rsidR="00806FA7" w:rsidRPr="00A42EB5" w:rsidRDefault="0080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2552" w:type="dxa"/>
          </w:tcPr>
          <w:p w:rsidR="00806FA7" w:rsidRPr="00A42EB5" w:rsidRDefault="00806FA7" w:rsidP="006A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МБОУ «СОШ № 9                г. Йошкар-Олы»</w:t>
            </w:r>
          </w:p>
        </w:tc>
        <w:tc>
          <w:tcPr>
            <w:tcW w:w="1985" w:type="dxa"/>
          </w:tcPr>
          <w:p w:rsidR="00806FA7" w:rsidRPr="00A42EB5" w:rsidRDefault="00806FA7" w:rsidP="006A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Эшкинина</w:t>
            </w:r>
            <w:proofErr w:type="spellEnd"/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, д. 9А</w:t>
            </w:r>
          </w:p>
        </w:tc>
        <w:tc>
          <w:tcPr>
            <w:tcW w:w="1984" w:type="dxa"/>
            <w:gridSpan w:val="2"/>
          </w:tcPr>
          <w:p w:rsidR="00806FA7" w:rsidRPr="00A42EB5" w:rsidRDefault="00806FA7" w:rsidP="008F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с 15-00 до 17-00</w:t>
            </w:r>
          </w:p>
        </w:tc>
        <w:tc>
          <w:tcPr>
            <w:tcW w:w="3686" w:type="dxa"/>
          </w:tcPr>
          <w:p w:rsidR="00806FA7" w:rsidRDefault="0080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Радуга здоровья. Веселые старты</w:t>
            </w:r>
          </w:p>
        </w:tc>
      </w:tr>
      <w:tr w:rsidR="00A42EB5" w:rsidTr="008F1BD6">
        <w:tc>
          <w:tcPr>
            <w:tcW w:w="850" w:type="dxa"/>
          </w:tcPr>
          <w:p w:rsidR="00A42EB5" w:rsidRPr="00A42EB5" w:rsidRDefault="00A42EB5" w:rsidP="0058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2552" w:type="dxa"/>
          </w:tcPr>
          <w:p w:rsidR="00A42EB5" w:rsidRPr="00A42EB5" w:rsidRDefault="00A42EB5" w:rsidP="00A4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МБОУ «ОК</w:t>
            </w:r>
            <w:proofErr w:type="gramStart"/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proofErr w:type="gramEnd"/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кола № 29 г. Йошкар-Олы»</w:t>
            </w:r>
          </w:p>
        </w:tc>
        <w:tc>
          <w:tcPr>
            <w:tcW w:w="1985" w:type="dxa"/>
          </w:tcPr>
          <w:p w:rsidR="00A42EB5" w:rsidRPr="00A42EB5" w:rsidRDefault="00A42EB5" w:rsidP="00A4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Ленинский проспект, д.10А</w:t>
            </w:r>
          </w:p>
        </w:tc>
        <w:tc>
          <w:tcPr>
            <w:tcW w:w="1984" w:type="dxa"/>
            <w:gridSpan w:val="2"/>
          </w:tcPr>
          <w:p w:rsidR="00A42EB5" w:rsidRPr="00A42EB5" w:rsidRDefault="00A42EB5" w:rsidP="008F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с 15-00 до 17-00</w:t>
            </w:r>
          </w:p>
        </w:tc>
        <w:tc>
          <w:tcPr>
            <w:tcW w:w="3686" w:type="dxa"/>
          </w:tcPr>
          <w:p w:rsidR="00A42EB5" w:rsidRPr="008F1BD6" w:rsidRDefault="008F1BD6" w:rsidP="002F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Краеведческий час «История в лицах» в рамках Государственного праздника - Пушкинский день России</w:t>
            </w:r>
          </w:p>
        </w:tc>
      </w:tr>
      <w:tr w:rsidR="00351F03" w:rsidTr="008F1BD6">
        <w:tc>
          <w:tcPr>
            <w:tcW w:w="850" w:type="dxa"/>
          </w:tcPr>
          <w:p w:rsidR="00351F03" w:rsidRPr="00A42EB5" w:rsidRDefault="00351F03" w:rsidP="0058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2552" w:type="dxa"/>
          </w:tcPr>
          <w:p w:rsidR="00351F03" w:rsidRPr="00A42EB5" w:rsidRDefault="00351F03" w:rsidP="00C2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МБОУ «СОШ № 9                г. Йошкар-Олы»</w:t>
            </w:r>
          </w:p>
        </w:tc>
        <w:tc>
          <w:tcPr>
            <w:tcW w:w="1985" w:type="dxa"/>
          </w:tcPr>
          <w:p w:rsidR="00351F03" w:rsidRPr="00A42EB5" w:rsidRDefault="00351F03" w:rsidP="00C25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Эшкинина</w:t>
            </w:r>
            <w:proofErr w:type="spellEnd"/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, д. 9А</w:t>
            </w:r>
          </w:p>
        </w:tc>
        <w:tc>
          <w:tcPr>
            <w:tcW w:w="1984" w:type="dxa"/>
            <w:gridSpan w:val="2"/>
          </w:tcPr>
          <w:p w:rsidR="00351F03" w:rsidRPr="00A42EB5" w:rsidRDefault="00351F03" w:rsidP="008F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с 15-00 до 17-00</w:t>
            </w:r>
          </w:p>
        </w:tc>
        <w:tc>
          <w:tcPr>
            <w:tcW w:w="3686" w:type="dxa"/>
          </w:tcPr>
          <w:p w:rsidR="00351F03" w:rsidRDefault="00351F03" w:rsidP="0058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Туристская полоса препятствий</w:t>
            </w:r>
          </w:p>
        </w:tc>
      </w:tr>
      <w:tr w:rsidR="008F1BD6" w:rsidTr="008F1BD6">
        <w:tc>
          <w:tcPr>
            <w:tcW w:w="850" w:type="dxa"/>
          </w:tcPr>
          <w:p w:rsidR="008F1BD6" w:rsidRPr="00A42EB5" w:rsidRDefault="008F1BD6" w:rsidP="0058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2552" w:type="dxa"/>
          </w:tcPr>
          <w:p w:rsidR="008F1BD6" w:rsidRPr="00A42EB5" w:rsidRDefault="008F1BD6" w:rsidP="00C2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МОУ «СОШ № 1                г. Йошкар-Олы»</w:t>
            </w:r>
          </w:p>
        </w:tc>
        <w:tc>
          <w:tcPr>
            <w:tcW w:w="1985" w:type="dxa"/>
          </w:tcPr>
          <w:p w:rsidR="008F1BD6" w:rsidRPr="00A42EB5" w:rsidRDefault="008F1BD6" w:rsidP="00C25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Петрова, д. 15</w:t>
            </w:r>
          </w:p>
        </w:tc>
        <w:tc>
          <w:tcPr>
            <w:tcW w:w="1984" w:type="dxa"/>
            <w:gridSpan w:val="2"/>
          </w:tcPr>
          <w:p w:rsidR="008F1BD6" w:rsidRPr="00A42EB5" w:rsidRDefault="008F1BD6" w:rsidP="008F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с 15-00 до 17-00</w:t>
            </w:r>
          </w:p>
        </w:tc>
        <w:tc>
          <w:tcPr>
            <w:tcW w:w="3686" w:type="dxa"/>
          </w:tcPr>
          <w:p w:rsidR="008F1BD6" w:rsidRPr="00395C39" w:rsidRDefault="008F1BD6" w:rsidP="0058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39">
              <w:rPr>
                <w:rFonts w:ascii="Times New Roman" w:hAnsi="Times New Roman" w:cs="Times New Roman"/>
                <w:sz w:val="24"/>
                <w:szCs w:val="24"/>
              </w:rPr>
              <w:t>Туристский быт. Обустройство туристского лагеря</w:t>
            </w:r>
          </w:p>
        </w:tc>
      </w:tr>
      <w:tr w:rsidR="003F37C1" w:rsidTr="008F1BD6">
        <w:tc>
          <w:tcPr>
            <w:tcW w:w="850" w:type="dxa"/>
          </w:tcPr>
          <w:p w:rsidR="003F37C1" w:rsidRPr="00A42EB5" w:rsidRDefault="003F37C1" w:rsidP="0058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2552" w:type="dxa"/>
          </w:tcPr>
          <w:p w:rsidR="003F37C1" w:rsidRPr="00A42EB5" w:rsidRDefault="003F37C1" w:rsidP="0058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МБОУ «ОК</w:t>
            </w:r>
            <w:proofErr w:type="gramStart"/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proofErr w:type="gramEnd"/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кола № 29 г. Йошкар-Олы»</w:t>
            </w:r>
          </w:p>
        </w:tc>
        <w:tc>
          <w:tcPr>
            <w:tcW w:w="1985" w:type="dxa"/>
          </w:tcPr>
          <w:p w:rsidR="003F37C1" w:rsidRPr="00A42EB5" w:rsidRDefault="003F37C1" w:rsidP="0058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Ленинский проспект, д.10А</w:t>
            </w:r>
          </w:p>
        </w:tc>
        <w:tc>
          <w:tcPr>
            <w:tcW w:w="1984" w:type="dxa"/>
            <w:gridSpan w:val="2"/>
          </w:tcPr>
          <w:p w:rsidR="003F37C1" w:rsidRPr="00A42EB5" w:rsidRDefault="003F37C1" w:rsidP="008F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с 15-00 до 17-00</w:t>
            </w:r>
          </w:p>
        </w:tc>
        <w:tc>
          <w:tcPr>
            <w:tcW w:w="3686" w:type="dxa"/>
          </w:tcPr>
          <w:p w:rsidR="008F1BD6" w:rsidRPr="00395C39" w:rsidRDefault="008F1BD6" w:rsidP="008F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39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-   викторина «Путешествие в страну юного краеведа».</w:t>
            </w:r>
          </w:p>
          <w:p w:rsidR="003F37C1" w:rsidRPr="00395C39" w:rsidRDefault="008F1BD6" w:rsidP="008F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39">
              <w:rPr>
                <w:rFonts w:ascii="Times New Roman" w:hAnsi="Times New Roman" w:cs="Times New Roman"/>
                <w:sz w:val="24"/>
                <w:szCs w:val="24"/>
              </w:rPr>
              <w:t>Игровая программа «Шире круг»</w:t>
            </w:r>
          </w:p>
        </w:tc>
      </w:tr>
      <w:tr w:rsidR="00395C39" w:rsidTr="008F1BD6">
        <w:tc>
          <w:tcPr>
            <w:tcW w:w="850" w:type="dxa"/>
          </w:tcPr>
          <w:p w:rsidR="00395C39" w:rsidRPr="00A42EB5" w:rsidRDefault="00395C39" w:rsidP="0058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2552" w:type="dxa"/>
          </w:tcPr>
          <w:p w:rsidR="00395C39" w:rsidRPr="00A42EB5" w:rsidRDefault="00395C39" w:rsidP="00C2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МОУ «СОШ № 1                г. Йошкар-Олы»</w:t>
            </w:r>
          </w:p>
        </w:tc>
        <w:tc>
          <w:tcPr>
            <w:tcW w:w="1985" w:type="dxa"/>
          </w:tcPr>
          <w:p w:rsidR="00395C39" w:rsidRPr="00A42EB5" w:rsidRDefault="00395C39" w:rsidP="00C25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Петрова, д. 15</w:t>
            </w:r>
          </w:p>
        </w:tc>
        <w:tc>
          <w:tcPr>
            <w:tcW w:w="1984" w:type="dxa"/>
            <w:gridSpan w:val="2"/>
          </w:tcPr>
          <w:p w:rsidR="00395C39" w:rsidRPr="00A42EB5" w:rsidRDefault="00395C39" w:rsidP="008F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с 15-00 до 17-00</w:t>
            </w:r>
          </w:p>
        </w:tc>
        <w:tc>
          <w:tcPr>
            <w:tcW w:w="3686" w:type="dxa"/>
          </w:tcPr>
          <w:p w:rsidR="00395C39" w:rsidRPr="00395C39" w:rsidRDefault="00395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39">
              <w:rPr>
                <w:rFonts w:ascii="Times New Roman" w:hAnsi="Times New Roman" w:cs="Times New Roman"/>
                <w:sz w:val="24"/>
                <w:szCs w:val="24"/>
              </w:rPr>
              <w:t>Государственный праздник - День России 12 июня</w:t>
            </w:r>
          </w:p>
        </w:tc>
      </w:tr>
      <w:tr w:rsidR="00395C39" w:rsidTr="008F1BD6">
        <w:tc>
          <w:tcPr>
            <w:tcW w:w="850" w:type="dxa"/>
          </w:tcPr>
          <w:p w:rsidR="00395C39" w:rsidRPr="00A42EB5" w:rsidRDefault="00395C39" w:rsidP="0058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2552" w:type="dxa"/>
          </w:tcPr>
          <w:p w:rsidR="00395C39" w:rsidRPr="00A42EB5" w:rsidRDefault="00395C39" w:rsidP="00C2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МБОУ «СОШ № 9                г. Йошкар-Олы»</w:t>
            </w:r>
          </w:p>
        </w:tc>
        <w:tc>
          <w:tcPr>
            <w:tcW w:w="1985" w:type="dxa"/>
          </w:tcPr>
          <w:p w:rsidR="00395C39" w:rsidRPr="00A42EB5" w:rsidRDefault="00395C39" w:rsidP="00C25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Эшкинина</w:t>
            </w:r>
            <w:proofErr w:type="spellEnd"/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, д. 9А</w:t>
            </w:r>
          </w:p>
        </w:tc>
        <w:tc>
          <w:tcPr>
            <w:tcW w:w="1984" w:type="dxa"/>
            <w:gridSpan w:val="2"/>
          </w:tcPr>
          <w:p w:rsidR="00395C39" w:rsidRPr="00A42EB5" w:rsidRDefault="00395C39" w:rsidP="008F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с 15-00 до 17-00</w:t>
            </w:r>
          </w:p>
        </w:tc>
        <w:tc>
          <w:tcPr>
            <w:tcW w:w="3686" w:type="dxa"/>
          </w:tcPr>
          <w:p w:rsidR="00395C39" w:rsidRPr="00395C39" w:rsidRDefault="00395C39" w:rsidP="00395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39">
              <w:rPr>
                <w:rFonts w:ascii="Times New Roman" w:hAnsi="Times New Roman" w:cs="Times New Roman"/>
                <w:sz w:val="24"/>
                <w:szCs w:val="24"/>
              </w:rPr>
              <w:t xml:space="preserve">Туристский быт  </w:t>
            </w:r>
          </w:p>
          <w:p w:rsidR="00395C39" w:rsidRPr="00395C39" w:rsidRDefault="00EC2CBA" w:rsidP="00395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5C39" w:rsidRPr="00395C39">
              <w:rPr>
                <w:rFonts w:ascii="Times New Roman" w:hAnsi="Times New Roman" w:cs="Times New Roman"/>
                <w:sz w:val="24"/>
                <w:szCs w:val="24"/>
              </w:rPr>
              <w:t>бустройство туристского лагеря</w:t>
            </w:r>
          </w:p>
        </w:tc>
      </w:tr>
      <w:tr w:rsidR="00395C39" w:rsidTr="008F1BD6">
        <w:tc>
          <w:tcPr>
            <w:tcW w:w="850" w:type="dxa"/>
          </w:tcPr>
          <w:p w:rsidR="00395C39" w:rsidRPr="00A42EB5" w:rsidRDefault="00395C39" w:rsidP="0058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2552" w:type="dxa"/>
          </w:tcPr>
          <w:p w:rsidR="00395C39" w:rsidRPr="00A42EB5" w:rsidRDefault="00395C39" w:rsidP="0058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МБОУ «ОК</w:t>
            </w:r>
            <w:proofErr w:type="gramStart"/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proofErr w:type="gramEnd"/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кола № 29 г. Йошкар-Олы»</w:t>
            </w:r>
          </w:p>
        </w:tc>
        <w:tc>
          <w:tcPr>
            <w:tcW w:w="1985" w:type="dxa"/>
          </w:tcPr>
          <w:p w:rsidR="00395C39" w:rsidRPr="00A42EB5" w:rsidRDefault="00395C39" w:rsidP="0058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Ленинский проспект, д.10А</w:t>
            </w:r>
          </w:p>
        </w:tc>
        <w:tc>
          <w:tcPr>
            <w:tcW w:w="1984" w:type="dxa"/>
            <w:gridSpan w:val="2"/>
          </w:tcPr>
          <w:p w:rsidR="00395C39" w:rsidRPr="00A42EB5" w:rsidRDefault="00395C39" w:rsidP="008F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с 15-00 до 17-00</w:t>
            </w:r>
          </w:p>
        </w:tc>
        <w:tc>
          <w:tcPr>
            <w:tcW w:w="3686" w:type="dxa"/>
          </w:tcPr>
          <w:p w:rsidR="00395C39" w:rsidRPr="008F1BD6" w:rsidRDefault="00395C39" w:rsidP="00C2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D6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 (ориентирование по выбору)</w:t>
            </w:r>
          </w:p>
        </w:tc>
      </w:tr>
      <w:tr w:rsidR="00395C39" w:rsidTr="008F1BD6">
        <w:tc>
          <w:tcPr>
            <w:tcW w:w="850" w:type="dxa"/>
          </w:tcPr>
          <w:p w:rsidR="00395C39" w:rsidRPr="00A42EB5" w:rsidRDefault="00395C39" w:rsidP="0058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2552" w:type="dxa"/>
          </w:tcPr>
          <w:p w:rsidR="00395C39" w:rsidRPr="00A42EB5" w:rsidRDefault="00395C39" w:rsidP="00C2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МБОУ «СОШ № 9                г. Йошкар-Олы»</w:t>
            </w:r>
          </w:p>
        </w:tc>
        <w:tc>
          <w:tcPr>
            <w:tcW w:w="1985" w:type="dxa"/>
          </w:tcPr>
          <w:p w:rsidR="00395C39" w:rsidRPr="00A42EB5" w:rsidRDefault="00395C39" w:rsidP="00C25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Эшкинина</w:t>
            </w:r>
            <w:proofErr w:type="spellEnd"/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, д. 9А</w:t>
            </w:r>
          </w:p>
        </w:tc>
        <w:tc>
          <w:tcPr>
            <w:tcW w:w="1984" w:type="dxa"/>
            <w:gridSpan w:val="2"/>
          </w:tcPr>
          <w:p w:rsidR="00395C39" w:rsidRPr="00A42EB5" w:rsidRDefault="00395C39" w:rsidP="008F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с 15-00 до 17-00</w:t>
            </w:r>
          </w:p>
        </w:tc>
        <w:tc>
          <w:tcPr>
            <w:tcW w:w="3686" w:type="dxa"/>
          </w:tcPr>
          <w:p w:rsidR="00395C39" w:rsidRPr="008F1BD6" w:rsidRDefault="00395C39" w:rsidP="0058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D6">
              <w:rPr>
                <w:rFonts w:ascii="Times New Roman" w:hAnsi="Times New Roman" w:cs="Times New Roman"/>
                <w:sz w:val="24"/>
                <w:szCs w:val="24"/>
              </w:rPr>
              <w:t>Игровая программа: «Путешествие в страну юного краеведа»</w:t>
            </w:r>
          </w:p>
        </w:tc>
      </w:tr>
      <w:tr w:rsidR="00395C39" w:rsidTr="008F1BD6">
        <w:tc>
          <w:tcPr>
            <w:tcW w:w="850" w:type="dxa"/>
          </w:tcPr>
          <w:p w:rsidR="00395C39" w:rsidRPr="00A42EB5" w:rsidRDefault="00395C39" w:rsidP="0058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2552" w:type="dxa"/>
          </w:tcPr>
          <w:p w:rsidR="00395C39" w:rsidRPr="00A42EB5" w:rsidRDefault="00395C39" w:rsidP="00C2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МОУ «СОШ № 1                г. Йошкар-Олы»</w:t>
            </w:r>
          </w:p>
        </w:tc>
        <w:tc>
          <w:tcPr>
            <w:tcW w:w="1985" w:type="dxa"/>
          </w:tcPr>
          <w:p w:rsidR="00395C39" w:rsidRPr="00A42EB5" w:rsidRDefault="00395C39" w:rsidP="00C25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Петрова, д. 15</w:t>
            </w:r>
          </w:p>
        </w:tc>
        <w:tc>
          <w:tcPr>
            <w:tcW w:w="1984" w:type="dxa"/>
            <w:gridSpan w:val="2"/>
          </w:tcPr>
          <w:p w:rsidR="00395C39" w:rsidRPr="00A42EB5" w:rsidRDefault="00395C39" w:rsidP="008F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с 15-00 до 17-00</w:t>
            </w:r>
          </w:p>
        </w:tc>
        <w:tc>
          <w:tcPr>
            <w:tcW w:w="3686" w:type="dxa"/>
          </w:tcPr>
          <w:p w:rsidR="00395C39" w:rsidRPr="00A42EB5" w:rsidRDefault="00395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A42E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арийский праздник </w:t>
            </w:r>
            <w:proofErr w:type="spellStart"/>
            <w:r w:rsidRPr="00A42E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Пеледыш</w:t>
            </w:r>
            <w:proofErr w:type="spellEnd"/>
            <w:r w:rsidRPr="00A42E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пайрем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-17.06</w:t>
            </w:r>
            <w:r w:rsidR="00EC2C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95C39">
              <w:rPr>
                <w:rFonts w:ascii="Times New Roman" w:hAnsi="Times New Roman" w:cs="Times New Roman"/>
                <w:sz w:val="24"/>
                <w:szCs w:val="24"/>
              </w:rPr>
              <w:t xml:space="preserve">Веселый блиц </w:t>
            </w:r>
            <w:proofErr w:type="gramStart"/>
            <w:r w:rsidRPr="00395C39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395C39">
              <w:rPr>
                <w:rFonts w:ascii="Times New Roman" w:hAnsi="Times New Roman" w:cs="Times New Roman"/>
                <w:sz w:val="24"/>
                <w:szCs w:val="24"/>
              </w:rPr>
              <w:t>урнир</w:t>
            </w:r>
          </w:p>
        </w:tc>
      </w:tr>
      <w:tr w:rsidR="00395C39" w:rsidTr="008F1BD6">
        <w:tc>
          <w:tcPr>
            <w:tcW w:w="850" w:type="dxa"/>
          </w:tcPr>
          <w:p w:rsidR="00395C39" w:rsidRPr="00A42EB5" w:rsidRDefault="00395C39" w:rsidP="0058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2552" w:type="dxa"/>
          </w:tcPr>
          <w:p w:rsidR="00395C39" w:rsidRPr="00A42EB5" w:rsidRDefault="00395C39" w:rsidP="0058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МБОУ «ОК</w:t>
            </w:r>
            <w:proofErr w:type="gramStart"/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proofErr w:type="gramEnd"/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кола № 29 г. Йошкар-Олы»</w:t>
            </w:r>
          </w:p>
        </w:tc>
        <w:tc>
          <w:tcPr>
            <w:tcW w:w="1985" w:type="dxa"/>
          </w:tcPr>
          <w:p w:rsidR="00395C39" w:rsidRPr="00A42EB5" w:rsidRDefault="00395C39" w:rsidP="0058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Ленинский проспект, д.10А</w:t>
            </w:r>
          </w:p>
        </w:tc>
        <w:tc>
          <w:tcPr>
            <w:tcW w:w="1984" w:type="dxa"/>
            <w:gridSpan w:val="2"/>
          </w:tcPr>
          <w:p w:rsidR="00395C39" w:rsidRPr="00A42EB5" w:rsidRDefault="00395C39" w:rsidP="008F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с 15-00 до 17-00</w:t>
            </w:r>
          </w:p>
        </w:tc>
        <w:tc>
          <w:tcPr>
            <w:tcW w:w="3686" w:type="dxa"/>
          </w:tcPr>
          <w:p w:rsidR="00395C39" w:rsidRPr="00395C39" w:rsidRDefault="00395C39" w:rsidP="0058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39">
              <w:rPr>
                <w:rFonts w:ascii="Times New Roman" w:hAnsi="Times New Roman" w:cs="Times New Roman"/>
                <w:sz w:val="24"/>
                <w:szCs w:val="24"/>
              </w:rPr>
              <w:t>Спортивные игры (спортивно-туристическая эстафета)</w:t>
            </w:r>
          </w:p>
        </w:tc>
      </w:tr>
      <w:tr w:rsidR="00395C39" w:rsidTr="008F1BD6">
        <w:tc>
          <w:tcPr>
            <w:tcW w:w="850" w:type="dxa"/>
          </w:tcPr>
          <w:p w:rsidR="00395C39" w:rsidRPr="00A42EB5" w:rsidRDefault="00395C39" w:rsidP="0058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2552" w:type="dxa"/>
          </w:tcPr>
          <w:p w:rsidR="00395C39" w:rsidRPr="00A42EB5" w:rsidRDefault="00395C39" w:rsidP="00C2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МБОУ «СОШ № 9                г. Йошкар-Олы»</w:t>
            </w:r>
          </w:p>
        </w:tc>
        <w:tc>
          <w:tcPr>
            <w:tcW w:w="1985" w:type="dxa"/>
          </w:tcPr>
          <w:p w:rsidR="00395C39" w:rsidRPr="00A42EB5" w:rsidRDefault="00395C39" w:rsidP="00C25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Эшкинина</w:t>
            </w:r>
            <w:proofErr w:type="spellEnd"/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, д. 9А</w:t>
            </w:r>
          </w:p>
        </w:tc>
        <w:tc>
          <w:tcPr>
            <w:tcW w:w="1984" w:type="dxa"/>
            <w:gridSpan w:val="2"/>
          </w:tcPr>
          <w:p w:rsidR="00395C39" w:rsidRPr="00A42EB5" w:rsidRDefault="00395C39" w:rsidP="008F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с 15-00 до 17-00</w:t>
            </w:r>
          </w:p>
        </w:tc>
        <w:tc>
          <w:tcPr>
            <w:tcW w:w="3686" w:type="dxa"/>
          </w:tcPr>
          <w:p w:rsidR="00395C39" w:rsidRPr="00395C39" w:rsidRDefault="00395C39" w:rsidP="0058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C39">
              <w:rPr>
                <w:rFonts w:ascii="Times New Roman" w:hAnsi="Times New Roman" w:cs="Times New Roman"/>
                <w:sz w:val="24"/>
                <w:szCs w:val="24"/>
              </w:rPr>
              <w:t>Ориент-шоу</w:t>
            </w:r>
            <w:proofErr w:type="spellEnd"/>
          </w:p>
        </w:tc>
      </w:tr>
      <w:tr w:rsidR="00395C39" w:rsidTr="008F1BD6">
        <w:tc>
          <w:tcPr>
            <w:tcW w:w="850" w:type="dxa"/>
          </w:tcPr>
          <w:p w:rsidR="00395C39" w:rsidRPr="00A42EB5" w:rsidRDefault="00395C39" w:rsidP="0058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2552" w:type="dxa"/>
          </w:tcPr>
          <w:p w:rsidR="00395C39" w:rsidRPr="00A42EB5" w:rsidRDefault="00395C39" w:rsidP="00C2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МОУ «СОШ № 1                г. Йошкар-Олы»</w:t>
            </w:r>
          </w:p>
        </w:tc>
        <w:tc>
          <w:tcPr>
            <w:tcW w:w="1985" w:type="dxa"/>
          </w:tcPr>
          <w:p w:rsidR="00395C39" w:rsidRPr="00A42EB5" w:rsidRDefault="00395C39" w:rsidP="00C25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Петрова, д. 15</w:t>
            </w:r>
          </w:p>
        </w:tc>
        <w:tc>
          <w:tcPr>
            <w:tcW w:w="1984" w:type="dxa"/>
            <w:gridSpan w:val="2"/>
          </w:tcPr>
          <w:p w:rsidR="00395C39" w:rsidRPr="00A42EB5" w:rsidRDefault="00395C39" w:rsidP="008F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с 15-00 до 17-00</w:t>
            </w:r>
          </w:p>
        </w:tc>
        <w:tc>
          <w:tcPr>
            <w:tcW w:w="3686" w:type="dxa"/>
          </w:tcPr>
          <w:p w:rsidR="00EC2CBA" w:rsidRPr="00EC2CBA" w:rsidRDefault="00395C39" w:rsidP="00E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EC2CBA" w:rsidRPr="00EC2CBA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  <w:p w:rsidR="00EC2CBA" w:rsidRPr="00EC2CBA" w:rsidRDefault="00EC2CBA" w:rsidP="00E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A">
              <w:rPr>
                <w:rFonts w:ascii="Times New Roman" w:hAnsi="Times New Roman" w:cs="Times New Roman"/>
                <w:sz w:val="24"/>
                <w:szCs w:val="24"/>
              </w:rPr>
              <w:t>(ориентирование по выбору).</w:t>
            </w:r>
          </w:p>
          <w:p w:rsidR="00395C39" w:rsidRDefault="00EC2CBA" w:rsidP="00E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A">
              <w:rPr>
                <w:rFonts w:ascii="Times New Roman" w:hAnsi="Times New Roman" w:cs="Times New Roman"/>
                <w:sz w:val="24"/>
                <w:szCs w:val="24"/>
              </w:rPr>
              <w:t>Игровая программа: «Шире круг».</w:t>
            </w:r>
          </w:p>
        </w:tc>
      </w:tr>
      <w:tr w:rsidR="00395C39" w:rsidTr="008F1BD6">
        <w:tc>
          <w:tcPr>
            <w:tcW w:w="850" w:type="dxa"/>
          </w:tcPr>
          <w:p w:rsidR="00395C39" w:rsidRPr="00A42EB5" w:rsidRDefault="00395C39" w:rsidP="0058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552" w:type="dxa"/>
          </w:tcPr>
          <w:p w:rsidR="00395C39" w:rsidRPr="00A42EB5" w:rsidRDefault="00395C39" w:rsidP="0058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МБОУ «ОК</w:t>
            </w:r>
            <w:proofErr w:type="gramStart"/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proofErr w:type="gramEnd"/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кола № 29 г. Йошкар-Олы»</w:t>
            </w:r>
          </w:p>
        </w:tc>
        <w:tc>
          <w:tcPr>
            <w:tcW w:w="1985" w:type="dxa"/>
          </w:tcPr>
          <w:p w:rsidR="00395C39" w:rsidRPr="00A42EB5" w:rsidRDefault="00395C39" w:rsidP="0058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Ленинский проспект, д.10А</w:t>
            </w:r>
          </w:p>
        </w:tc>
        <w:tc>
          <w:tcPr>
            <w:tcW w:w="1984" w:type="dxa"/>
            <w:gridSpan w:val="2"/>
          </w:tcPr>
          <w:p w:rsidR="00395C39" w:rsidRPr="00A42EB5" w:rsidRDefault="00395C39" w:rsidP="008F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с 15-00 до 17-00</w:t>
            </w:r>
          </w:p>
        </w:tc>
        <w:tc>
          <w:tcPr>
            <w:tcW w:w="3686" w:type="dxa"/>
          </w:tcPr>
          <w:p w:rsidR="00395C39" w:rsidRDefault="00395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</w:tr>
      <w:tr w:rsidR="00395C39" w:rsidTr="008F1BD6">
        <w:tc>
          <w:tcPr>
            <w:tcW w:w="850" w:type="dxa"/>
          </w:tcPr>
          <w:p w:rsidR="00395C39" w:rsidRPr="00A42EB5" w:rsidRDefault="00395C39" w:rsidP="0058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2552" w:type="dxa"/>
          </w:tcPr>
          <w:p w:rsidR="00395C39" w:rsidRPr="00A42EB5" w:rsidRDefault="00395C39" w:rsidP="00C2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МБОУ «СОШ № 9                г. Йошкар-Олы»</w:t>
            </w:r>
          </w:p>
        </w:tc>
        <w:tc>
          <w:tcPr>
            <w:tcW w:w="1985" w:type="dxa"/>
          </w:tcPr>
          <w:p w:rsidR="00395C39" w:rsidRPr="00A42EB5" w:rsidRDefault="00395C39" w:rsidP="00C25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Эшкинина</w:t>
            </w:r>
            <w:proofErr w:type="spellEnd"/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, д. 9А</w:t>
            </w:r>
          </w:p>
        </w:tc>
        <w:tc>
          <w:tcPr>
            <w:tcW w:w="1984" w:type="dxa"/>
            <w:gridSpan w:val="2"/>
          </w:tcPr>
          <w:p w:rsidR="00395C39" w:rsidRPr="00A42EB5" w:rsidRDefault="00395C39" w:rsidP="008F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B5">
              <w:rPr>
                <w:rFonts w:ascii="Times New Roman" w:hAnsi="Times New Roman" w:cs="Times New Roman"/>
                <w:sz w:val="24"/>
                <w:szCs w:val="24"/>
              </w:rPr>
              <w:t>с 15-00 до 17-00</w:t>
            </w:r>
          </w:p>
        </w:tc>
        <w:tc>
          <w:tcPr>
            <w:tcW w:w="3686" w:type="dxa"/>
          </w:tcPr>
          <w:p w:rsidR="00395C39" w:rsidRPr="008F1BD6" w:rsidRDefault="00395C39" w:rsidP="008F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D6">
              <w:rPr>
                <w:rFonts w:ascii="Times New Roman" w:hAnsi="Times New Roman" w:cs="Times New Roman"/>
                <w:sz w:val="24"/>
                <w:szCs w:val="24"/>
              </w:rPr>
              <w:t>Краеведческий калейдоскоп «Их имена в истории края».</w:t>
            </w:r>
          </w:p>
          <w:p w:rsidR="00395C39" w:rsidRDefault="00395C39" w:rsidP="008F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D6">
              <w:rPr>
                <w:rFonts w:ascii="Times New Roman" w:hAnsi="Times New Roman" w:cs="Times New Roman"/>
                <w:sz w:val="24"/>
                <w:szCs w:val="24"/>
              </w:rPr>
              <w:t>Игровая программа «Шире круг»</w:t>
            </w:r>
          </w:p>
        </w:tc>
      </w:tr>
    </w:tbl>
    <w:p w:rsidR="00790B09" w:rsidRPr="00A42EB5" w:rsidRDefault="00790B09">
      <w:pPr>
        <w:rPr>
          <w:rFonts w:ascii="Times New Roman" w:hAnsi="Times New Roman" w:cs="Times New Roman"/>
          <w:sz w:val="24"/>
          <w:szCs w:val="24"/>
        </w:rPr>
      </w:pPr>
    </w:p>
    <w:sectPr w:rsidR="00790B09" w:rsidRPr="00A42EB5" w:rsidSect="0079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2EB5"/>
    <w:rsid w:val="00160EF4"/>
    <w:rsid w:val="002E065C"/>
    <w:rsid w:val="002F554E"/>
    <w:rsid w:val="00351F03"/>
    <w:rsid w:val="00395C39"/>
    <w:rsid w:val="003B3CE5"/>
    <w:rsid w:val="003F37C1"/>
    <w:rsid w:val="00414F33"/>
    <w:rsid w:val="00790B09"/>
    <w:rsid w:val="00806FA7"/>
    <w:rsid w:val="008F1BD6"/>
    <w:rsid w:val="009471F8"/>
    <w:rsid w:val="00A42EB5"/>
    <w:rsid w:val="00EC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E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Komp5</dc:creator>
  <cp:lastModifiedBy>Komp5</cp:lastModifiedBy>
  <cp:revision>3</cp:revision>
  <dcterms:created xsi:type="dcterms:W3CDTF">2023-05-19T12:09:00Z</dcterms:created>
  <dcterms:modified xsi:type="dcterms:W3CDTF">2023-05-22T08:00:00Z</dcterms:modified>
</cp:coreProperties>
</file>