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A7" w:rsidRPr="00AE74A7" w:rsidRDefault="007375A7" w:rsidP="00AE74A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результатов</w:t>
      </w:r>
    </w:p>
    <w:p w:rsidR="002934CE" w:rsidRDefault="00AE74A7" w:rsidP="00AE74A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4A7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этапе</w:t>
      </w:r>
      <w:r w:rsidR="00737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4A7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 школьных музеев Российской Федерации</w:t>
      </w:r>
    </w:p>
    <w:p w:rsidR="007375A7" w:rsidRDefault="007375A7" w:rsidP="00AE74A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5A7" w:rsidRDefault="007375A7" w:rsidP="007375A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12.05.2023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г. Йошкар-Ола</w:t>
      </w:r>
    </w:p>
    <w:p w:rsidR="00AE74A7" w:rsidRDefault="007375A7" w:rsidP="00AE74A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5.1.1. </w:t>
      </w:r>
      <w:r w:rsidRPr="007375A7">
        <w:rPr>
          <w:rFonts w:ascii="Times New Roman" w:hAnsi="Times New Roman" w:cs="Times New Roman"/>
          <w:b/>
          <w:sz w:val="28"/>
          <w:szCs w:val="28"/>
        </w:rPr>
        <w:t>«Музейно-педагогическое занятие»</w:t>
      </w:r>
    </w:p>
    <w:tbl>
      <w:tblPr>
        <w:tblStyle w:val="a5"/>
        <w:tblpPr w:leftFromText="180" w:rightFromText="180" w:vertAnchor="text" w:horzAnchor="margin" w:tblpX="137" w:tblpY="104"/>
        <w:tblW w:w="0" w:type="auto"/>
        <w:tblLayout w:type="fixed"/>
        <w:tblLook w:val="04A0"/>
      </w:tblPr>
      <w:tblGrid>
        <w:gridCol w:w="481"/>
        <w:gridCol w:w="1769"/>
        <w:gridCol w:w="1347"/>
        <w:gridCol w:w="2607"/>
        <w:gridCol w:w="2268"/>
        <w:gridCol w:w="2976"/>
        <w:gridCol w:w="1701"/>
        <w:gridCol w:w="1637"/>
      </w:tblGrid>
      <w:tr w:rsidR="00091041" w:rsidRPr="00ED7923" w:rsidTr="00091041">
        <w:tc>
          <w:tcPr>
            <w:tcW w:w="481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9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Название музея</w:t>
            </w:r>
          </w:p>
        </w:tc>
        <w:tc>
          <w:tcPr>
            <w:tcW w:w="1347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ФИО руководителя музея, должность</w:t>
            </w:r>
          </w:p>
        </w:tc>
        <w:tc>
          <w:tcPr>
            <w:tcW w:w="2607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 рук-ля музея</w:t>
            </w:r>
          </w:p>
        </w:tc>
        <w:tc>
          <w:tcPr>
            <w:tcW w:w="2268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976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Автор работы</w:t>
            </w:r>
          </w:p>
        </w:tc>
        <w:tc>
          <w:tcPr>
            <w:tcW w:w="1637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1041" w:rsidRPr="00ED7923" w:rsidTr="00091041">
        <w:tc>
          <w:tcPr>
            <w:tcW w:w="481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091041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Этнографический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091041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1" w:rsidRPr="00055781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33D3C">
              <w:rPr>
                <w:rFonts w:ascii="Times New Roman" w:hAnsi="Times New Roman" w:cs="Times New Roman"/>
                <w:i/>
              </w:rPr>
              <w:t>МБОУ «Гимназия № 14 г. Йошкар-Олы»</w:t>
            </w:r>
          </w:p>
        </w:tc>
        <w:tc>
          <w:tcPr>
            <w:tcW w:w="1347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Михеева Валентина Сергеевна</w:t>
            </w:r>
          </w:p>
        </w:tc>
        <w:tc>
          <w:tcPr>
            <w:tcW w:w="2607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89877335426</w:t>
            </w:r>
          </w:p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valyusha.mikheeva.66@mail.ru</w:t>
            </w:r>
          </w:p>
        </w:tc>
        <w:tc>
          <w:tcPr>
            <w:tcW w:w="2268" w:type="dxa"/>
          </w:tcPr>
          <w:p w:rsidR="00091041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Рождение холста</w:t>
            </w:r>
          </w:p>
          <w:p w:rsidR="00091041" w:rsidRPr="00542555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555">
              <w:rPr>
                <w:rFonts w:ascii="Times New Roman" w:hAnsi="Times New Roman" w:cs="Times New Roman"/>
                <w:i/>
                <w:sz w:val="24"/>
                <w:szCs w:val="24"/>
              </w:rPr>
              <w:t>План-конспект</w:t>
            </w:r>
          </w:p>
        </w:tc>
        <w:tc>
          <w:tcPr>
            <w:tcW w:w="2976" w:type="dxa"/>
          </w:tcPr>
          <w:p w:rsidR="00BE47E6" w:rsidRPr="00AC72A6" w:rsidRDefault="00BF52CE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21279" w:rsidRPr="00AC72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https://disk.yandex.ru/i/tPpN6jcYs1k4Qg</w:t>
              </w:r>
            </w:hyperlink>
          </w:p>
          <w:p w:rsidR="00521279" w:rsidRDefault="00521279" w:rsidP="0009104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1279" w:rsidRPr="00542555" w:rsidRDefault="00521279" w:rsidP="0009104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41" w:rsidRPr="00ED7923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Михеева Валентина Сергеевна</w:t>
            </w:r>
          </w:p>
        </w:tc>
        <w:tc>
          <w:tcPr>
            <w:tcW w:w="1637" w:type="dxa"/>
            <w:vAlign w:val="center"/>
          </w:tcPr>
          <w:p w:rsidR="00091041" w:rsidRPr="005341B0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1041" w:rsidRPr="00ED7923" w:rsidTr="00091041">
        <w:tc>
          <w:tcPr>
            <w:tcW w:w="481" w:type="dxa"/>
            <w:tcBorders>
              <w:bottom w:val="single" w:sz="4" w:space="0" w:color="auto"/>
            </w:tcBorders>
          </w:tcPr>
          <w:p w:rsidR="00091041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091041" w:rsidRDefault="00091041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им. </w:t>
            </w:r>
            <w:proofErr w:type="spellStart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>Й.Кырли</w:t>
            </w:r>
            <w:proofErr w:type="spellEnd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 xml:space="preserve"> «Уголок быта»</w:t>
            </w:r>
          </w:p>
          <w:p w:rsidR="00091041" w:rsidRDefault="00091041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41" w:rsidRPr="00D33D3C" w:rsidRDefault="00091041" w:rsidP="000910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3D3C">
              <w:rPr>
                <w:rFonts w:ascii="Times New Roman" w:hAnsi="Times New Roman" w:cs="Times New Roman"/>
                <w:i/>
              </w:rPr>
              <w:t>МБОУ «Средняя общеобразовательная школа №19 г. Йошкар-Олы»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91041" w:rsidRPr="006765C3" w:rsidRDefault="00091041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>Перерезова</w:t>
            </w:r>
            <w:proofErr w:type="spellEnd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091041" w:rsidRPr="006765C3" w:rsidRDefault="00091041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3">
              <w:rPr>
                <w:rFonts w:ascii="Times New Roman" w:hAnsi="Times New Roman" w:cs="Times New Roman"/>
                <w:sz w:val="24"/>
                <w:szCs w:val="24"/>
              </w:rPr>
              <w:t>89024320439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1041" w:rsidRPr="006765C3" w:rsidRDefault="00091041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3">
              <w:rPr>
                <w:rFonts w:ascii="Times New Roman" w:hAnsi="Times New Roman" w:cs="Times New Roman"/>
                <w:sz w:val="24"/>
                <w:szCs w:val="24"/>
              </w:rPr>
              <w:t>Конспект музейного занятия «Марийский край в годы Великой Отечественной войны»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91041" w:rsidRDefault="00BF52CE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02A5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https://disk.yandex.ru/i/e4jwMVmrbwtXyg</w:t>
              </w:r>
            </w:hyperlink>
          </w:p>
          <w:p w:rsidR="007302A5" w:rsidRDefault="007302A5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5" w:rsidRDefault="007302A5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5" w:rsidRDefault="00BF52CE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02A5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https://disk.yandex.ru/i/pb2VX07trWQ9vA</w:t>
              </w:r>
            </w:hyperlink>
          </w:p>
          <w:p w:rsidR="007302A5" w:rsidRDefault="007302A5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5" w:rsidRPr="006765C3" w:rsidRDefault="007302A5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041" w:rsidRPr="006765C3" w:rsidRDefault="00091041" w:rsidP="0009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>Перерезова</w:t>
            </w:r>
            <w:proofErr w:type="spellEnd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091041" w:rsidRPr="005341B0" w:rsidRDefault="00091041" w:rsidP="000910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5A7" w:rsidRPr="00ED7923" w:rsidTr="007375A7"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3D2575" w:rsidRDefault="003D2575" w:rsidP="007375A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375A7" w:rsidRPr="005341B0" w:rsidRDefault="007375A7" w:rsidP="00737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Номинация 5.1.2. </w:t>
            </w:r>
            <w:r w:rsidRPr="007375A7">
              <w:rPr>
                <w:rFonts w:ascii="Times New Roman" w:hAnsi="Times New Roman" w:cs="Times New Roman"/>
                <w:b/>
                <w:sz w:val="28"/>
                <w:szCs w:val="28"/>
              </w:rPr>
              <w:t>«Временная выставка в музее»</w:t>
            </w:r>
          </w:p>
        </w:tc>
      </w:tr>
      <w:tr w:rsidR="00344F8C" w:rsidRPr="00ED7923" w:rsidTr="00091041">
        <w:tc>
          <w:tcPr>
            <w:tcW w:w="481" w:type="dxa"/>
          </w:tcPr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344F8C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Музей истории школы</w:t>
            </w:r>
          </w:p>
          <w:p w:rsidR="00344F8C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8C" w:rsidRPr="006060F6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1F">
              <w:rPr>
                <w:rFonts w:ascii="Times New Roman" w:hAnsi="Times New Roman" w:cs="Times New Roman"/>
                <w:i/>
              </w:rPr>
              <w:t>МБОУ «Средняя общеобразовательная школа №15 г</w:t>
            </w:r>
            <w:proofErr w:type="gramStart"/>
            <w:r w:rsidRPr="00BC5D1F">
              <w:rPr>
                <w:rFonts w:ascii="Times New Roman" w:hAnsi="Times New Roman" w:cs="Times New Roman"/>
                <w:i/>
              </w:rPr>
              <w:t>.Й</w:t>
            </w:r>
            <w:proofErr w:type="gramEnd"/>
            <w:r w:rsidRPr="00BC5D1F">
              <w:rPr>
                <w:rFonts w:ascii="Times New Roman" w:hAnsi="Times New Roman" w:cs="Times New Roman"/>
                <w:i/>
              </w:rPr>
              <w:t>ошкар-Олы»</w:t>
            </w:r>
          </w:p>
        </w:tc>
        <w:tc>
          <w:tcPr>
            <w:tcW w:w="1347" w:type="dxa"/>
          </w:tcPr>
          <w:p w:rsidR="00344F8C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6060F6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Ивановна, </w:t>
            </w:r>
          </w:p>
          <w:p w:rsidR="00344F8C" w:rsidRPr="006060F6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607" w:type="dxa"/>
          </w:tcPr>
          <w:p w:rsidR="00344F8C" w:rsidRPr="006060F6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89194150356,</w:t>
            </w:r>
          </w:p>
          <w:p w:rsidR="00344F8C" w:rsidRPr="006060F6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yavi05@yandex.ru</w:t>
            </w:r>
          </w:p>
        </w:tc>
        <w:tc>
          <w:tcPr>
            <w:tcW w:w="2268" w:type="dxa"/>
          </w:tcPr>
          <w:p w:rsidR="00344F8C" w:rsidRPr="003D041E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Солдаты спецоперации</w:t>
            </w:r>
            <w:r w:rsidRPr="003D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F8C" w:rsidRPr="003D041E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Валерьевич)</w:t>
            </w:r>
          </w:p>
        </w:tc>
        <w:tc>
          <w:tcPr>
            <w:tcW w:w="2976" w:type="dxa"/>
          </w:tcPr>
          <w:p w:rsidR="00371523" w:rsidRDefault="00BF52CE" w:rsidP="007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7538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https://disk.yandex.ru/i/vj6XNHJkuKXO5g</w:t>
              </w:r>
            </w:hyperlink>
          </w:p>
          <w:p w:rsidR="00737538" w:rsidRDefault="00737538" w:rsidP="007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48" w:rsidRDefault="00BF52CE" w:rsidP="007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5A48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https://disk.yandex.ru/i/aqAEk0SGpfEUBA</w:t>
              </w:r>
            </w:hyperlink>
          </w:p>
          <w:p w:rsidR="00A95A48" w:rsidRDefault="00A95A48" w:rsidP="007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A48" w:rsidRDefault="00BF52CE" w:rsidP="007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5A48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https://disk.yandex.ru/i/oCj3ILvoBdYpBA</w:t>
              </w:r>
            </w:hyperlink>
          </w:p>
          <w:p w:rsidR="00A95A48" w:rsidRPr="003D041E" w:rsidRDefault="00A95A48" w:rsidP="007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C" w:rsidRPr="00071D28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>Иванова Наталья Сергеевна,</w:t>
            </w:r>
          </w:p>
          <w:p w:rsidR="00344F8C" w:rsidRPr="00071D28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>ученица 10 «А» класса</w:t>
            </w:r>
          </w:p>
          <w:p w:rsidR="00344F8C" w:rsidRPr="00071D28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344F8C" w:rsidRPr="00071D28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Раиса Николаевна, </w:t>
            </w:r>
          </w:p>
          <w:p w:rsidR="00344F8C" w:rsidRPr="00071D28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1637" w:type="dxa"/>
            <w:vAlign w:val="center"/>
          </w:tcPr>
          <w:p w:rsidR="00344F8C" w:rsidRPr="005341B0" w:rsidRDefault="00344F8C" w:rsidP="00344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44F8C" w:rsidRPr="00ED7923" w:rsidTr="00091041">
        <w:tc>
          <w:tcPr>
            <w:tcW w:w="481" w:type="dxa"/>
            <w:tcBorders>
              <w:bottom w:val="single" w:sz="4" w:space="0" w:color="auto"/>
            </w:tcBorders>
          </w:tcPr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Этнографический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8C" w:rsidRPr="00D33D3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D3C">
              <w:rPr>
                <w:rFonts w:ascii="Times New Roman" w:hAnsi="Times New Roman" w:cs="Times New Roman"/>
                <w:i/>
              </w:rPr>
              <w:t>МБОУ «Гимназия № 14 г. Йошкар-Олы»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Михеева Валентина Сергеевна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89877335426</w:t>
            </w:r>
          </w:p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valyusha.mikheeva.66@mail.ru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Рождение холста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E47E6" w:rsidRDefault="00BF52CE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C72A6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https://disk.yandex.ru/i/KcVY-wU6gO116Q</w:t>
              </w:r>
            </w:hyperlink>
          </w:p>
          <w:p w:rsidR="00AC72A6" w:rsidRDefault="00AC72A6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A6" w:rsidRPr="00ED7923" w:rsidRDefault="00AC72A6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44F8C" w:rsidRPr="005341B0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5A7" w:rsidRPr="00ED7923" w:rsidTr="007375A7"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3D2575" w:rsidRDefault="003D2575" w:rsidP="007375A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375A7" w:rsidRDefault="007375A7" w:rsidP="007375A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Номинация 5.1.3. </w:t>
            </w:r>
            <w:r w:rsidRPr="00B76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5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75A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методического материала по организации воспитательной и образовательной деятельности в музее 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375A7" w:rsidRPr="00ED7923" w:rsidTr="00091041">
        <w:tc>
          <w:tcPr>
            <w:tcW w:w="481" w:type="dxa"/>
            <w:tcBorders>
              <w:bottom w:val="single" w:sz="4" w:space="0" w:color="auto"/>
            </w:tcBorders>
          </w:tcPr>
          <w:p w:rsidR="007375A7" w:rsidRPr="00ED7923" w:rsidRDefault="00D30829" w:rsidP="007375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7375A7" w:rsidRDefault="007375A7" w:rsidP="007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музей </w:t>
            </w:r>
          </w:p>
          <w:p w:rsidR="00091041" w:rsidRPr="00B76277" w:rsidRDefault="00091041" w:rsidP="00737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A7" w:rsidRPr="00B76277" w:rsidRDefault="007375A7" w:rsidP="007375A7">
            <w:pPr>
              <w:rPr>
                <w:rFonts w:ascii="Times New Roman" w:hAnsi="Times New Roman" w:cs="Times New Roman"/>
                <w:i/>
              </w:rPr>
            </w:pPr>
            <w:r w:rsidRPr="00B76277">
              <w:rPr>
                <w:rFonts w:ascii="Times New Roman" w:hAnsi="Times New Roman" w:cs="Times New Roman"/>
                <w:i/>
              </w:rPr>
              <w:t xml:space="preserve">МБОУ «СОШ №21 </w:t>
            </w:r>
            <w:proofErr w:type="gramStart"/>
            <w:r w:rsidRPr="00B76277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B76277"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 w:rsidRPr="00B76277">
              <w:rPr>
                <w:rFonts w:ascii="Times New Roman" w:hAnsi="Times New Roman" w:cs="Times New Roman"/>
                <w:i/>
              </w:rPr>
              <w:t>Семёновка</w:t>
            </w:r>
            <w:proofErr w:type="gramEnd"/>
            <w:r w:rsidRPr="00B76277">
              <w:rPr>
                <w:rFonts w:ascii="Times New Roman" w:hAnsi="Times New Roman" w:cs="Times New Roman"/>
                <w:i/>
              </w:rPr>
              <w:t xml:space="preserve"> г. Йошкар-Олы»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7375A7" w:rsidRPr="00B76277" w:rsidRDefault="007375A7" w:rsidP="007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>Васенина О.Н.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7375A7" w:rsidRPr="00B76277" w:rsidRDefault="007375A7" w:rsidP="007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>89276805922</w:t>
            </w:r>
          </w:p>
          <w:p w:rsidR="007375A7" w:rsidRPr="00B76277" w:rsidRDefault="007375A7" w:rsidP="00737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vasenina73@mail.ru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75A7" w:rsidRPr="00B76277" w:rsidRDefault="00344F8C" w:rsidP="007375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>«Сердцу милый край»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375A7" w:rsidRDefault="00BF52CE" w:rsidP="007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02A5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https://disk.yandex.ru/i/_HM-dqcX057jig</w:t>
              </w:r>
            </w:hyperlink>
          </w:p>
          <w:p w:rsidR="00521279" w:rsidRDefault="00521279" w:rsidP="00737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A5" w:rsidRPr="00B76277" w:rsidRDefault="007302A5" w:rsidP="00737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75A7" w:rsidRPr="00B76277" w:rsidRDefault="007375A7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>Васенина О</w:t>
            </w:r>
            <w:r w:rsidR="00CF0298">
              <w:rPr>
                <w:rFonts w:ascii="Times New Roman" w:hAnsi="Times New Roman" w:cs="Times New Roman"/>
                <w:sz w:val="24"/>
                <w:szCs w:val="24"/>
              </w:rPr>
              <w:t>ксана Николаевна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375A7" w:rsidRPr="005341B0" w:rsidRDefault="007375A7" w:rsidP="007375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4D76" w:rsidRPr="00ED7923" w:rsidTr="00CD4D76"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3D2575" w:rsidRDefault="003D2575" w:rsidP="00CD4D7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D4D76" w:rsidRPr="007375A7" w:rsidRDefault="00CD4D76" w:rsidP="00CD4D7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5.1.4</w:t>
            </w:r>
            <w:r w:rsidRPr="00CD4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CD4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«Экскурсовод музея образовательной организации»</w:t>
            </w:r>
          </w:p>
        </w:tc>
      </w:tr>
      <w:tr w:rsidR="007375A7" w:rsidRPr="00ED7923" w:rsidTr="00091041">
        <w:tc>
          <w:tcPr>
            <w:tcW w:w="481" w:type="dxa"/>
            <w:tcBorders>
              <w:bottom w:val="single" w:sz="4" w:space="0" w:color="auto"/>
            </w:tcBorders>
          </w:tcPr>
          <w:p w:rsidR="007375A7" w:rsidRPr="00ED7923" w:rsidRDefault="00D30829" w:rsidP="00737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Музей истории школы</w:t>
            </w:r>
          </w:p>
          <w:p w:rsidR="00091041" w:rsidRDefault="00091041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A7" w:rsidRPr="00BC5D1F" w:rsidRDefault="007375A7" w:rsidP="007375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5D1F">
              <w:rPr>
                <w:rFonts w:ascii="Times New Roman" w:hAnsi="Times New Roman" w:cs="Times New Roman"/>
                <w:i/>
              </w:rPr>
              <w:t>МБОУ «Средняя общеобразовательная школа №15 г</w:t>
            </w:r>
            <w:proofErr w:type="gramStart"/>
            <w:r w:rsidRPr="00BC5D1F">
              <w:rPr>
                <w:rFonts w:ascii="Times New Roman" w:hAnsi="Times New Roman" w:cs="Times New Roman"/>
                <w:i/>
              </w:rPr>
              <w:t>.Й</w:t>
            </w:r>
            <w:proofErr w:type="gramEnd"/>
            <w:r w:rsidRPr="00BC5D1F">
              <w:rPr>
                <w:rFonts w:ascii="Times New Roman" w:hAnsi="Times New Roman" w:cs="Times New Roman"/>
                <w:i/>
              </w:rPr>
              <w:t>ошкар-Олы»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7375A7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6060F6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Ивановна, </w:t>
            </w:r>
          </w:p>
          <w:p w:rsidR="007375A7" w:rsidRPr="006060F6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7375A7" w:rsidRPr="006060F6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</w:rPr>
              <w:t>89194150356,</w:t>
            </w:r>
          </w:p>
          <w:p w:rsidR="007375A7" w:rsidRPr="006060F6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yavi05@yandex.ru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4F8C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«Родина. Честь. Долг»</w:t>
            </w:r>
          </w:p>
          <w:p w:rsidR="007375A7" w:rsidRPr="006060F6" w:rsidRDefault="00344F8C" w:rsidP="0034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Власов Станислав)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375A7" w:rsidRDefault="00BF52CE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1279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https://disk.yandex.ru/i/Odz8NKrshqAiIQ</w:t>
              </w:r>
            </w:hyperlink>
          </w:p>
          <w:p w:rsidR="00521279" w:rsidRDefault="00521279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79" w:rsidRDefault="00BF52CE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21279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https://disk.yandex.ru/i/fu0iWVXL6vrloQ</w:t>
              </w:r>
            </w:hyperlink>
          </w:p>
          <w:p w:rsidR="00521279" w:rsidRPr="006060F6" w:rsidRDefault="00521279" w:rsidP="0052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75A7" w:rsidRPr="00071D28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>Иванова Наталья Сергеевна,</w:t>
            </w:r>
          </w:p>
          <w:p w:rsidR="007375A7" w:rsidRPr="00071D28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>ученица 10 «А» класса</w:t>
            </w:r>
          </w:p>
          <w:p w:rsidR="007375A7" w:rsidRPr="00071D28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7375A7" w:rsidRPr="00071D28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Раиса Николаевна, </w:t>
            </w:r>
          </w:p>
          <w:p w:rsidR="007375A7" w:rsidRPr="006060F6" w:rsidRDefault="007375A7" w:rsidP="0073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375A7" w:rsidRPr="005341B0" w:rsidRDefault="00CD4D76" w:rsidP="00737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4D76" w:rsidRPr="00ED7923" w:rsidTr="00CD4D76"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3D2575" w:rsidRDefault="003D2575" w:rsidP="00CD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D4D76" w:rsidRDefault="00CD4D76" w:rsidP="00CD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5.1.5</w:t>
            </w:r>
            <w:r w:rsidRPr="00CD4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CD4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«Музей образовательной организации»</w:t>
            </w:r>
          </w:p>
        </w:tc>
      </w:tr>
      <w:tr w:rsidR="00344F8C" w:rsidRPr="00ED7923" w:rsidTr="00091041">
        <w:tc>
          <w:tcPr>
            <w:tcW w:w="481" w:type="dxa"/>
          </w:tcPr>
          <w:p w:rsidR="00344F8C" w:rsidRPr="00ED7923" w:rsidRDefault="00344F8C" w:rsidP="00344F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Этнографический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8C" w:rsidRPr="00D33D3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D3C">
              <w:rPr>
                <w:rFonts w:ascii="Times New Roman" w:hAnsi="Times New Roman" w:cs="Times New Roman"/>
                <w:i/>
              </w:rPr>
              <w:lastRenderedPageBreak/>
              <w:t>МБОУ «Гимназия № 14 г. Йошкар-Олы»</w:t>
            </w:r>
          </w:p>
        </w:tc>
        <w:tc>
          <w:tcPr>
            <w:tcW w:w="1347" w:type="dxa"/>
          </w:tcPr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Михеева Валентина Сергеевна</w:t>
            </w:r>
          </w:p>
        </w:tc>
        <w:tc>
          <w:tcPr>
            <w:tcW w:w="2607" w:type="dxa"/>
          </w:tcPr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89877335426</w:t>
            </w:r>
          </w:p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valyusha.mikheeva.66@</w:t>
            </w: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mail.ru</w:t>
            </w:r>
          </w:p>
        </w:tc>
        <w:tc>
          <w:tcPr>
            <w:tcW w:w="2268" w:type="dxa"/>
          </w:tcPr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Этнографический музей </w:t>
            </w:r>
          </w:p>
        </w:tc>
        <w:tc>
          <w:tcPr>
            <w:tcW w:w="2976" w:type="dxa"/>
          </w:tcPr>
          <w:p w:rsidR="00BE47E6" w:rsidRDefault="00BF52CE" w:rsidP="00AC7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72A6"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https://disk.yandex.ru/i/t4RV5V4TuolidA</w:t>
              </w:r>
            </w:hyperlink>
          </w:p>
          <w:p w:rsidR="00AC72A6" w:rsidRPr="00ED7923" w:rsidRDefault="00AC72A6" w:rsidP="00AC72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F8C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344F8C" w:rsidRPr="00ED7923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vAlign w:val="center"/>
          </w:tcPr>
          <w:p w:rsidR="00344F8C" w:rsidRPr="005341B0" w:rsidRDefault="00344F8C" w:rsidP="00344F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0298" w:rsidRPr="00ED7923" w:rsidTr="00091041">
        <w:tc>
          <w:tcPr>
            <w:tcW w:w="481" w:type="dxa"/>
          </w:tcPr>
          <w:p w:rsidR="00CF0298" w:rsidRDefault="00CF0298" w:rsidP="00CF02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9" w:type="dxa"/>
          </w:tcPr>
          <w:p w:rsidR="00CF0298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музей </w:t>
            </w:r>
          </w:p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8" w:rsidRPr="00B76277" w:rsidRDefault="00CF0298" w:rsidP="00CF0298">
            <w:pPr>
              <w:rPr>
                <w:rFonts w:ascii="Times New Roman" w:hAnsi="Times New Roman" w:cs="Times New Roman"/>
                <w:i/>
              </w:rPr>
            </w:pPr>
            <w:r w:rsidRPr="00B76277">
              <w:rPr>
                <w:rFonts w:ascii="Times New Roman" w:hAnsi="Times New Roman" w:cs="Times New Roman"/>
                <w:i/>
              </w:rPr>
              <w:t xml:space="preserve">МБОУ «СОШ №21 </w:t>
            </w:r>
            <w:proofErr w:type="gramStart"/>
            <w:r w:rsidRPr="00B76277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B76277"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 w:rsidRPr="00B76277">
              <w:rPr>
                <w:rFonts w:ascii="Times New Roman" w:hAnsi="Times New Roman" w:cs="Times New Roman"/>
                <w:i/>
              </w:rPr>
              <w:t>Семёновка</w:t>
            </w:r>
            <w:proofErr w:type="gramEnd"/>
            <w:r w:rsidRPr="00B76277">
              <w:rPr>
                <w:rFonts w:ascii="Times New Roman" w:hAnsi="Times New Roman" w:cs="Times New Roman"/>
                <w:i/>
              </w:rPr>
              <w:t xml:space="preserve"> г. Йошкар-Олы»</w:t>
            </w:r>
          </w:p>
        </w:tc>
        <w:tc>
          <w:tcPr>
            <w:tcW w:w="1347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>Васенина О.Н.</w:t>
            </w:r>
          </w:p>
        </w:tc>
        <w:tc>
          <w:tcPr>
            <w:tcW w:w="2607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</w:rPr>
              <w:t>89276805922</w:t>
            </w:r>
          </w:p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vasenina73@mail.ru</w:t>
            </w:r>
          </w:p>
        </w:tc>
        <w:tc>
          <w:tcPr>
            <w:tcW w:w="2268" w:type="dxa"/>
          </w:tcPr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298" w:rsidRPr="00E44D64" w:rsidRDefault="003D2575" w:rsidP="00CF0298">
            <w:pPr>
              <w:pStyle w:val="a4"/>
              <w:jc w:val="center"/>
            </w:pPr>
            <w:hyperlink r:id="rId16" w:history="1">
              <w:r w:rsidRPr="00AB2B19">
                <w:rPr>
                  <w:rStyle w:val="a6"/>
                </w:rPr>
                <w:t>https://d</w:t>
              </w:r>
              <w:r w:rsidRPr="00AB2B19">
                <w:rPr>
                  <w:rStyle w:val="a6"/>
                </w:rPr>
                <w:t>i</w:t>
              </w:r>
              <w:r w:rsidRPr="00AB2B19">
                <w:rPr>
                  <w:rStyle w:val="a6"/>
                </w:rPr>
                <w:t>sk.yandex.ru/i/iom5SDzKyabUBQ</w:t>
              </w:r>
            </w:hyperlink>
          </w:p>
          <w:p w:rsidR="003D2575" w:rsidRPr="003D2575" w:rsidRDefault="003D2575" w:rsidP="00CF0298">
            <w:pPr>
              <w:pStyle w:val="a4"/>
              <w:jc w:val="center"/>
            </w:pPr>
          </w:p>
        </w:tc>
        <w:tc>
          <w:tcPr>
            <w:tcW w:w="1701" w:type="dxa"/>
          </w:tcPr>
          <w:p w:rsidR="00CF0298" w:rsidRDefault="000A5A4D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Ксения, активист и член совета музея школы</w:t>
            </w:r>
          </w:p>
          <w:p w:rsidR="000A5A4D" w:rsidRPr="00ED7923" w:rsidRDefault="000A5A4D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98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207" w:rsidRPr="00B76277">
              <w:rPr>
                <w:rFonts w:ascii="Times New Roman" w:hAnsi="Times New Roman" w:cs="Times New Roman"/>
                <w:sz w:val="24"/>
                <w:szCs w:val="24"/>
              </w:rPr>
              <w:t xml:space="preserve"> Васенина О</w:t>
            </w:r>
            <w:r w:rsidR="00982207">
              <w:rPr>
                <w:rFonts w:ascii="Times New Roman" w:hAnsi="Times New Roman" w:cs="Times New Roman"/>
                <w:sz w:val="24"/>
                <w:szCs w:val="24"/>
              </w:rPr>
              <w:t xml:space="preserve">ксана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:rsidR="00CF0298" w:rsidRPr="00127819" w:rsidRDefault="00BB5009" w:rsidP="00CF02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0298" w:rsidRPr="00ED7923" w:rsidTr="00091041">
        <w:tc>
          <w:tcPr>
            <w:tcW w:w="481" w:type="dxa"/>
            <w:tcBorders>
              <w:bottom w:val="single" w:sz="4" w:space="0" w:color="auto"/>
            </w:tcBorders>
          </w:tcPr>
          <w:p w:rsidR="00CF0298" w:rsidRPr="00ED7923" w:rsidRDefault="00982207" w:rsidP="00CF02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CF0298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C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им. </w:t>
            </w:r>
            <w:proofErr w:type="spellStart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>Й.Кырли</w:t>
            </w:r>
            <w:proofErr w:type="spellEnd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 xml:space="preserve"> «Уголок быта»</w:t>
            </w:r>
          </w:p>
          <w:p w:rsidR="00CF0298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8" w:rsidRPr="00D33D3C" w:rsidRDefault="00CF0298" w:rsidP="00CF0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D3C">
              <w:rPr>
                <w:rFonts w:ascii="Times New Roman" w:hAnsi="Times New Roman" w:cs="Times New Roman"/>
                <w:i/>
              </w:rPr>
              <w:t>МБОУ «Средняя общеобразовательная школа №19 г. Йошкар-Олы»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CF0298" w:rsidRPr="006765C3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>Перерезова</w:t>
            </w:r>
            <w:proofErr w:type="spellEnd"/>
            <w:r w:rsidRPr="00676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CF0298" w:rsidRPr="006765C3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298" w:rsidRPr="00BE5198" w:rsidRDefault="00CF0298" w:rsidP="00CF0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19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CF0298" w:rsidRPr="00FB0EC3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  <w:r w:rsidRPr="00FB0E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“Уголок быта” </w:t>
            </w:r>
            <w:r w:rsidRPr="00FB0E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</w:t>
            </w:r>
            <w:proofErr w:type="spellStart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Йывана</w:t>
            </w:r>
            <w:proofErr w:type="spellEnd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EC3">
              <w:rPr>
                <w:rFonts w:ascii="Times New Roman" w:hAnsi="Times New Roman" w:cs="Times New Roman"/>
                <w:sz w:val="24"/>
                <w:szCs w:val="24"/>
              </w:rPr>
              <w:t>Кырля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F0298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https://disk.yandex.ru/i/-DbaGk-0EVG8bg</w:t>
              </w:r>
            </w:hyperlink>
          </w:p>
          <w:p w:rsidR="00CF0298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8" w:rsidRPr="00FB0EC3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98" w:rsidRPr="006765C3" w:rsidRDefault="00CF0298" w:rsidP="00CF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CF0298" w:rsidRPr="005341B0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0298" w:rsidRPr="00ED7923" w:rsidTr="00CD4D76"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3D2575" w:rsidRDefault="003D2575" w:rsidP="00CF029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F0298" w:rsidRDefault="00CF0298" w:rsidP="00CF029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5.1.6</w:t>
            </w:r>
            <w:r w:rsidRPr="00CD4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4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D4D76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Авторская песня о  музее образовательной организации»</w:t>
            </w:r>
          </w:p>
        </w:tc>
      </w:tr>
      <w:tr w:rsidR="00CF0298" w:rsidRPr="00ED7923" w:rsidTr="00091041">
        <w:tc>
          <w:tcPr>
            <w:tcW w:w="481" w:type="dxa"/>
          </w:tcPr>
          <w:p w:rsidR="00CF0298" w:rsidRPr="00ED7923" w:rsidRDefault="00982207" w:rsidP="00CF02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</w:tcPr>
          <w:p w:rsidR="00CF0298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Этнографический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CF0298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8" w:rsidRPr="00D33D3C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D3C">
              <w:rPr>
                <w:rFonts w:ascii="Times New Roman" w:hAnsi="Times New Roman" w:cs="Times New Roman"/>
                <w:i/>
              </w:rPr>
              <w:t>МБОУ «Гимназия № 14 г. Йошкар-Олы»</w:t>
            </w:r>
          </w:p>
        </w:tc>
        <w:tc>
          <w:tcPr>
            <w:tcW w:w="1347" w:type="dxa"/>
          </w:tcPr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Михеева Валентина Сергеевна</w:t>
            </w:r>
          </w:p>
        </w:tc>
        <w:tc>
          <w:tcPr>
            <w:tcW w:w="2607" w:type="dxa"/>
          </w:tcPr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89877335426</w:t>
            </w:r>
          </w:p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valyusha.mikheeva.66@mail.ru</w:t>
            </w:r>
          </w:p>
        </w:tc>
        <w:tc>
          <w:tcPr>
            <w:tcW w:w="2268" w:type="dxa"/>
          </w:tcPr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музей </w:t>
            </w:r>
          </w:p>
        </w:tc>
        <w:tc>
          <w:tcPr>
            <w:tcW w:w="2976" w:type="dxa"/>
          </w:tcPr>
          <w:p w:rsidR="00CF0298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946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https://disk.yandex.ru/i/APXgpUk4as0w7A</w:t>
              </w:r>
            </w:hyperlink>
          </w:p>
          <w:p w:rsidR="00CF0298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Пономарева Полина</w:t>
            </w:r>
          </w:p>
          <w:p w:rsidR="00CF0298" w:rsidRPr="00ED7923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2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7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vAlign w:val="center"/>
          </w:tcPr>
          <w:p w:rsidR="00CF0298" w:rsidRPr="005341B0" w:rsidRDefault="00CF0298" w:rsidP="00CF02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0298" w:rsidRPr="00ED7923" w:rsidTr="00091041">
        <w:tc>
          <w:tcPr>
            <w:tcW w:w="481" w:type="dxa"/>
          </w:tcPr>
          <w:p w:rsidR="00CF0298" w:rsidRPr="00ED7923" w:rsidRDefault="00CF0298" w:rsidP="00CF02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298" w:rsidRPr="00B76277" w:rsidRDefault="00CF0298" w:rsidP="00CF0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F0298" w:rsidRDefault="00CF0298" w:rsidP="00CF0298">
            <w:pPr>
              <w:pStyle w:val="a4"/>
              <w:jc w:val="center"/>
            </w:pPr>
          </w:p>
        </w:tc>
      </w:tr>
    </w:tbl>
    <w:p w:rsidR="00AE74A7" w:rsidRDefault="00AE74A7" w:rsidP="00ED792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D2575" w:rsidRDefault="00E44D64" w:rsidP="00ED792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01200" cy="323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575" w:rsidSect="0081014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1B6E"/>
    <w:multiLevelType w:val="hybridMultilevel"/>
    <w:tmpl w:val="19C2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A4"/>
    <w:rsid w:val="000006EA"/>
    <w:rsid w:val="00055781"/>
    <w:rsid w:val="00091041"/>
    <w:rsid w:val="000A5A4D"/>
    <w:rsid w:val="00127819"/>
    <w:rsid w:val="00202F8C"/>
    <w:rsid w:val="002934CE"/>
    <w:rsid w:val="002D4C23"/>
    <w:rsid w:val="002F69AD"/>
    <w:rsid w:val="00311276"/>
    <w:rsid w:val="00344F8C"/>
    <w:rsid w:val="00357FFB"/>
    <w:rsid w:val="00371523"/>
    <w:rsid w:val="00395857"/>
    <w:rsid w:val="003D041E"/>
    <w:rsid w:val="003D2575"/>
    <w:rsid w:val="003D73CB"/>
    <w:rsid w:val="004576A4"/>
    <w:rsid w:val="00466468"/>
    <w:rsid w:val="004F2337"/>
    <w:rsid w:val="00521279"/>
    <w:rsid w:val="005341B0"/>
    <w:rsid w:val="00542555"/>
    <w:rsid w:val="00587426"/>
    <w:rsid w:val="00591855"/>
    <w:rsid w:val="00594C74"/>
    <w:rsid w:val="005C27B1"/>
    <w:rsid w:val="005F0343"/>
    <w:rsid w:val="005F551E"/>
    <w:rsid w:val="006543DA"/>
    <w:rsid w:val="00666045"/>
    <w:rsid w:val="006765C3"/>
    <w:rsid w:val="007302A5"/>
    <w:rsid w:val="00737538"/>
    <w:rsid w:val="007375A7"/>
    <w:rsid w:val="00745DBE"/>
    <w:rsid w:val="00810141"/>
    <w:rsid w:val="00824636"/>
    <w:rsid w:val="008A0CBD"/>
    <w:rsid w:val="009260EF"/>
    <w:rsid w:val="00982207"/>
    <w:rsid w:val="009F4542"/>
    <w:rsid w:val="00A95A48"/>
    <w:rsid w:val="00AC72A6"/>
    <w:rsid w:val="00AE74A7"/>
    <w:rsid w:val="00B63222"/>
    <w:rsid w:val="00B76277"/>
    <w:rsid w:val="00BB5009"/>
    <w:rsid w:val="00BC5D1F"/>
    <w:rsid w:val="00BE47E6"/>
    <w:rsid w:val="00BE5198"/>
    <w:rsid w:val="00BF52CE"/>
    <w:rsid w:val="00CD4D76"/>
    <w:rsid w:val="00CD5329"/>
    <w:rsid w:val="00CF0298"/>
    <w:rsid w:val="00D204EB"/>
    <w:rsid w:val="00D20568"/>
    <w:rsid w:val="00D30829"/>
    <w:rsid w:val="00D33D3C"/>
    <w:rsid w:val="00E06A10"/>
    <w:rsid w:val="00E44D64"/>
    <w:rsid w:val="00ED7923"/>
    <w:rsid w:val="00F364CE"/>
    <w:rsid w:val="00F3797F"/>
    <w:rsid w:val="00FB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26"/>
    <w:pPr>
      <w:ind w:left="720"/>
      <w:contextualSpacing/>
    </w:pPr>
  </w:style>
  <w:style w:type="paragraph" w:styleId="a4">
    <w:name w:val="No Spacing"/>
    <w:uiPriority w:val="1"/>
    <w:qFormat/>
    <w:rsid w:val="00AE74A7"/>
    <w:pPr>
      <w:spacing w:after="0" w:line="240" w:lineRule="auto"/>
    </w:pPr>
  </w:style>
  <w:style w:type="table" w:styleId="a5">
    <w:name w:val="Table Grid"/>
    <w:basedOn w:val="a1"/>
    <w:uiPriority w:val="39"/>
    <w:rsid w:val="00AE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43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41E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2463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4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E4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j6XNHJkuKXO5g" TargetMode="External"/><Relationship Id="rId13" Type="http://schemas.openxmlformats.org/officeDocument/2006/relationships/hyperlink" Target="https://disk.yandex.ru/i/Odz8NKrshqAiIQ" TargetMode="External"/><Relationship Id="rId18" Type="http://schemas.openxmlformats.org/officeDocument/2006/relationships/hyperlink" Target="https://disk.yandex.ru/i/APXgpUk4as0w7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pb2VX07trWQ9vA" TargetMode="External"/><Relationship Id="rId12" Type="http://schemas.openxmlformats.org/officeDocument/2006/relationships/hyperlink" Target="https://disk.yandex.ru/i/_HM-dqcX057jig" TargetMode="External"/><Relationship Id="rId17" Type="http://schemas.openxmlformats.org/officeDocument/2006/relationships/hyperlink" Target="https://disk.yandex.ru/i/-DbaGk-0EVG8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iom5SDzKyabUB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e4jwMVmrbwtXyg" TargetMode="External"/><Relationship Id="rId11" Type="http://schemas.openxmlformats.org/officeDocument/2006/relationships/hyperlink" Target="https://disk.yandex.ru/i/KcVY-wU6gO116Q" TargetMode="External"/><Relationship Id="rId5" Type="http://schemas.openxmlformats.org/officeDocument/2006/relationships/hyperlink" Target="https://disk.yandex.ru/i/tPpN6jcYs1k4Qg" TargetMode="External"/><Relationship Id="rId15" Type="http://schemas.openxmlformats.org/officeDocument/2006/relationships/hyperlink" Target="https://disk.yandex.ru/i/t4RV5V4TuolidA" TargetMode="External"/><Relationship Id="rId10" Type="http://schemas.openxmlformats.org/officeDocument/2006/relationships/hyperlink" Target="https://disk.yandex.ru/i/oCj3ILvoBdYpBA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aqAEk0SGpfEUBA" TargetMode="External"/><Relationship Id="rId14" Type="http://schemas.openxmlformats.org/officeDocument/2006/relationships/hyperlink" Target="https://disk.yandex.ru/i/fu0iWVXL6vrl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Михеев</dc:creator>
  <cp:lastModifiedBy>KompZavych</cp:lastModifiedBy>
  <cp:revision>2</cp:revision>
  <cp:lastPrinted>2023-05-18T11:54:00Z</cp:lastPrinted>
  <dcterms:created xsi:type="dcterms:W3CDTF">2023-05-18T12:20:00Z</dcterms:created>
  <dcterms:modified xsi:type="dcterms:W3CDTF">2023-05-18T12:20:00Z</dcterms:modified>
</cp:coreProperties>
</file>