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22" w:rsidRDefault="00CC1C22" w:rsidP="00CC1C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Домашние</w:t>
      </w:r>
      <w:r w:rsidRPr="00CD6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6103">
        <w:rPr>
          <w:rFonts w:ascii="Times New Roman" w:hAnsi="Times New Roman" w:cs="Times New Roman"/>
          <w:sz w:val="28"/>
          <w:szCs w:val="28"/>
        </w:rPr>
        <w:t xml:space="preserve">тренировки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103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103">
        <w:rPr>
          <w:rFonts w:ascii="Times New Roman" w:hAnsi="Times New Roman" w:cs="Times New Roman"/>
          <w:sz w:val="28"/>
          <w:szCs w:val="28"/>
        </w:rPr>
        <w:t>«пауэрлифтинг»</w:t>
      </w:r>
      <w:r>
        <w:rPr>
          <w:rFonts w:ascii="Times New Roman" w:hAnsi="Times New Roman" w:cs="Times New Roman"/>
          <w:sz w:val="28"/>
          <w:szCs w:val="28"/>
        </w:rPr>
        <w:t>, «атлетизм»                             с 14по25 февраля.</w:t>
      </w:r>
      <w:r w:rsidR="00610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Тренер Морозова И.А. </w:t>
      </w: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3383"/>
        <w:gridCol w:w="3483"/>
        <w:gridCol w:w="3590"/>
      </w:tblGrid>
      <w:tr w:rsidR="00CC1C22" w:rsidTr="00DC548B">
        <w:tc>
          <w:tcPr>
            <w:tcW w:w="3383" w:type="dxa"/>
          </w:tcPr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  <w:tc>
          <w:tcPr>
            <w:tcW w:w="3483" w:type="dxa"/>
          </w:tcPr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3590" w:type="dxa"/>
          </w:tcPr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</w:tr>
      <w:tr w:rsidR="00CC1C22" w:rsidTr="00DC548B">
        <w:trPr>
          <w:trHeight w:val="7788"/>
        </w:trPr>
        <w:tc>
          <w:tcPr>
            <w:tcW w:w="3383" w:type="dxa"/>
          </w:tcPr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-прыжки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секунд;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— 30 секунд;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мания от пола с широкой постановкой рук -   3-5х 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 гантел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лежа на полу-3-5х15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иседания -3х20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-выпрыгивания из приседа-   3-5х20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-изометрические приседания у стены-3х20сек.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орпуса на пресс -3х20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-планка классическая -3х30сек.;</w:t>
            </w:r>
          </w:p>
          <w:p w:rsidR="00CC1C22" w:rsidRPr="00DA09BD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упражнения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астяжки выполняйте по 30 секунд - самостоятельно.</w:t>
            </w:r>
          </w:p>
        </w:tc>
        <w:tc>
          <w:tcPr>
            <w:tcW w:w="3483" w:type="dxa"/>
          </w:tcPr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-прыжки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секунд;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— 30 секунд;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отжимания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(обратные)-         3-5х10;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-жим гантелей вверх-3-5х15;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-махи гантелями стоя -3-5х10;</w:t>
            </w:r>
          </w:p>
          <w:p w:rsidR="00CC1C22" w:rsidRPr="00E329B1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гантелей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наклоне -3-5х10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-тяга гантели в наклоне -                   3-5х10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-«лодочка» -3-5х10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-подъем ног лежа на спине-3х20;</w:t>
            </w:r>
          </w:p>
          <w:p w:rsidR="00CC1C22" w:rsidRPr="00E329B1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-«скалолаз»-3х20;</w:t>
            </w:r>
          </w:p>
          <w:p w:rsidR="00CC1C22" w:rsidRPr="00E329B1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упражнения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астяжки выполняйте по 30 секунд - самостоятельно.</w:t>
            </w:r>
          </w:p>
          <w:p w:rsidR="00CC1C22" w:rsidRPr="00E329B1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C22" w:rsidRPr="0072409C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Выполняйте по 10 вращений (наклонов) в каждую сторону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-прыжки 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секунд;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— 30 секунд;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мания от пола: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*с широкой постановкой рук -1-3х10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*на ширине плеч-1-3х10;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*узко-1-3х10;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-разводка гантелей лежа на полу-3-5х15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иседания -3-5х20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-«берпи»-3-5х10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-изометрические приседания у стены-3х20сек.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-«скручивания» -3х20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-планка классическая -3х30сек.;</w:t>
            </w:r>
          </w:p>
          <w:p w:rsidR="00CC1C22" w:rsidRPr="00E329B1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упражнения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астяжки выполняйте по 30 секунд - самостоятельно.</w:t>
            </w:r>
          </w:p>
          <w:p w:rsidR="00CC1C22" w:rsidRPr="00E329B1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C22" w:rsidTr="00DC548B">
        <w:tc>
          <w:tcPr>
            <w:tcW w:w="3383" w:type="dxa"/>
          </w:tcPr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</w:tc>
        <w:tc>
          <w:tcPr>
            <w:tcW w:w="3483" w:type="dxa"/>
          </w:tcPr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23.02.2022</w:t>
            </w:r>
          </w:p>
        </w:tc>
        <w:tc>
          <w:tcPr>
            <w:tcW w:w="3590" w:type="dxa"/>
          </w:tcPr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</w:tr>
      <w:tr w:rsidR="00CC1C22" w:rsidTr="00DC548B">
        <w:tc>
          <w:tcPr>
            <w:tcW w:w="3383" w:type="dxa"/>
          </w:tcPr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BD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 14.02.22</w:t>
            </w:r>
          </w:p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BD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-о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мания от пол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широко)-4-5х 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 гантел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лежа на полу-3-5х15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иседания -3-5х20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-выпады-3-5х20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-изометрические приседания у стены-3х30сек.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орпуса на пресс -3х20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-планка классическая -3х40сек.;</w:t>
            </w:r>
          </w:p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3" w:type="dxa"/>
          </w:tcPr>
          <w:p w:rsidR="00CC1C22" w:rsidRPr="00096710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 16.02.22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отжимания от пола с хлопком-3-5х мах;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-жим гантелей вверх-3-5х15;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-махи гантелями стоя -3-5х10;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разведение гантелей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наклоне -3-5х10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Pr="00E329B1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-наклоны с гантелью-3-5х15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-тяга гантели в наклоне -                   3-5х10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-«лодочка» -3-5х10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-подъем ног лежа на спине-3х20;</w:t>
            </w:r>
          </w:p>
          <w:p w:rsidR="00CC1C22" w:rsidRPr="00E329B1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-«скалолаз»-3х20;</w:t>
            </w:r>
          </w:p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0" w:type="dxa"/>
          </w:tcPr>
          <w:p w:rsidR="00CC1C22" w:rsidRDefault="00CC1C22" w:rsidP="00DC54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 18.02.22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СФП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мания от пола: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*с широкой постановкой рук -2-3х10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*на ширине плеч-2-3х10;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*узко-2-3х10;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-разводка гантелей лежа на полу-3-5х15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иседания -3-5х20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-выпады-3-5х10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-изометрические приседания у стены-3х30сек.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-«скручивания» -3х20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C22" w:rsidRDefault="00CC1C22" w:rsidP="00D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-планка классическая -3х30сек.;</w:t>
            </w:r>
          </w:p>
          <w:p w:rsidR="00CC1C22" w:rsidRDefault="00CC1C22" w:rsidP="00DC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Растяжка</w:t>
            </w:r>
            <w:r w:rsidRPr="00E32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170F8" w:rsidRDefault="00D170F8" w:rsidP="00C437E3"/>
    <w:sectPr w:rsidR="00D170F8" w:rsidSect="00D1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22"/>
    <w:rsid w:val="00047124"/>
    <w:rsid w:val="000C7940"/>
    <w:rsid w:val="006106BD"/>
    <w:rsid w:val="00923851"/>
    <w:rsid w:val="00C437E3"/>
    <w:rsid w:val="00CC1C22"/>
    <w:rsid w:val="00D1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2"/>
    <w:pPr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2"/>
    <w:pPr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</cp:lastModifiedBy>
  <cp:revision>2</cp:revision>
  <dcterms:created xsi:type="dcterms:W3CDTF">2022-02-11T10:38:00Z</dcterms:created>
  <dcterms:modified xsi:type="dcterms:W3CDTF">2022-02-11T10:38:00Z</dcterms:modified>
</cp:coreProperties>
</file>