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D5D" w:rsidRDefault="00926D3E" w:rsidP="00243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 самостоятельной работы обучающихся</w:t>
      </w:r>
    </w:p>
    <w:p w:rsidR="00243D5D" w:rsidRDefault="00243D5D" w:rsidP="00243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Спортивное ориентирование</w:t>
      </w:r>
    </w:p>
    <w:p w:rsidR="00243D5D" w:rsidRDefault="00247D42" w:rsidP="00243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 часа</w:t>
      </w:r>
      <w:r w:rsidR="00243D5D">
        <w:rPr>
          <w:rFonts w:ascii="Times New Roman" w:eastAsia="Times New Roman" w:hAnsi="Times New Roman" w:cs="Times New Roman"/>
          <w:sz w:val="28"/>
        </w:rPr>
        <w:t xml:space="preserve"> в неделю</w:t>
      </w:r>
    </w:p>
    <w:p w:rsidR="00243D5D" w:rsidRDefault="00243D5D" w:rsidP="00243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4C41" w:rsidRDefault="00794C41" w:rsidP="00FE0B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11359" w:rsidRDefault="00794C41" w:rsidP="00FE0B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 w:rsidRPr="00794C41">
        <w:rPr>
          <w:rFonts w:ascii="Times New Roman" w:eastAsia="Times New Roman" w:hAnsi="Times New Roman" w:cs="Times New Roman"/>
          <w:b/>
          <w:sz w:val="28"/>
        </w:rPr>
        <w:t>1 неделя.</w:t>
      </w:r>
    </w:p>
    <w:p w:rsidR="00111359" w:rsidRDefault="00111359" w:rsidP="00FE0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1359" w:rsidRPr="00794C41" w:rsidRDefault="00F55245" w:rsidP="00794C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Занятие</w:t>
      </w:r>
      <w:r w:rsidR="00794C41" w:rsidRPr="00794C41">
        <w:rPr>
          <w:rFonts w:ascii="Times New Roman" w:eastAsia="Times New Roman" w:hAnsi="Times New Roman" w:cs="Times New Roman"/>
          <w:i/>
          <w:sz w:val="28"/>
        </w:rPr>
        <w:t>.</w:t>
      </w:r>
    </w:p>
    <w:p w:rsidR="00111359" w:rsidRDefault="00926D3E" w:rsidP="00FE0B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Общая физическая подготовка (1 час)</w:t>
      </w:r>
    </w:p>
    <w:p w:rsidR="00C3721E" w:rsidRDefault="00C3721E" w:rsidP="00FE0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Разминка. Упражнения для осанки и тонуса мышц. Растяжка (Заминка).</w:t>
      </w:r>
    </w:p>
    <w:p w:rsidR="00111359" w:rsidRDefault="0051500E" w:rsidP="00FE0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4">
        <w:r w:rsidR="00926D3E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https://www.colady.ru/15-luchshix-uprazhnenij-dlya-rebenka-shkolnika-7-10-let-v-domashnix-usloviyax.html</w:t>
        </w:r>
      </w:hyperlink>
    </w:p>
    <w:p w:rsidR="00111359" w:rsidRDefault="00926D3E" w:rsidP="00FE0B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Теоретическая подготовка (1час)</w:t>
      </w:r>
    </w:p>
    <w:p w:rsidR="00F7616C" w:rsidRDefault="00926D3E" w:rsidP="00FE0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Правила спортивного ориентирования. Викторина</w:t>
      </w:r>
    </w:p>
    <w:p w:rsidR="00111359" w:rsidRDefault="0051500E" w:rsidP="00FE0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5">
        <w:r w:rsidR="00926D3E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http://frs24.ru/st/pravila-sportivnoe-orientirovanie/</w:t>
        </w:r>
      </w:hyperlink>
    </w:p>
    <w:p w:rsidR="00111359" w:rsidRDefault="0051500E" w:rsidP="00FE0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6">
        <w:r w:rsidR="00926D3E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https://mylektsii.ru/1-30157.html</w:t>
        </w:r>
      </w:hyperlink>
    </w:p>
    <w:p w:rsidR="00111359" w:rsidRDefault="00111359" w:rsidP="00FE0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1359" w:rsidRDefault="00111359" w:rsidP="00EA6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94C41" w:rsidRDefault="00794C41" w:rsidP="00794C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 w:rsidRPr="00794C41">
        <w:rPr>
          <w:rFonts w:ascii="Times New Roman" w:eastAsia="Times New Roman" w:hAnsi="Times New Roman" w:cs="Times New Roman"/>
          <w:b/>
          <w:sz w:val="28"/>
        </w:rPr>
        <w:t>2 неделя.</w:t>
      </w:r>
    </w:p>
    <w:p w:rsidR="00794C41" w:rsidRDefault="00794C41" w:rsidP="00794C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94C41" w:rsidRPr="00794C41" w:rsidRDefault="00F55245" w:rsidP="00794C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Занятие</w:t>
      </w:r>
      <w:r w:rsidR="00794C41" w:rsidRPr="00794C41">
        <w:rPr>
          <w:rFonts w:ascii="Times New Roman" w:eastAsia="Times New Roman" w:hAnsi="Times New Roman" w:cs="Times New Roman"/>
          <w:i/>
          <w:sz w:val="28"/>
        </w:rPr>
        <w:t>.</w:t>
      </w:r>
    </w:p>
    <w:p w:rsidR="00111359" w:rsidRDefault="00926D3E" w:rsidP="00FE0B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Общая физическая подготовка (1 час)</w:t>
      </w:r>
    </w:p>
    <w:p w:rsidR="00243D5D" w:rsidRDefault="00C3721E" w:rsidP="00FE0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Разминка. </w:t>
      </w:r>
      <w:r w:rsidR="00926D3E">
        <w:rPr>
          <w:rFonts w:ascii="Times New Roman" w:eastAsia="Times New Roman" w:hAnsi="Times New Roman" w:cs="Times New Roman"/>
          <w:sz w:val="28"/>
        </w:rPr>
        <w:t>Комплекс упражнений III</w:t>
      </w:r>
      <w:r>
        <w:rPr>
          <w:rFonts w:ascii="Times New Roman" w:eastAsia="Times New Roman" w:hAnsi="Times New Roman" w:cs="Times New Roman"/>
          <w:sz w:val="28"/>
        </w:rPr>
        <w:t>.Растяжка (Заминка).</w:t>
      </w:r>
    </w:p>
    <w:p w:rsidR="00111359" w:rsidRDefault="0051500E" w:rsidP="00FE0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7">
        <w:r w:rsidR="00926D3E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https://fortunaa.okis.ru/uprazhnenij-dlja-detej-8-12-let.html</w:t>
        </w:r>
      </w:hyperlink>
    </w:p>
    <w:p w:rsidR="00111359" w:rsidRDefault="00926D3E" w:rsidP="00FE0B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Теоретическая подготовка (1час)</w:t>
      </w:r>
    </w:p>
    <w:p w:rsidR="00111359" w:rsidRDefault="00926D3E" w:rsidP="00FE0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 на выбор варианта</w:t>
      </w:r>
    </w:p>
    <w:p w:rsidR="00111359" w:rsidRDefault="0051500E" w:rsidP="00FE0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8">
        <w:r w:rsidR="00926D3E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https://orient-murman.ru/index.php/2012-05-31-18-02-31/667</w:t>
        </w:r>
      </w:hyperlink>
    </w:p>
    <w:sectPr w:rsidR="00111359" w:rsidSect="00F7616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1359"/>
    <w:rsid w:val="00030AB7"/>
    <w:rsid w:val="000501CF"/>
    <w:rsid w:val="00084EDA"/>
    <w:rsid w:val="000936CB"/>
    <w:rsid w:val="00111359"/>
    <w:rsid w:val="001B29B8"/>
    <w:rsid w:val="00243D5D"/>
    <w:rsid w:val="00247D42"/>
    <w:rsid w:val="002664B0"/>
    <w:rsid w:val="00266E0A"/>
    <w:rsid w:val="00353EE1"/>
    <w:rsid w:val="003764C0"/>
    <w:rsid w:val="00413B9E"/>
    <w:rsid w:val="0051500E"/>
    <w:rsid w:val="00594E9B"/>
    <w:rsid w:val="007430C5"/>
    <w:rsid w:val="007719E6"/>
    <w:rsid w:val="00794C41"/>
    <w:rsid w:val="00805FDE"/>
    <w:rsid w:val="008270B7"/>
    <w:rsid w:val="00926D3E"/>
    <w:rsid w:val="00930A31"/>
    <w:rsid w:val="009506B3"/>
    <w:rsid w:val="00A374DC"/>
    <w:rsid w:val="00A460F7"/>
    <w:rsid w:val="00A77DCA"/>
    <w:rsid w:val="00B06E05"/>
    <w:rsid w:val="00C22F49"/>
    <w:rsid w:val="00C3721E"/>
    <w:rsid w:val="00C4158C"/>
    <w:rsid w:val="00C87B0A"/>
    <w:rsid w:val="00CA5E70"/>
    <w:rsid w:val="00CF5C04"/>
    <w:rsid w:val="00D5233A"/>
    <w:rsid w:val="00DC5668"/>
    <w:rsid w:val="00E04B57"/>
    <w:rsid w:val="00E21920"/>
    <w:rsid w:val="00E81E77"/>
    <w:rsid w:val="00EA6853"/>
    <w:rsid w:val="00EF6D3B"/>
    <w:rsid w:val="00F10FAB"/>
    <w:rsid w:val="00F1591D"/>
    <w:rsid w:val="00F55245"/>
    <w:rsid w:val="00F57985"/>
    <w:rsid w:val="00F7616C"/>
    <w:rsid w:val="00FE0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66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3721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30AB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B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66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3721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30AB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B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ent-murman.ru/index.php/2012-05-31-18-02-31/6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tunaa.okis.ru/uprazhnenij-dlja-detej-8-12-le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lektsii.ru/1-30157.html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://frs24.ru/st/pravila-sportivnoe-orientirovani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lady.ru/15-luchshix-uprazhnenij-dlya-rebenka-shkolnika-7-10-let-v-domashnix-usloviyax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Komp-4</cp:lastModifiedBy>
  <cp:revision>6</cp:revision>
  <dcterms:created xsi:type="dcterms:W3CDTF">2020-11-16T08:39:00Z</dcterms:created>
  <dcterms:modified xsi:type="dcterms:W3CDTF">2022-01-31T10:48:00Z</dcterms:modified>
</cp:coreProperties>
</file>