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05" w:rsidRPr="00461E05" w:rsidRDefault="00461E05" w:rsidP="00461E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СОТРУДНИКОВ</w:t>
      </w:r>
    </w:p>
    <w:p w:rsidR="00461E05" w:rsidRPr="00461E05" w:rsidRDefault="00461E05" w:rsidP="00461E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учреждение дополнительного образования</w:t>
      </w:r>
    </w:p>
    <w:p w:rsidR="00461E05" w:rsidRPr="00461E05" w:rsidRDefault="00461E05" w:rsidP="00461E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0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«Детско-юношеский центр «Азимут» города Йошкар-Олы»</w:t>
      </w:r>
    </w:p>
    <w:p w:rsidR="00461E05" w:rsidRPr="00461E05" w:rsidRDefault="00461E05" w:rsidP="00461E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дворовые площадки июль 2021 г.</w:t>
      </w:r>
    </w:p>
    <w:p w:rsidR="00461E05" w:rsidRPr="00461E05" w:rsidRDefault="00461E05" w:rsidP="00461E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0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занятий: с 13-00 до 14-30</w:t>
      </w:r>
    </w:p>
    <w:p w:rsidR="00461E05" w:rsidRPr="00461E05" w:rsidRDefault="00461E05" w:rsidP="00461E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3045"/>
        <w:gridCol w:w="3557"/>
        <w:gridCol w:w="1843"/>
      </w:tblGrid>
      <w:tr w:rsidR="00461E05" w:rsidRPr="00461E05" w:rsidTr="00276C76">
        <w:tc>
          <w:tcPr>
            <w:tcW w:w="594" w:type="dxa"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45" w:type="dxa"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57" w:type="dxa"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843" w:type="dxa"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Дни занятий</w:t>
            </w:r>
          </w:p>
        </w:tc>
      </w:tr>
      <w:tr w:rsidR="00461E05" w:rsidRPr="00461E05" w:rsidTr="00276C76">
        <w:tc>
          <w:tcPr>
            <w:tcW w:w="594" w:type="dxa"/>
          </w:tcPr>
          <w:p w:rsidR="00461E05" w:rsidRPr="00461E05" w:rsidRDefault="00461E05" w:rsidP="004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5" w:type="dxa"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Яшин Сергей Васильевич</w:t>
            </w:r>
          </w:p>
        </w:tc>
        <w:tc>
          <w:tcPr>
            <w:tcW w:w="3557" w:type="dxa"/>
            <w:vMerge w:val="restart"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Краеведческая интеллектуальная игра -   викторина «Моя малая родина».</w:t>
            </w:r>
          </w:p>
          <w:p w:rsidR="00461E05" w:rsidRPr="00461E05" w:rsidRDefault="00461E05" w:rsidP="00461E05">
            <w:pPr>
              <w:rPr>
                <w:rFonts w:ascii="Calibri" w:hAnsi="Calibri" w:cs="Times New Roman"/>
                <w:sz w:val="28"/>
                <w:szCs w:val="28"/>
                <w:lang w:bidi="hi-IN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Игровая программа «Шире круг»</w:t>
            </w:r>
          </w:p>
        </w:tc>
        <w:tc>
          <w:tcPr>
            <w:tcW w:w="1843" w:type="dxa"/>
            <w:vMerge w:val="restart"/>
          </w:tcPr>
          <w:p w:rsidR="00461E05" w:rsidRPr="00461E05" w:rsidRDefault="00461E05" w:rsidP="00461E0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5,6</w:t>
            </w:r>
            <w:r w:rsidRPr="00461E0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июля</w:t>
            </w:r>
          </w:p>
          <w:p w:rsidR="00461E05" w:rsidRPr="00461E05" w:rsidRDefault="00461E05" w:rsidP="00461E0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СОШ №24</w:t>
            </w:r>
          </w:p>
          <w:p w:rsidR="00461E05" w:rsidRPr="00461E05" w:rsidRDefault="00461E05" w:rsidP="00461E0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461E05" w:rsidRPr="00461E05" w:rsidRDefault="00461E05" w:rsidP="00461E0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461E05" w:rsidRPr="00461E05" w:rsidRDefault="00461E05" w:rsidP="00461E0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19,20 июля</w:t>
            </w:r>
          </w:p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Лицей №28</w:t>
            </w:r>
          </w:p>
        </w:tc>
      </w:tr>
      <w:tr w:rsidR="00461E05" w:rsidRPr="00461E05" w:rsidTr="00276C76">
        <w:tc>
          <w:tcPr>
            <w:tcW w:w="594" w:type="dxa"/>
          </w:tcPr>
          <w:p w:rsidR="00461E05" w:rsidRPr="00461E05" w:rsidRDefault="00461E05" w:rsidP="004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5" w:type="dxa"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Роженцова</w:t>
            </w:r>
            <w:proofErr w:type="spellEnd"/>
            <w:r w:rsidRPr="00461E05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557" w:type="dxa"/>
            <w:vMerge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05" w:rsidRPr="00461E05" w:rsidTr="00276C76">
        <w:tc>
          <w:tcPr>
            <w:tcW w:w="594" w:type="dxa"/>
          </w:tcPr>
          <w:p w:rsidR="00461E05" w:rsidRPr="00461E05" w:rsidRDefault="00461E05" w:rsidP="004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3045" w:type="dxa"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Брачева</w:t>
            </w:r>
            <w:proofErr w:type="spellEnd"/>
            <w:r w:rsidRPr="00461E05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3557" w:type="dxa"/>
            <w:vMerge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05" w:rsidRPr="00461E05" w:rsidTr="00276C76">
        <w:tc>
          <w:tcPr>
            <w:tcW w:w="594" w:type="dxa"/>
          </w:tcPr>
          <w:p w:rsidR="00461E05" w:rsidRPr="00461E05" w:rsidRDefault="00461E05" w:rsidP="004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5" w:type="dxa"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Мосурова</w:t>
            </w:r>
            <w:proofErr w:type="spellEnd"/>
            <w:r w:rsidRPr="00461E05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Васильевна</w:t>
            </w:r>
          </w:p>
        </w:tc>
        <w:tc>
          <w:tcPr>
            <w:tcW w:w="3557" w:type="dxa"/>
            <w:vMerge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05" w:rsidRPr="00461E05" w:rsidTr="00276C76">
        <w:tc>
          <w:tcPr>
            <w:tcW w:w="594" w:type="dxa"/>
          </w:tcPr>
          <w:p w:rsidR="00461E05" w:rsidRPr="00461E05" w:rsidRDefault="00461E05" w:rsidP="004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5" w:type="dxa"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Мубаракшина</w:t>
            </w:r>
            <w:proofErr w:type="spellEnd"/>
            <w:r w:rsidRPr="00461E05">
              <w:rPr>
                <w:rFonts w:ascii="Times New Roman" w:hAnsi="Times New Roman" w:cs="Times New Roman"/>
                <w:sz w:val="28"/>
                <w:szCs w:val="28"/>
              </w:rPr>
              <w:t xml:space="preserve"> Алена Арнольдовна</w:t>
            </w:r>
          </w:p>
        </w:tc>
        <w:tc>
          <w:tcPr>
            <w:tcW w:w="3557" w:type="dxa"/>
            <w:vMerge w:val="restart"/>
          </w:tcPr>
          <w:p w:rsidR="00461E05" w:rsidRPr="00461E05" w:rsidRDefault="00461E05" w:rsidP="00461E0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Ориент-шоу</w:t>
            </w:r>
          </w:p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Ориентирование на местности</w:t>
            </w:r>
          </w:p>
        </w:tc>
        <w:tc>
          <w:tcPr>
            <w:tcW w:w="1843" w:type="dxa"/>
            <w:vMerge w:val="restart"/>
          </w:tcPr>
          <w:p w:rsidR="00461E05" w:rsidRPr="00461E05" w:rsidRDefault="00461E05" w:rsidP="00461E0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14,15</w:t>
            </w:r>
            <w:r w:rsidRPr="00461E0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июля</w:t>
            </w:r>
          </w:p>
          <w:p w:rsidR="00461E05" w:rsidRPr="00461E05" w:rsidRDefault="00461E05" w:rsidP="00461E0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СОШ №24</w:t>
            </w:r>
          </w:p>
          <w:p w:rsidR="00461E05" w:rsidRPr="00461E05" w:rsidRDefault="00461E05" w:rsidP="00461E0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461E05" w:rsidRPr="00461E05" w:rsidRDefault="00461E05" w:rsidP="00461E0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28,29</w:t>
            </w:r>
            <w:r w:rsidRPr="00461E0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июля</w:t>
            </w:r>
          </w:p>
          <w:p w:rsidR="00461E05" w:rsidRPr="00461E05" w:rsidRDefault="00461E05" w:rsidP="00461E0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Лицей №28</w:t>
            </w:r>
          </w:p>
          <w:p w:rsidR="00461E05" w:rsidRPr="00461E05" w:rsidRDefault="00461E05" w:rsidP="00461E0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461E05" w:rsidRPr="00461E05" w:rsidTr="00276C76">
        <w:tc>
          <w:tcPr>
            <w:tcW w:w="594" w:type="dxa"/>
          </w:tcPr>
          <w:p w:rsidR="00461E05" w:rsidRPr="00461E05" w:rsidRDefault="00461E05" w:rsidP="004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5" w:type="dxa"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Урдяков</w:t>
            </w:r>
            <w:proofErr w:type="spellEnd"/>
            <w:r w:rsidRPr="00461E05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Ратмирович</w:t>
            </w:r>
            <w:proofErr w:type="spellEnd"/>
          </w:p>
        </w:tc>
        <w:tc>
          <w:tcPr>
            <w:tcW w:w="3557" w:type="dxa"/>
            <w:vMerge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05" w:rsidRPr="00461E05" w:rsidTr="00276C76">
        <w:trPr>
          <w:trHeight w:val="654"/>
        </w:trPr>
        <w:tc>
          <w:tcPr>
            <w:tcW w:w="594" w:type="dxa"/>
          </w:tcPr>
          <w:p w:rsidR="00461E05" w:rsidRPr="00461E05" w:rsidRDefault="00461E05" w:rsidP="004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5" w:type="dxa"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Дубинина Галина Викторовна</w:t>
            </w:r>
          </w:p>
        </w:tc>
        <w:tc>
          <w:tcPr>
            <w:tcW w:w="3557" w:type="dxa"/>
            <w:vMerge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05" w:rsidRPr="00461E05" w:rsidTr="00276C76">
        <w:tc>
          <w:tcPr>
            <w:tcW w:w="594" w:type="dxa"/>
          </w:tcPr>
          <w:p w:rsidR="00461E05" w:rsidRPr="00461E05" w:rsidRDefault="00461E05" w:rsidP="004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5" w:type="dxa"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Волков Сергей Станиславович</w:t>
            </w:r>
          </w:p>
        </w:tc>
        <w:tc>
          <w:tcPr>
            <w:tcW w:w="3557" w:type="dxa"/>
            <w:vMerge w:val="restart"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Туристская полоса препятствий</w:t>
            </w:r>
          </w:p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Туристский быт</w:t>
            </w:r>
          </w:p>
        </w:tc>
        <w:tc>
          <w:tcPr>
            <w:tcW w:w="1843" w:type="dxa"/>
            <w:vMerge w:val="restart"/>
          </w:tcPr>
          <w:p w:rsidR="00461E05" w:rsidRPr="00461E05" w:rsidRDefault="00461E05" w:rsidP="00461E0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7,8</w:t>
            </w:r>
            <w:r w:rsidRPr="00461E0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июля</w:t>
            </w:r>
          </w:p>
          <w:p w:rsidR="00461E05" w:rsidRPr="00461E05" w:rsidRDefault="00461E05" w:rsidP="00461E0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СОШ №24</w:t>
            </w:r>
          </w:p>
          <w:p w:rsidR="00461E05" w:rsidRPr="00461E05" w:rsidRDefault="00461E05" w:rsidP="00461E0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461E05" w:rsidRPr="00461E05" w:rsidRDefault="00461E05" w:rsidP="00461E0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21,22</w:t>
            </w:r>
            <w:r w:rsidRPr="00461E0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июля</w:t>
            </w:r>
          </w:p>
          <w:p w:rsidR="00461E05" w:rsidRPr="00461E05" w:rsidRDefault="00461E05" w:rsidP="00461E0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Лицей №28</w:t>
            </w:r>
          </w:p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05" w:rsidRPr="00461E05" w:rsidTr="00276C76">
        <w:tc>
          <w:tcPr>
            <w:tcW w:w="594" w:type="dxa"/>
          </w:tcPr>
          <w:p w:rsidR="00461E05" w:rsidRPr="00461E05" w:rsidRDefault="00461E05" w:rsidP="004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5" w:type="dxa"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Мубаракшина</w:t>
            </w:r>
            <w:proofErr w:type="spellEnd"/>
            <w:r w:rsidRPr="00461E05">
              <w:rPr>
                <w:rFonts w:ascii="Times New Roman" w:hAnsi="Times New Roman" w:cs="Times New Roman"/>
                <w:sz w:val="28"/>
                <w:szCs w:val="28"/>
              </w:rPr>
              <w:t xml:space="preserve"> Ксения Арнольдовна</w:t>
            </w:r>
          </w:p>
        </w:tc>
        <w:tc>
          <w:tcPr>
            <w:tcW w:w="3557" w:type="dxa"/>
            <w:vMerge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05" w:rsidRPr="00461E05" w:rsidTr="00276C76">
        <w:tc>
          <w:tcPr>
            <w:tcW w:w="594" w:type="dxa"/>
          </w:tcPr>
          <w:p w:rsidR="00461E05" w:rsidRPr="00461E05" w:rsidRDefault="00461E05" w:rsidP="004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5" w:type="dxa"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Федоров Сергей Сергеевич</w:t>
            </w:r>
          </w:p>
        </w:tc>
        <w:tc>
          <w:tcPr>
            <w:tcW w:w="3557" w:type="dxa"/>
            <w:vMerge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05" w:rsidRPr="00461E05" w:rsidTr="00276C76">
        <w:tc>
          <w:tcPr>
            <w:tcW w:w="594" w:type="dxa"/>
          </w:tcPr>
          <w:p w:rsidR="00461E05" w:rsidRPr="00461E05" w:rsidRDefault="00461E05" w:rsidP="004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5" w:type="dxa"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Извозчикова</w:t>
            </w:r>
            <w:proofErr w:type="spellEnd"/>
            <w:r w:rsidRPr="00461E05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557" w:type="dxa"/>
            <w:vMerge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05" w:rsidRPr="00461E05" w:rsidTr="00276C76">
        <w:tc>
          <w:tcPr>
            <w:tcW w:w="594" w:type="dxa"/>
          </w:tcPr>
          <w:p w:rsidR="00461E05" w:rsidRPr="00461E05" w:rsidRDefault="00461E05" w:rsidP="004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45" w:type="dxa"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  <w:r w:rsidRPr="00461E0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3557" w:type="dxa"/>
            <w:vMerge w:val="restart"/>
          </w:tcPr>
          <w:p w:rsidR="00461E05" w:rsidRPr="00461E05" w:rsidRDefault="00461E05" w:rsidP="00461E0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Спортивные игры</w:t>
            </w:r>
          </w:p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461E05" w:rsidRPr="00461E05" w:rsidRDefault="00461E05" w:rsidP="00461E0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12,13</w:t>
            </w:r>
            <w:r w:rsidRPr="00461E0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июля</w:t>
            </w:r>
          </w:p>
          <w:p w:rsidR="00461E05" w:rsidRPr="00461E05" w:rsidRDefault="00461E05" w:rsidP="00461E0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СОШ №24</w:t>
            </w:r>
          </w:p>
          <w:p w:rsidR="00461E05" w:rsidRPr="00461E05" w:rsidRDefault="00461E05" w:rsidP="00461E0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461E05" w:rsidRPr="00461E05" w:rsidRDefault="00461E05" w:rsidP="00461E0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26,27</w:t>
            </w:r>
            <w:r w:rsidRPr="00461E0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июля</w:t>
            </w:r>
          </w:p>
          <w:p w:rsidR="00461E05" w:rsidRPr="00461E05" w:rsidRDefault="00461E05" w:rsidP="00461E0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Лицей №28</w:t>
            </w:r>
          </w:p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05" w:rsidRPr="00461E05" w:rsidTr="00276C76">
        <w:tc>
          <w:tcPr>
            <w:tcW w:w="594" w:type="dxa"/>
          </w:tcPr>
          <w:p w:rsidR="00461E05" w:rsidRPr="00461E05" w:rsidRDefault="00461E05" w:rsidP="004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45" w:type="dxa"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Дияров</w:t>
            </w:r>
            <w:proofErr w:type="spellEnd"/>
            <w:r w:rsidRPr="00461E05">
              <w:rPr>
                <w:rFonts w:ascii="Times New Roman" w:hAnsi="Times New Roman" w:cs="Times New Roman"/>
                <w:sz w:val="28"/>
                <w:szCs w:val="28"/>
              </w:rPr>
              <w:t xml:space="preserve"> Борис </w:t>
            </w:r>
            <w:proofErr w:type="spellStart"/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Камилович</w:t>
            </w:r>
            <w:proofErr w:type="spellEnd"/>
          </w:p>
        </w:tc>
        <w:tc>
          <w:tcPr>
            <w:tcW w:w="3557" w:type="dxa"/>
            <w:vMerge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05" w:rsidRPr="00461E05" w:rsidTr="00276C76">
        <w:tc>
          <w:tcPr>
            <w:tcW w:w="594" w:type="dxa"/>
          </w:tcPr>
          <w:p w:rsidR="00461E05" w:rsidRPr="00461E05" w:rsidRDefault="00461E05" w:rsidP="004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45" w:type="dxa"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Кольцова Валерия Ивановна</w:t>
            </w:r>
          </w:p>
        </w:tc>
        <w:tc>
          <w:tcPr>
            <w:tcW w:w="3557" w:type="dxa"/>
            <w:vMerge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05" w:rsidRPr="00461E05" w:rsidTr="00276C76">
        <w:trPr>
          <w:trHeight w:val="654"/>
        </w:trPr>
        <w:tc>
          <w:tcPr>
            <w:tcW w:w="594" w:type="dxa"/>
          </w:tcPr>
          <w:p w:rsidR="00461E05" w:rsidRPr="00461E05" w:rsidRDefault="00461E05" w:rsidP="0046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45" w:type="dxa"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Морозова Ираида Алексеевна</w:t>
            </w:r>
          </w:p>
        </w:tc>
        <w:tc>
          <w:tcPr>
            <w:tcW w:w="3557" w:type="dxa"/>
            <w:vMerge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61E05" w:rsidRPr="00461E05" w:rsidRDefault="00461E05" w:rsidP="0046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0D9" w:rsidRDefault="002B70D9">
      <w:bookmarkStart w:id="0" w:name="_GoBack"/>
      <w:bookmarkEnd w:id="0"/>
    </w:p>
    <w:sectPr w:rsidR="002B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05"/>
    <w:rsid w:val="002B70D9"/>
    <w:rsid w:val="0046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1E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1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1E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1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2021-06-10T08:51:00Z</dcterms:created>
  <dcterms:modified xsi:type="dcterms:W3CDTF">2021-06-10T08:52:00Z</dcterms:modified>
</cp:coreProperties>
</file>