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42" w:type="dxa"/>
        <w:jc w:val="righ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3828"/>
        <w:gridCol w:w="5244"/>
      </w:tblGrid>
      <w:tr w:rsidR="002D0A2D" w:rsidTr="002D0A2D">
        <w:trPr>
          <w:jc w:val="right"/>
        </w:trPr>
        <w:tc>
          <w:tcPr>
            <w:tcW w:w="5670" w:type="dxa"/>
          </w:tcPr>
          <w:p w:rsidR="002D0A2D" w:rsidRDefault="002D0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D0A2D" w:rsidRDefault="002D0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hideMark/>
          </w:tcPr>
          <w:p w:rsidR="002D0A2D" w:rsidRDefault="002D0A2D" w:rsidP="002D0A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D0A2D" w:rsidRPr="002D0A2D" w:rsidRDefault="002D0A2D" w:rsidP="002D0A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0A2D">
        <w:rPr>
          <w:rFonts w:ascii="Times New Roman" w:hAnsi="Times New Roman" w:cs="Times New Roman"/>
          <w:b/>
          <w:i/>
          <w:sz w:val="28"/>
          <w:szCs w:val="28"/>
        </w:rPr>
        <w:t>СПИСОК СОТРУДНИКОВ</w:t>
      </w:r>
    </w:p>
    <w:p w:rsidR="002D0A2D" w:rsidRPr="002D0A2D" w:rsidRDefault="002D0A2D" w:rsidP="002D0A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0A2D">
        <w:rPr>
          <w:rFonts w:ascii="Times New Roman" w:hAnsi="Times New Roman" w:cs="Times New Roman"/>
          <w:i/>
          <w:sz w:val="28"/>
          <w:szCs w:val="28"/>
        </w:rPr>
        <w:t>Муниципальное образовательное учреждение дополнительного образования</w:t>
      </w:r>
    </w:p>
    <w:p w:rsidR="002D0A2D" w:rsidRPr="002D0A2D" w:rsidRDefault="002D0A2D" w:rsidP="002D0A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0A2D">
        <w:rPr>
          <w:rFonts w:ascii="Times New Roman" w:hAnsi="Times New Roman" w:cs="Times New Roman"/>
          <w:i/>
          <w:sz w:val="28"/>
          <w:szCs w:val="28"/>
        </w:rPr>
        <w:t>«Детско-юношеский центр «Азимут» города Йошкар-Олы»</w:t>
      </w:r>
    </w:p>
    <w:p w:rsidR="002D0A2D" w:rsidRPr="002D0A2D" w:rsidRDefault="002D0A2D" w:rsidP="002D0A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0A2D">
        <w:rPr>
          <w:rFonts w:ascii="Times New Roman" w:hAnsi="Times New Roman" w:cs="Times New Roman"/>
          <w:i/>
          <w:sz w:val="28"/>
          <w:szCs w:val="28"/>
        </w:rPr>
        <w:t>Детские дворовые площадки июль 2021 г.</w:t>
      </w:r>
    </w:p>
    <w:p w:rsidR="002D0A2D" w:rsidRPr="002D0A2D" w:rsidRDefault="002D0A2D" w:rsidP="002D0A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0A2D">
        <w:rPr>
          <w:rFonts w:ascii="Times New Roman" w:hAnsi="Times New Roman" w:cs="Times New Roman"/>
          <w:i/>
          <w:sz w:val="28"/>
          <w:szCs w:val="28"/>
        </w:rPr>
        <w:t>Время занятий: с 13-00 до 14-30</w:t>
      </w:r>
      <w:bookmarkStart w:id="0" w:name="_GoBack"/>
      <w:bookmarkEnd w:id="0"/>
    </w:p>
    <w:p w:rsidR="002D0A2D" w:rsidRPr="002D0A2D" w:rsidRDefault="002D0A2D" w:rsidP="002D0A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828"/>
        <w:gridCol w:w="3260"/>
        <w:gridCol w:w="2268"/>
      </w:tblGrid>
      <w:tr w:rsidR="002D0A2D" w:rsidTr="002D0A2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A2D" w:rsidRDefault="002D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D0A2D" w:rsidRDefault="002D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A2D" w:rsidRDefault="002D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A2D" w:rsidRDefault="002D0A2D" w:rsidP="002D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A2D" w:rsidRDefault="002D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занятий</w:t>
            </w:r>
          </w:p>
        </w:tc>
      </w:tr>
      <w:tr w:rsidR="002D0A2D" w:rsidTr="002D0A2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A2D" w:rsidRDefault="002D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A2D" w:rsidRDefault="002D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 Сергей Васильевич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A2D" w:rsidRDefault="002D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Краеведческая интеллектуальная игра -   викторина «Моя малая родина».</w:t>
            </w:r>
          </w:p>
          <w:p w:rsidR="002D0A2D" w:rsidRDefault="002D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2D0A2D" w:rsidRDefault="002D0A2D">
            <w:pPr>
              <w:rPr>
                <w:rFonts w:eastAsia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«Шире круг»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2D" w:rsidRDefault="002D0A2D" w:rsidP="002D0A2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hi-IN"/>
              </w:rPr>
              <w:t>5,6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июля</w:t>
            </w:r>
          </w:p>
          <w:p w:rsidR="002D0A2D" w:rsidRDefault="002D0A2D" w:rsidP="002D0A2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СОШ №24</w:t>
            </w:r>
          </w:p>
          <w:p w:rsidR="002D0A2D" w:rsidRDefault="002D0A2D" w:rsidP="002D0A2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2D0A2D" w:rsidRDefault="002D0A2D" w:rsidP="002D0A2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2D0A2D" w:rsidRDefault="002D0A2D" w:rsidP="002D0A2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19,20 июля</w:t>
            </w:r>
          </w:p>
          <w:p w:rsidR="002D0A2D" w:rsidRDefault="002D0A2D" w:rsidP="002D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№28</w:t>
            </w:r>
          </w:p>
        </w:tc>
      </w:tr>
      <w:tr w:rsidR="002D0A2D" w:rsidTr="002D0A2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A2D" w:rsidRDefault="002D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A2D" w:rsidRDefault="002D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A2D" w:rsidRDefault="002D0A2D">
            <w:pPr>
              <w:rPr>
                <w:rFonts w:eastAsia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A2D" w:rsidRDefault="002D0A2D" w:rsidP="002D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A2D" w:rsidTr="002D0A2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A2D" w:rsidRDefault="002D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A2D" w:rsidRDefault="002D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A2D" w:rsidRDefault="002D0A2D">
            <w:pPr>
              <w:rPr>
                <w:rFonts w:eastAsia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A2D" w:rsidRDefault="002D0A2D" w:rsidP="002D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A2D" w:rsidTr="002D0A2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A2D" w:rsidRDefault="002D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A2D" w:rsidRDefault="002D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Васильевна</w:t>
            </w: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A2D" w:rsidRDefault="002D0A2D">
            <w:pPr>
              <w:rPr>
                <w:rFonts w:eastAsia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A2D" w:rsidRDefault="002D0A2D" w:rsidP="002D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A2D" w:rsidTr="002D0A2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A2D" w:rsidRDefault="002D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A2D" w:rsidRDefault="002D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Мубаракшина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Арнольдовна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A2D" w:rsidRDefault="002D0A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Ориент-шоу</w:t>
            </w:r>
            <w:proofErr w:type="spellEnd"/>
          </w:p>
          <w:p w:rsidR="002D0A2D" w:rsidRDefault="002D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Ориентирование на местности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2D" w:rsidRDefault="002D0A2D" w:rsidP="002D0A2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hi-IN"/>
              </w:rPr>
              <w:t>14,15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июля</w:t>
            </w:r>
          </w:p>
          <w:p w:rsidR="002D0A2D" w:rsidRDefault="002D0A2D" w:rsidP="002D0A2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СОШ №24</w:t>
            </w:r>
          </w:p>
          <w:p w:rsidR="002D0A2D" w:rsidRDefault="002D0A2D" w:rsidP="002D0A2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2D0A2D" w:rsidRDefault="002D0A2D" w:rsidP="002D0A2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hi-IN"/>
              </w:rPr>
              <w:t>28,29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июля</w:t>
            </w:r>
          </w:p>
          <w:p w:rsidR="002D0A2D" w:rsidRDefault="002D0A2D" w:rsidP="002D0A2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Лицей №28</w:t>
            </w:r>
          </w:p>
        </w:tc>
      </w:tr>
      <w:tr w:rsidR="002D0A2D" w:rsidTr="002D0A2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A2D" w:rsidRDefault="002D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A2D" w:rsidRDefault="002D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Урдяков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Ратмирович</w:t>
            </w:r>
            <w:proofErr w:type="spellEnd"/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A2D" w:rsidRDefault="002D0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A2D" w:rsidRDefault="002D0A2D" w:rsidP="002D0A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2D0A2D" w:rsidTr="002D0A2D">
        <w:trPr>
          <w:trHeight w:val="6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A2D" w:rsidRDefault="002D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A2D" w:rsidRDefault="002D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Галина Викторовна</w:t>
            </w: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A2D" w:rsidRDefault="002D0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A2D" w:rsidRDefault="002D0A2D" w:rsidP="002D0A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2D0A2D" w:rsidTr="002D0A2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A2D" w:rsidRDefault="002D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A2D" w:rsidRDefault="002D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Сергей Станиславович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A2D" w:rsidRDefault="002D0A2D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Туристская полоса препятствий</w:t>
            </w:r>
          </w:p>
          <w:p w:rsidR="002D0A2D" w:rsidRDefault="002D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Туристский быт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2D" w:rsidRDefault="002D0A2D" w:rsidP="002D0A2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hi-IN"/>
              </w:rPr>
              <w:t>7,8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июля</w:t>
            </w:r>
          </w:p>
          <w:p w:rsidR="002D0A2D" w:rsidRDefault="002D0A2D" w:rsidP="002D0A2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СОШ №24</w:t>
            </w:r>
          </w:p>
          <w:p w:rsidR="002D0A2D" w:rsidRDefault="002D0A2D" w:rsidP="002D0A2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2D0A2D" w:rsidRDefault="002D0A2D" w:rsidP="002D0A2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hi-IN"/>
              </w:rPr>
              <w:t>21,22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июля</w:t>
            </w:r>
          </w:p>
          <w:p w:rsidR="002D0A2D" w:rsidRDefault="002D0A2D" w:rsidP="002D0A2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Лицей №28</w:t>
            </w:r>
          </w:p>
          <w:p w:rsidR="002D0A2D" w:rsidRDefault="002D0A2D" w:rsidP="002D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A2D" w:rsidTr="002D0A2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A2D" w:rsidRDefault="002D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A2D" w:rsidRDefault="002D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Мубаракшина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Арнольдовна</w:t>
            </w: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A2D" w:rsidRDefault="002D0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A2D" w:rsidRDefault="002D0A2D" w:rsidP="002D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A2D" w:rsidTr="002D0A2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A2D" w:rsidRDefault="002D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A2D" w:rsidRDefault="002D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Сергей Сергеевич</w:t>
            </w: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A2D" w:rsidRDefault="002D0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A2D" w:rsidRDefault="002D0A2D" w:rsidP="002D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A2D" w:rsidTr="002D0A2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A2D" w:rsidRDefault="002D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A2D" w:rsidRDefault="002D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Извозчикова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A2D" w:rsidRDefault="002D0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A2D" w:rsidRDefault="002D0A2D" w:rsidP="002D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A2D" w:rsidTr="002D0A2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A2D" w:rsidRDefault="002D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A2D" w:rsidRDefault="002D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2D" w:rsidRDefault="002D0A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Спортивные игры</w:t>
            </w:r>
          </w:p>
          <w:p w:rsidR="002D0A2D" w:rsidRDefault="002D0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2D" w:rsidRDefault="002D0A2D" w:rsidP="002D0A2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hi-IN"/>
              </w:rPr>
              <w:t>12,13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июля</w:t>
            </w:r>
          </w:p>
          <w:p w:rsidR="002D0A2D" w:rsidRDefault="002D0A2D" w:rsidP="002D0A2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СОШ №24</w:t>
            </w:r>
          </w:p>
          <w:p w:rsidR="002D0A2D" w:rsidRDefault="002D0A2D" w:rsidP="002D0A2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  <w:p w:rsidR="002D0A2D" w:rsidRDefault="002D0A2D" w:rsidP="002D0A2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hi-IN"/>
              </w:rPr>
              <w:t>26,27</w:t>
            </w: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июля</w:t>
            </w:r>
          </w:p>
          <w:p w:rsidR="002D0A2D" w:rsidRDefault="002D0A2D" w:rsidP="002D0A2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Лицей №28</w:t>
            </w:r>
          </w:p>
          <w:p w:rsidR="002D0A2D" w:rsidRDefault="002D0A2D" w:rsidP="002D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A2D" w:rsidTr="002D0A2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A2D" w:rsidRDefault="002D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A2D" w:rsidRDefault="002D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Камилович</w:t>
            </w:r>
            <w:proofErr w:type="spellEnd"/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A2D" w:rsidRDefault="002D0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A2D" w:rsidRDefault="002D0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A2D" w:rsidTr="002D0A2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A2D" w:rsidRDefault="002D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A2D" w:rsidRDefault="002D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Кольцова Валерия Ивановна</w:t>
            </w: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A2D" w:rsidRDefault="002D0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A2D" w:rsidRDefault="002D0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A2D" w:rsidTr="002D0A2D">
        <w:trPr>
          <w:trHeight w:val="6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A2D" w:rsidRDefault="002D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A2D" w:rsidRDefault="002D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A2D" w:rsidRDefault="002D0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A2D" w:rsidRDefault="002D0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E8A" w:rsidRDefault="00796E8A"/>
    <w:sectPr w:rsidR="00796E8A" w:rsidSect="00796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0CF"/>
    <w:rsid w:val="002D0A2D"/>
    <w:rsid w:val="00796E8A"/>
    <w:rsid w:val="008073F2"/>
    <w:rsid w:val="00CB5B87"/>
    <w:rsid w:val="00E2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Zavych1</dc:creator>
  <cp:keywords/>
  <dc:description/>
  <cp:lastModifiedBy>Zavych1</cp:lastModifiedBy>
  <cp:revision>4</cp:revision>
  <dcterms:created xsi:type="dcterms:W3CDTF">2021-06-01T07:42:00Z</dcterms:created>
  <dcterms:modified xsi:type="dcterms:W3CDTF">2021-06-09T09:10:00Z</dcterms:modified>
</cp:coreProperties>
</file>