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42" w:rsidRPr="00A359CB" w:rsidRDefault="00763919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CB">
        <w:rPr>
          <w:rFonts w:ascii="Times New Roman" w:hAnsi="Times New Roman" w:cs="Times New Roman"/>
          <w:sz w:val="28"/>
          <w:szCs w:val="28"/>
        </w:rPr>
        <w:t>В рамках</w:t>
      </w:r>
      <w:r w:rsidR="009E759F" w:rsidRPr="00A359CB">
        <w:rPr>
          <w:rFonts w:ascii="Times New Roman" w:hAnsi="Times New Roman" w:cs="Times New Roman"/>
          <w:sz w:val="28"/>
          <w:szCs w:val="28"/>
        </w:rPr>
        <w:t xml:space="preserve"> муниципального проекта «Вместе! Летом! Всем двором!»</w:t>
      </w:r>
      <w:r w:rsidRPr="00A359CB">
        <w:rPr>
          <w:rFonts w:ascii="Times New Roman" w:hAnsi="Times New Roman" w:cs="Times New Roman"/>
          <w:sz w:val="28"/>
          <w:szCs w:val="28"/>
        </w:rPr>
        <w:t xml:space="preserve"> сотрудниками МОУДО ДЮЦ «Азимут» были организованы и проведены площадки с интересной и разнообразной программой. В частности, </w:t>
      </w:r>
      <w:r w:rsidR="00A359CB" w:rsidRPr="00A359CB">
        <w:rPr>
          <w:rFonts w:ascii="Times New Roman" w:hAnsi="Times New Roman" w:cs="Times New Roman"/>
          <w:sz w:val="28"/>
          <w:szCs w:val="28"/>
        </w:rPr>
        <w:t>21</w:t>
      </w:r>
      <w:r w:rsidRPr="00A359CB">
        <w:rPr>
          <w:rFonts w:ascii="Times New Roman" w:hAnsi="Times New Roman" w:cs="Times New Roman"/>
          <w:sz w:val="28"/>
          <w:szCs w:val="28"/>
        </w:rPr>
        <w:t xml:space="preserve"> и </w:t>
      </w:r>
      <w:r w:rsidR="00A359CB" w:rsidRPr="00A359CB">
        <w:rPr>
          <w:rFonts w:ascii="Times New Roman" w:hAnsi="Times New Roman" w:cs="Times New Roman"/>
          <w:sz w:val="28"/>
          <w:szCs w:val="28"/>
        </w:rPr>
        <w:t>22</w:t>
      </w:r>
      <w:r w:rsidRPr="00A359CB">
        <w:rPr>
          <w:rFonts w:ascii="Times New Roman" w:hAnsi="Times New Roman" w:cs="Times New Roman"/>
          <w:sz w:val="28"/>
          <w:szCs w:val="28"/>
        </w:rPr>
        <w:t xml:space="preserve"> июля на территории </w:t>
      </w:r>
      <w:r w:rsidR="00A359CB" w:rsidRPr="00A359CB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A359CB">
        <w:rPr>
          <w:rFonts w:ascii="Times New Roman" w:hAnsi="Times New Roman" w:cs="Times New Roman"/>
          <w:sz w:val="28"/>
          <w:szCs w:val="28"/>
        </w:rPr>
        <w:t>№</w:t>
      </w:r>
      <w:r w:rsidR="00A359CB" w:rsidRPr="00A359CB">
        <w:rPr>
          <w:rFonts w:ascii="Times New Roman" w:hAnsi="Times New Roman" w:cs="Times New Roman"/>
          <w:sz w:val="28"/>
          <w:szCs w:val="28"/>
        </w:rPr>
        <w:t>28</w:t>
      </w:r>
      <w:r w:rsidRPr="00A359CB">
        <w:rPr>
          <w:rFonts w:ascii="Times New Roman" w:hAnsi="Times New Roman" w:cs="Times New Roman"/>
          <w:sz w:val="28"/>
          <w:szCs w:val="28"/>
        </w:rPr>
        <w:t xml:space="preserve"> была развернута площадка по программе «Туристская полоса препятствий. Туристский быт». </w:t>
      </w:r>
    </w:p>
    <w:p w:rsidR="00CC16DC" w:rsidRPr="00A359CB" w:rsidRDefault="00763919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CB">
        <w:rPr>
          <w:rFonts w:ascii="Times New Roman" w:hAnsi="Times New Roman" w:cs="Times New Roman"/>
          <w:sz w:val="28"/>
          <w:szCs w:val="28"/>
        </w:rPr>
        <w:t xml:space="preserve">Так, в первый день каждый желающий мог преодолеть полосу препятствий – висячий </w:t>
      </w:r>
      <w:r w:rsidR="00DE5B3A" w:rsidRPr="00A359CB">
        <w:rPr>
          <w:rFonts w:ascii="Times New Roman" w:hAnsi="Times New Roman" w:cs="Times New Roman"/>
          <w:sz w:val="28"/>
          <w:szCs w:val="28"/>
        </w:rPr>
        <w:t>верёвочный</w:t>
      </w:r>
      <w:r w:rsidR="00A359CB" w:rsidRPr="00A359CB">
        <w:rPr>
          <w:rFonts w:ascii="Times New Roman" w:hAnsi="Times New Roman" w:cs="Times New Roman"/>
          <w:sz w:val="28"/>
          <w:szCs w:val="28"/>
        </w:rPr>
        <w:t xml:space="preserve"> городок, состоящий из 3</w:t>
      </w:r>
      <w:r w:rsidRPr="00A359CB">
        <w:rPr>
          <w:rFonts w:ascii="Times New Roman" w:hAnsi="Times New Roman" w:cs="Times New Roman"/>
          <w:sz w:val="28"/>
          <w:szCs w:val="28"/>
        </w:rPr>
        <w:t xml:space="preserve"> различных этапов по технике пешеходного туризма: </w:t>
      </w:r>
      <w:r w:rsidR="00A359CB" w:rsidRPr="00A359CB">
        <w:rPr>
          <w:rFonts w:ascii="Times New Roman" w:hAnsi="Times New Roman" w:cs="Times New Roman"/>
          <w:sz w:val="28"/>
          <w:szCs w:val="28"/>
        </w:rPr>
        <w:t>параллельные перила, бабочка, лианы</w:t>
      </w:r>
      <w:r w:rsidRPr="00A359CB">
        <w:rPr>
          <w:rFonts w:ascii="Times New Roman" w:hAnsi="Times New Roman" w:cs="Times New Roman"/>
          <w:sz w:val="28"/>
          <w:szCs w:val="28"/>
        </w:rPr>
        <w:t>.</w:t>
      </w:r>
      <w:r w:rsidR="00DE5B3A" w:rsidRPr="00A359CB">
        <w:rPr>
          <w:rFonts w:ascii="Times New Roman" w:hAnsi="Times New Roman" w:cs="Times New Roman"/>
          <w:sz w:val="28"/>
          <w:szCs w:val="28"/>
        </w:rPr>
        <w:t xml:space="preserve"> Попробовать свои силы и обучиться прохождению этапов.</w:t>
      </w:r>
    </w:p>
    <w:p w:rsidR="00CC16DC" w:rsidRDefault="00F8298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95pt;height:258.7pt">
            <v:imagedata r:id="rId4" o:title="IMG_20210722_145756_060"/>
          </v:shape>
        </w:pict>
      </w:r>
    </w:p>
    <w:p w:rsidR="00A359CB" w:rsidRPr="00A359CB" w:rsidRDefault="00A359C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746" cy="3213048"/>
            <wp:effectExtent l="0" t="533400" r="0" b="520752"/>
            <wp:docPr id="10" name="Рисунок 10" descr="C:\Users\Komp-4\AppData\Local\Microsoft\Windows\INetCache\Content.Word\IMG_20210722_145826_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-4\AppData\Local\Microsoft\Windows\INetCache\Content.Word\IMG_20210722_145826_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921" cy="320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9F" w:rsidRPr="00A359CB" w:rsidRDefault="00F8298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186" cy="2943890"/>
            <wp:effectExtent l="0" t="495300" r="0" b="466060"/>
            <wp:docPr id="12" name="Рисунок 12" descr="C:\Users\Komp-4\Downloads\21 , 22 июля\21 , 22 июля\IMG_20210722_145842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-4\Downloads\21 , 22 июля\21 , 22 июля\IMG_20210722_145842_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3414" cy="294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9F" w:rsidRPr="00A359CB" w:rsidRDefault="00DE5B3A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CB">
        <w:rPr>
          <w:rFonts w:ascii="Times New Roman" w:hAnsi="Times New Roman" w:cs="Times New Roman"/>
          <w:sz w:val="28"/>
          <w:szCs w:val="28"/>
        </w:rPr>
        <w:t>Около 1</w:t>
      </w:r>
      <w:r w:rsidR="00A359CB" w:rsidRPr="00A359CB">
        <w:rPr>
          <w:rFonts w:ascii="Times New Roman" w:hAnsi="Times New Roman" w:cs="Times New Roman"/>
          <w:sz w:val="28"/>
          <w:szCs w:val="28"/>
        </w:rPr>
        <w:t>9</w:t>
      </w:r>
      <w:r w:rsidRPr="00A359CB">
        <w:rPr>
          <w:rFonts w:ascii="Times New Roman" w:hAnsi="Times New Roman" w:cs="Times New Roman"/>
          <w:sz w:val="28"/>
          <w:szCs w:val="28"/>
        </w:rPr>
        <w:t xml:space="preserve"> человек, желающих попробовать свои силы и обучиться прохождению этапов, посетило данную площадку в этот день. </w:t>
      </w:r>
      <w:r w:rsidR="00623EAB" w:rsidRPr="00A359CB">
        <w:rPr>
          <w:rFonts w:ascii="Times New Roman" w:hAnsi="Times New Roman" w:cs="Times New Roman"/>
          <w:sz w:val="28"/>
          <w:szCs w:val="28"/>
        </w:rPr>
        <w:t xml:space="preserve">Дворовые ребята с интересом и азартом преодолевали этап за этапом. </w:t>
      </w:r>
      <w:r w:rsidRPr="00A359CB">
        <w:rPr>
          <w:rFonts w:ascii="Times New Roman" w:hAnsi="Times New Roman" w:cs="Times New Roman"/>
          <w:sz w:val="28"/>
          <w:szCs w:val="28"/>
        </w:rPr>
        <w:t xml:space="preserve">Кроме того, заинтересованными были и родители детей, не остались в стороне и совсем маленькие детишки. </w:t>
      </w:r>
    </w:p>
    <w:p w:rsidR="00CC16DC" w:rsidRDefault="00CC16DC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59CB" w:rsidRDefault="00AF2FD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6674" cy="3635006"/>
            <wp:effectExtent l="0" t="609600" r="0" b="594094"/>
            <wp:docPr id="21" name="Рисунок 21" descr="C:\Users\Komp-4\Downloads\21 , 22 июля\21 , 22 июля\IMG_20210722_145839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p-4\Downloads\21 , 22 июля\21 , 22 июля\IMG_20210722_145839_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7083" cy="363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23" w:rsidRPr="00A359CB" w:rsidRDefault="00763919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CB">
        <w:rPr>
          <w:rFonts w:ascii="Times New Roman" w:hAnsi="Times New Roman" w:cs="Times New Roman"/>
          <w:sz w:val="28"/>
          <w:szCs w:val="28"/>
        </w:rPr>
        <w:lastRenderedPageBreak/>
        <w:t>Во второй день педагоги проводили мастер-класс по установке</w:t>
      </w:r>
      <w:r w:rsidR="00DE5B3A" w:rsidRPr="00A359CB">
        <w:rPr>
          <w:rFonts w:ascii="Times New Roman" w:hAnsi="Times New Roman" w:cs="Times New Roman"/>
          <w:sz w:val="28"/>
          <w:szCs w:val="28"/>
        </w:rPr>
        <w:t xml:space="preserve"> туристской палатки – самому важному и необходимому навыку для каждого туриста. </w:t>
      </w:r>
      <w:r w:rsidRPr="00A359CB">
        <w:rPr>
          <w:rFonts w:ascii="Times New Roman" w:hAnsi="Times New Roman" w:cs="Times New Roman"/>
          <w:sz w:val="28"/>
          <w:szCs w:val="28"/>
        </w:rPr>
        <w:t>Каждый ребенок смог научиться ставить</w:t>
      </w:r>
      <w:r w:rsidR="00F52423" w:rsidRPr="00A359CB">
        <w:rPr>
          <w:rFonts w:ascii="Times New Roman" w:hAnsi="Times New Roman" w:cs="Times New Roman"/>
          <w:sz w:val="28"/>
          <w:szCs w:val="28"/>
        </w:rPr>
        <w:t xml:space="preserve"> и разбирать туристскую палатку, уверены, что данный навык был для них полезен и при выездах на природу, в поход ребята смогут самостоятельно устанавливать палатку. В этот день </w:t>
      </w:r>
      <w:r w:rsidR="00A359CB" w:rsidRPr="00A359CB">
        <w:rPr>
          <w:rFonts w:ascii="Times New Roman" w:hAnsi="Times New Roman" w:cs="Times New Roman"/>
          <w:sz w:val="28"/>
          <w:szCs w:val="28"/>
        </w:rPr>
        <w:t>10</w:t>
      </w:r>
      <w:r w:rsidR="00F52423" w:rsidRPr="00A359CB">
        <w:rPr>
          <w:rFonts w:ascii="Times New Roman" w:hAnsi="Times New Roman" w:cs="Times New Roman"/>
          <w:sz w:val="28"/>
          <w:szCs w:val="28"/>
        </w:rPr>
        <w:t xml:space="preserve"> человек бы</w:t>
      </w:r>
      <w:r w:rsidR="00A359CB" w:rsidRPr="00A359CB">
        <w:rPr>
          <w:rFonts w:ascii="Times New Roman" w:hAnsi="Times New Roman" w:cs="Times New Roman"/>
          <w:sz w:val="28"/>
          <w:szCs w:val="28"/>
        </w:rPr>
        <w:t>ло завлечено на данную площадку.</w:t>
      </w:r>
    </w:p>
    <w:p w:rsidR="00A359CB" w:rsidRDefault="00AF2FD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5481" cy="3446610"/>
            <wp:effectExtent l="19050" t="0" r="0" b="0"/>
            <wp:docPr id="22" name="Рисунок 22" descr="C:\Users\Komp-4\Downloads\21 , 22 июля\21 , 22 июля\IMG_20210722_145851_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p-4\Downloads\21 , 22 июля\21 , 22 июля\IMG_20210722_145851_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722" cy="34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B" w:rsidRDefault="00AF2FD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9529" cy="3434647"/>
            <wp:effectExtent l="0" t="571500" r="0" b="546803"/>
            <wp:docPr id="23" name="Рисунок 23" descr="C:\Users\Komp-4\Downloads\21 , 22 июля\21 , 22 июля\IMG_20210722_145857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mp-4\Downloads\21 , 22 июля\21 , 22 июля\IMG_20210722_145857_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9916" cy="343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B" w:rsidRPr="00A359CB" w:rsidRDefault="00AF2FD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9138" cy="3681854"/>
            <wp:effectExtent l="0" t="609600" r="0" b="585346"/>
            <wp:docPr id="24" name="Рисунок 24" descr="C:\Users\Komp-4\Downloads\21 , 22 июля\21 , 22 июля\IMG_20210722_145909_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mp-4\Downloads\21 , 22 июля\21 , 22 июля\IMG_20210722_145909_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9552" cy="36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DB" w:rsidRDefault="00AF2FDB" w:rsidP="00AF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265" cy="3444949"/>
            <wp:effectExtent l="19050" t="0" r="0" b="0"/>
            <wp:docPr id="25" name="Рисунок 25" descr="C:\Users\Komp-4\Downloads\21 , 22 июля\21 , 22 июля\IMG_20210722_145924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mp-4\Downloads\21 , 22 июля\21 , 22 июля\IMG_20210722_145924_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78" cy="34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19" w:rsidRPr="00A359CB" w:rsidRDefault="00F52423" w:rsidP="00A359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9CB">
        <w:rPr>
          <w:rFonts w:ascii="Times New Roman" w:hAnsi="Times New Roman" w:cs="Times New Roman"/>
          <w:sz w:val="28"/>
          <w:szCs w:val="28"/>
        </w:rPr>
        <w:t>По</w:t>
      </w:r>
      <w:r w:rsidR="00763919" w:rsidRPr="00A359CB">
        <w:rPr>
          <w:rFonts w:ascii="Times New Roman" w:hAnsi="Times New Roman" w:cs="Times New Roman"/>
          <w:sz w:val="28"/>
          <w:szCs w:val="28"/>
        </w:rPr>
        <w:t xml:space="preserve"> итогу </w:t>
      </w:r>
      <w:r w:rsidRPr="00A359CB">
        <w:rPr>
          <w:rFonts w:ascii="Times New Roman" w:hAnsi="Times New Roman" w:cs="Times New Roman"/>
          <w:sz w:val="28"/>
          <w:szCs w:val="28"/>
        </w:rPr>
        <w:t xml:space="preserve">двух дня </w:t>
      </w:r>
      <w:r w:rsidR="00763919" w:rsidRPr="00A359CB">
        <w:rPr>
          <w:rFonts w:ascii="Times New Roman" w:hAnsi="Times New Roman" w:cs="Times New Roman"/>
          <w:sz w:val="28"/>
          <w:szCs w:val="28"/>
        </w:rPr>
        <w:t xml:space="preserve">каждый ребенок не только научился важным и необходимым </w:t>
      </w:r>
      <w:r w:rsidRPr="00A359CB">
        <w:rPr>
          <w:rFonts w:ascii="Times New Roman" w:hAnsi="Times New Roman" w:cs="Times New Roman"/>
          <w:sz w:val="28"/>
          <w:szCs w:val="28"/>
        </w:rPr>
        <w:t xml:space="preserve">туристским </w:t>
      </w:r>
      <w:r w:rsidR="00763919" w:rsidRPr="00A359CB">
        <w:rPr>
          <w:rFonts w:ascii="Times New Roman" w:hAnsi="Times New Roman" w:cs="Times New Roman"/>
          <w:sz w:val="28"/>
          <w:szCs w:val="28"/>
        </w:rPr>
        <w:t>навыкам, но и получил приз.</w:t>
      </w:r>
    </w:p>
    <w:p w:rsidR="00763919" w:rsidRDefault="00891DBB" w:rsidP="00891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99" cy="3598125"/>
            <wp:effectExtent l="19050" t="0" r="3101" b="0"/>
            <wp:docPr id="26" name="Рисунок 26" descr="C:\Users\Komp-4\Downloads\21 , 22 июля\21 , 22 июля\IMG_20210722_145945_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mp-4\Downloads\21 , 22 июля\21 , 22 июля\IMG_20210722_145945_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4" cy="359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B" w:rsidRDefault="00891DBB" w:rsidP="00891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4628" cy="4113470"/>
            <wp:effectExtent l="0" t="685800" r="0" b="668080"/>
            <wp:docPr id="27" name="Рисунок 27" descr="C:\Users\Komp-4\Downloads\21 , 22 июля\21 , 22 июля\IMG_20210722_14582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mp-4\Downloads\21 , 22 июля\21 , 22 июля\IMG_20210722_145820_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0272" cy="41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B" w:rsidRDefault="00891DBB" w:rsidP="00891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3140" cy="3422355"/>
            <wp:effectExtent l="0" t="571500" r="0" b="559095"/>
            <wp:docPr id="28" name="Рисунок 28" descr="C:\Users\Komp-4\Downloads\21 , 22 июля\21 , 22 июля\IMG_20210722_145831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mp-4\Downloads\21 , 22 июля\21 , 22 июля\IMG_20210722_145831_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3525" cy="342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DF" w:rsidRDefault="00E14CDF" w:rsidP="00891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4CDF" w:rsidRDefault="00207095" w:rsidP="0020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фотографии с 21 и 22 июня мо</w:t>
      </w:r>
      <w:r w:rsidR="00E14CDF">
        <w:rPr>
          <w:rFonts w:ascii="Times New Roman" w:hAnsi="Times New Roman" w:cs="Times New Roman"/>
          <w:sz w:val="28"/>
          <w:szCs w:val="28"/>
        </w:rPr>
        <w:t>жно посмотреть, перейдя по ссылке:</w:t>
      </w:r>
    </w:p>
    <w:p w:rsidR="00207095" w:rsidRPr="00A359CB" w:rsidRDefault="00207095" w:rsidP="00207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207095">
          <w:rPr>
            <w:rStyle w:val="a5"/>
            <w:rFonts w:ascii="Times New Roman" w:hAnsi="Times New Roman" w:cs="Times New Roman"/>
            <w:sz w:val="28"/>
            <w:szCs w:val="28"/>
          </w:rPr>
          <w:t>https://disk.yandex.ru/d/gmVwMfS2i5u1jA</w:t>
        </w:r>
      </w:hyperlink>
    </w:p>
    <w:sectPr w:rsidR="00207095" w:rsidRPr="00A359CB" w:rsidSect="009E75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3919"/>
    <w:rsid w:val="00207095"/>
    <w:rsid w:val="00235E85"/>
    <w:rsid w:val="00463CD0"/>
    <w:rsid w:val="00623EAB"/>
    <w:rsid w:val="00763919"/>
    <w:rsid w:val="00891DBB"/>
    <w:rsid w:val="009E759F"/>
    <w:rsid w:val="00A359CB"/>
    <w:rsid w:val="00AF2FDB"/>
    <w:rsid w:val="00CC16DC"/>
    <w:rsid w:val="00DE5B3A"/>
    <w:rsid w:val="00E14CDF"/>
    <w:rsid w:val="00F52423"/>
    <w:rsid w:val="00F8298B"/>
    <w:rsid w:val="00FB6342"/>
    <w:rsid w:val="00FD1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6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0709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disk.yandex.ru/d/gmVwMfS2i5u1j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Komp-4</cp:lastModifiedBy>
  <cp:revision>9</cp:revision>
  <dcterms:created xsi:type="dcterms:W3CDTF">2021-07-10T06:15:00Z</dcterms:created>
  <dcterms:modified xsi:type="dcterms:W3CDTF">2021-07-22T13:01:00Z</dcterms:modified>
</cp:coreProperties>
</file>