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1D" w:rsidRPr="007322F4" w:rsidRDefault="00682258" w:rsidP="00732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FB4376" w:rsidRDefault="00FB4376" w:rsidP="00732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F4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682258">
        <w:rPr>
          <w:rFonts w:ascii="Times New Roman" w:hAnsi="Times New Roman" w:cs="Times New Roman"/>
          <w:b/>
          <w:sz w:val="28"/>
          <w:szCs w:val="28"/>
        </w:rPr>
        <w:t>го</w:t>
      </w:r>
      <w:r w:rsidRPr="007322F4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682258">
        <w:rPr>
          <w:rFonts w:ascii="Times New Roman" w:hAnsi="Times New Roman" w:cs="Times New Roman"/>
          <w:b/>
          <w:sz w:val="28"/>
          <w:szCs w:val="28"/>
        </w:rPr>
        <w:t>а</w:t>
      </w:r>
      <w:r w:rsidRPr="007322F4">
        <w:rPr>
          <w:rFonts w:ascii="Times New Roman" w:hAnsi="Times New Roman" w:cs="Times New Roman"/>
          <w:b/>
          <w:sz w:val="28"/>
          <w:szCs w:val="28"/>
        </w:rPr>
        <w:t xml:space="preserve"> республиканского конкурса творческих работ обучающихся, посвященного 65-летию ГБУ ДО РМЭ  «Детск</w:t>
      </w:r>
      <w:r w:rsidR="007322F4" w:rsidRPr="007322F4">
        <w:rPr>
          <w:rFonts w:ascii="Times New Roman" w:hAnsi="Times New Roman" w:cs="Times New Roman"/>
          <w:b/>
          <w:sz w:val="28"/>
          <w:szCs w:val="28"/>
        </w:rPr>
        <w:t>о-юношеский центр «Роза ветров»</w:t>
      </w:r>
    </w:p>
    <w:p w:rsidR="007322F4" w:rsidRPr="007322F4" w:rsidRDefault="00CE3DE4" w:rsidP="00732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ошкар-Ола</w:t>
      </w:r>
    </w:p>
    <w:tbl>
      <w:tblPr>
        <w:tblStyle w:val="a3"/>
        <w:tblW w:w="0" w:type="auto"/>
        <w:tblLayout w:type="fixed"/>
        <w:tblLook w:val="04A0"/>
      </w:tblPr>
      <w:tblGrid>
        <w:gridCol w:w="506"/>
        <w:gridCol w:w="2012"/>
        <w:gridCol w:w="2126"/>
        <w:gridCol w:w="851"/>
        <w:gridCol w:w="2693"/>
        <w:gridCol w:w="2268"/>
        <w:gridCol w:w="532"/>
      </w:tblGrid>
      <w:tr w:rsidR="00564A2F" w:rsidRPr="00564A2F" w:rsidTr="00B751B4">
        <w:tc>
          <w:tcPr>
            <w:tcW w:w="506" w:type="dxa"/>
            <w:shd w:val="clear" w:color="auto" w:fill="00B050"/>
          </w:tcPr>
          <w:p w:rsidR="00564A2F" w:rsidRPr="00B751B4" w:rsidRDefault="00564A2F" w:rsidP="00FB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2" w:type="dxa"/>
            <w:shd w:val="clear" w:color="auto" w:fill="00B050"/>
          </w:tcPr>
          <w:p w:rsidR="00564A2F" w:rsidRPr="00B751B4" w:rsidRDefault="00564A2F" w:rsidP="00FB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126" w:type="dxa"/>
            <w:shd w:val="clear" w:color="auto" w:fill="00B050"/>
          </w:tcPr>
          <w:p w:rsidR="00564A2F" w:rsidRPr="00B751B4" w:rsidRDefault="00564A2F" w:rsidP="00FB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851" w:type="dxa"/>
            <w:shd w:val="clear" w:color="auto" w:fill="00B050"/>
          </w:tcPr>
          <w:p w:rsidR="00564A2F" w:rsidRPr="00B751B4" w:rsidRDefault="00564A2F" w:rsidP="00FB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00B050"/>
          </w:tcPr>
          <w:p w:rsidR="00564A2F" w:rsidRPr="00B751B4" w:rsidRDefault="00564A2F" w:rsidP="00FB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800" w:type="dxa"/>
            <w:gridSpan w:val="2"/>
            <w:shd w:val="clear" w:color="auto" w:fill="00B050"/>
          </w:tcPr>
          <w:p w:rsidR="00564A2F" w:rsidRPr="00B751B4" w:rsidRDefault="00564A2F" w:rsidP="00FB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руководителя, должность, телефон</w:t>
            </w:r>
          </w:p>
        </w:tc>
      </w:tr>
      <w:tr w:rsidR="00B751B4" w:rsidRPr="00564A2F" w:rsidTr="00B751B4">
        <w:tc>
          <w:tcPr>
            <w:tcW w:w="10988" w:type="dxa"/>
            <w:gridSpan w:val="7"/>
            <w:shd w:val="clear" w:color="auto" w:fill="C00000"/>
          </w:tcPr>
          <w:p w:rsidR="00B751B4" w:rsidRPr="00564A2F" w:rsidRDefault="00B751B4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3">
              <w:rPr>
                <w:rFonts w:ascii="Times New Roman" w:hAnsi="Times New Roman" w:cs="Times New Roman"/>
                <w:sz w:val="24"/>
                <w:szCs w:val="24"/>
              </w:rPr>
              <w:t>«Конкурс авторского стихотворения»</w:t>
            </w:r>
          </w:p>
        </w:tc>
      </w:tr>
      <w:tr w:rsidR="00CA3E6B" w:rsidRPr="00564A2F" w:rsidTr="00AA6AED">
        <w:tc>
          <w:tcPr>
            <w:tcW w:w="506" w:type="dxa"/>
            <w:shd w:val="clear" w:color="auto" w:fill="DAEEF3" w:themeFill="accent5" w:themeFillTint="33"/>
          </w:tcPr>
          <w:p w:rsidR="00CA3E6B" w:rsidRPr="00564A2F" w:rsidRDefault="00220E57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shd w:val="clear" w:color="auto" w:fill="DAEEF3" w:themeFill="accent5" w:themeFillTint="33"/>
          </w:tcPr>
          <w:p w:rsidR="00CA3E6B" w:rsidRPr="00EB34F3" w:rsidRDefault="00CA3E6B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3">
              <w:rPr>
                <w:rFonts w:ascii="Times New Roman" w:hAnsi="Times New Roman" w:cs="Times New Roman"/>
                <w:sz w:val="24"/>
                <w:szCs w:val="24"/>
              </w:rPr>
              <w:t>МБОУ «Лицей №28 г. Йошкар-Олы»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CA3E6B" w:rsidRPr="00EB34F3" w:rsidRDefault="00CA3E6B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3">
              <w:rPr>
                <w:rFonts w:ascii="Times New Roman" w:hAnsi="Times New Roman" w:cs="Times New Roman"/>
                <w:sz w:val="24"/>
                <w:szCs w:val="24"/>
              </w:rPr>
              <w:t>Журавлева Кира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CA3E6B" w:rsidRPr="00EB34F3" w:rsidRDefault="00CA3E6B" w:rsidP="00D7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CA3E6B" w:rsidRPr="00EB34F3" w:rsidRDefault="00CA3E6B" w:rsidP="00B9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F3">
              <w:rPr>
                <w:rFonts w:ascii="Times New Roman" w:hAnsi="Times New Roman" w:cs="Times New Roman"/>
                <w:sz w:val="24"/>
                <w:szCs w:val="24"/>
              </w:rPr>
              <w:t xml:space="preserve">«Конкурс авторского стихотворения»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 w:rsidRPr="00EB34F3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CA3E6B" w:rsidRPr="00EB34F3" w:rsidRDefault="00CA3E6B" w:rsidP="008F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3">
              <w:rPr>
                <w:rFonts w:ascii="Times New Roman" w:hAnsi="Times New Roman" w:cs="Times New Roman"/>
                <w:sz w:val="24"/>
                <w:szCs w:val="24"/>
              </w:rPr>
              <w:t>Новоселова Надежда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34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34F3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  <w:r w:rsidRPr="00EB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4F3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34F3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34F3">
              <w:rPr>
                <w:rFonts w:ascii="Times New Roman" w:hAnsi="Times New Roman" w:cs="Times New Roman"/>
                <w:sz w:val="24"/>
                <w:szCs w:val="24"/>
              </w:rPr>
              <w:t xml:space="preserve"> 89027386006</w:t>
            </w:r>
          </w:p>
        </w:tc>
        <w:tc>
          <w:tcPr>
            <w:tcW w:w="532" w:type="dxa"/>
            <w:shd w:val="clear" w:color="auto" w:fill="DAEEF3" w:themeFill="accent5" w:themeFillTint="33"/>
            <w:vAlign w:val="center"/>
          </w:tcPr>
          <w:p w:rsidR="00CA3E6B" w:rsidRPr="00EB34F3" w:rsidRDefault="00CA3E6B" w:rsidP="00AA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E6B" w:rsidRPr="00564A2F" w:rsidTr="00AA6AED">
        <w:tc>
          <w:tcPr>
            <w:tcW w:w="506" w:type="dxa"/>
            <w:shd w:val="clear" w:color="auto" w:fill="DAEEF3" w:themeFill="accent5" w:themeFillTint="33"/>
          </w:tcPr>
          <w:p w:rsidR="00CA3E6B" w:rsidRPr="00564A2F" w:rsidRDefault="00220E57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shd w:val="clear" w:color="auto" w:fill="DAEEF3" w:themeFill="accent5" w:themeFillTint="33"/>
          </w:tcPr>
          <w:p w:rsidR="00CA3E6B" w:rsidRPr="00564A2F" w:rsidRDefault="00CA3E6B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3">
              <w:rPr>
                <w:rFonts w:ascii="Times New Roman" w:hAnsi="Times New Roman" w:cs="Times New Roman"/>
                <w:sz w:val="24"/>
                <w:szCs w:val="24"/>
              </w:rPr>
              <w:t>МБОУ «Лицей №28 г. Йошкар-Олы»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CA3E6B" w:rsidRPr="00EB34F3" w:rsidRDefault="00CA3E6B" w:rsidP="0015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3">
              <w:rPr>
                <w:rFonts w:ascii="Times New Roman" w:hAnsi="Times New Roman" w:cs="Times New Roman"/>
                <w:sz w:val="24"/>
                <w:szCs w:val="24"/>
              </w:rPr>
              <w:t>Журавлева Кира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CA3E6B" w:rsidRPr="00EB34F3" w:rsidRDefault="00CA3E6B" w:rsidP="0015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CA3E6B" w:rsidRPr="00EB34F3" w:rsidRDefault="00CA3E6B" w:rsidP="0015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F3">
              <w:rPr>
                <w:rFonts w:ascii="Times New Roman" w:hAnsi="Times New Roman" w:cs="Times New Roman"/>
                <w:sz w:val="24"/>
                <w:szCs w:val="24"/>
              </w:rPr>
              <w:t>«Конкурс авторского стихотворения» на тему: «Любимое время года»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CA3E6B" w:rsidRPr="00EB34F3" w:rsidRDefault="00CA3E6B" w:rsidP="00B7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3">
              <w:rPr>
                <w:rFonts w:ascii="Times New Roman" w:hAnsi="Times New Roman" w:cs="Times New Roman"/>
                <w:sz w:val="24"/>
                <w:szCs w:val="24"/>
              </w:rPr>
              <w:t>Новоселова Надежда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34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4F3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4F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34F3">
              <w:rPr>
                <w:rFonts w:ascii="Times New Roman" w:hAnsi="Times New Roman" w:cs="Times New Roman"/>
                <w:sz w:val="24"/>
                <w:szCs w:val="24"/>
              </w:rPr>
              <w:t>89027386006</w:t>
            </w:r>
          </w:p>
        </w:tc>
        <w:tc>
          <w:tcPr>
            <w:tcW w:w="532" w:type="dxa"/>
            <w:shd w:val="clear" w:color="auto" w:fill="DAEEF3" w:themeFill="accent5" w:themeFillTint="33"/>
            <w:vAlign w:val="center"/>
          </w:tcPr>
          <w:p w:rsidR="00CA3E6B" w:rsidRPr="00EB34F3" w:rsidRDefault="00CA3E6B" w:rsidP="00AA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E6B" w:rsidRPr="00564A2F" w:rsidTr="00AA6AED">
        <w:tc>
          <w:tcPr>
            <w:tcW w:w="506" w:type="dxa"/>
            <w:shd w:val="clear" w:color="auto" w:fill="DAEEF3" w:themeFill="accent5" w:themeFillTint="33"/>
          </w:tcPr>
          <w:p w:rsidR="00CA3E6B" w:rsidRPr="00564A2F" w:rsidRDefault="00220E57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  <w:shd w:val="clear" w:color="auto" w:fill="DAEEF3" w:themeFill="accent5" w:themeFillTint="33"/>
          </w:tcPr>
          <w:p w:rsidR="00CA3E6B" w:rsidRDefault="00CA3E6B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«Азимут»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CA3E6B" w:rsidRPr="00564A2F" w:rsidRDefault="00CA3E6B" w:rsidP="00C3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CA3E6B" w:rsidRPr="00564A2F" w:rsidRDefault="00CA3E6B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CA3E6B" w:rsidRPr="00564A2F" w:rsidRDefault="00CA3E6B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3">
              <w:rPr>
                <w:rFonts w:ascii="Times New Roman" w:hAnsi="Times New Roman" w:cs="Times New Roman"/>
                <w:sz w:val="24"/>
                <w:szCs w:val="24"/>
              </w:rPr>
              <w:t xml:space="preserve">«Конкурс авторского стихотворения»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>
              <w:rPr>
                <w:rFonts w:ascii="Times New Roman" w:hAnsi="Times New Roman" w:cs="Times New Roman"/>
              </w:rPr>
              <w:t>«Любимое время года»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CA3E6B" w:rsidRPr="00564A2F" w:rsidRDefault="00CA3E6B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Васильевна, ПДО ДЮЦ «Азимут»</w:t>
            </w:r>
          </w:p>
        </w:tc>
        <w:tc>
          <w:tcPr>
            <w:tcW w:w="532" w:type="dxa"/>
            <w:shd w:val="clear" w:color="auto" w:fill="DAEEF3" w:themeFill="accent5" w:themeFillTint="33"/>
            <w:vAlign w:val="center"/>
          </w:tcPr>
          <w:p w:rsidR="00CA3E6B" w:rsidRPr="00564A2F" w:rsidRDefault="00CA3E6B" w:rsidP="00AA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E6B" w:rsidRPr="00564A2F" w:rsidTr="00AA6AED">
        <w:tc>
          <w:tcPr>
            <w:tcW w:w="506" w:type="dxa"/>
          </w:tcPr>
          <w:p w:rsidR="00CA3E6B" w:rsidRPr="00564A2F" w:rsidRDefault="00220E57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  <w:shd w:val="clear" w:color="auto" w:fill="FDE9D9" w:themeFill="accent6" w:themeFillTint="33"/>
          </w:tcPr>
          <w:p w:rsidR="00CA3E6B" w:rsidRPr="00564A2F" w:rsidRDefault="00CA3E6B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№31»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CA3E6B" w:rsidRDefault="00CA3E6B" w:rsidP="0045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Потехин Даниил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CA3E6B" w:rsidRPr="00D73170" w:rsidRDefault="00CA3E6B" w:rsidP="00F9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CA3E6B" w:rsidRDefault="00CA3E6B" w:rsidP="0045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«Конкурс авторского стихотворения» на тему: «Любимое время года»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CA3E6B" w:rsidRDefault="00CA3E6B" w:rsidP="00B71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Патрушева Анастасия Юрьевна, 89023586841</w:t>
            </w:r>
          </w:p>
        </w:tc>
        <w:tc>
          <w:tcPr>
            <w:tcW w:w="532" w:type="dxa"/>
            <w:shd w:val="clear" w:color="auto" w:fill="FDE9D9" w:themeFill="accent6" w:themeFillTint="33"/>
            <w:vAlign w:val="center"/>
          </w:tcPr>
          <w:p w:rsidR="00CA3E6B" w:rsidRDefault="00CA3E6B" w:rsidP="00AA6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3E6B" w:rsidRPr="00564A2F" w:rsidTr="00AA6AED">
        <w:tc>
          <w:tcPr>
            <w:tcW w:w="506" w:type="dxa"/>
          </w:tcPr>
          <w:p w:rsidR="00CA3E6B" w:rsidRPr="00564A2F" w:rsidRDefault="00220E57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2" w:type="dxa"/>
            <w:shd w:val="clear" w:color="auto" w:fill="FDE9D9" w:themeFill="accent6" w:themeFillTint="33"/>
          </w:tcPr>
          <w:p w:rsidR="00CA3E6B" w:rsidRPr="00564A2F" w:rsidRDefault="00CA3E6B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№31»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CA3E6B" w:rsidRDefault="00CA3E6B" w:rsidP="0045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Скворцова </w:t>
            </w:r>
            <w:proofErr w:type="spellStart"/>
            <w:r>
              <w:rPr>
                <w:rFonts w:ascii="Times New Roman" w:hAnsi="Times New Roman" w:cs="Times New Roman"/>
              </w:rPr>
              <w:t>Арианна</w:t>
            </w:r>
            <w:proofErr w:type="spellEnd"/>
          </w:p>
        </w:tc>
        <w:tc>
          <w:tcPr>
            <w:tcW w:w="851" w:type="dxa"/>
            <w:shd w:val="clear" w:color="auto" w:fill="FDE9D9" w:themeFill="accent6" w:themeFillTint="33"/>
          </w:tcPr>
          <w:p w:rsidR="00CA3E6B" w:rsidRPr="00D73170" w:rsidRDefault="00CA3E6B" w:rsidP="00D7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CA3E6B" w:rsidRDefault="00CA3E6B" w:rsidP="0045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«Конкурс авторского стихотворения» на тему: «Моя малая Родина!»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CA3E6B" w:rsidRDefault="00CA3E6B" w:rsidP="008F7CC5">
            <w:pPr>
              <w:jc w:val="center"/>
              <w:rPr>
                <w:rFonts w:ascii="Times New Roman" w:hAnsi="Times New Roman" w:cs="Times New Roman"/>
              </w:rPr>
            </w:pPr>
            <w:r w:rsidRPr="00501A1D">
              <w:rPr>
                <w:rFonts w:ascii="Times New Roman" w:hAnsi="Times New Roman" w:cs="Times New Roman"/>
              </w:rPr>
              <w:t xml:space="preserve">Доржиева Любовь </w:t>
            </w:r>
            <w:proofErr w:type="spellStart"/>
            <w:r w:rsidRPr="00501A1D">
              <w:rPr>
                <w:rFonts w:ascii="Times New Roman" w:hAnsi="Times New Roman" w:cs="Times New Roman"/>
              </w:rPr>
              <w:t>Жалсановна</w:t>
            </w:r>
            <w:proofErr w:type="spellEnd"/>
            <w:r w:rsidRPr="00501A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1A1D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01A1D">
              <w:rPr>
                <w:rFonts w:ascii="Times New Roman" w:hAnsi="Times New Roman" w:cs="Times New Roman"/>
              </w:rPr>
              <w:t xml:space="preserve"> 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501A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1A1D">
              <w:rPr>
                <w:rFonts w:ascii="Times New Roman" w:hAnsi="Times New Roman" w:cs="Times New Roman"/>
              </w:rPr>
              <w:t>я</w:t>
            </w:r>
            <w:proofErr w:type="gramEnd"/>
            <w:r w:rsidRPr="00501A1D">
              <w:rPr>
                <w:rFonts w:ascii="Times New Roman" w:hAnsi="Times New Roman" w:cs="Times New Roman"/>
              </w:rPr>
              <w:t>зыка 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лит-ры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01A1D">
              <w:rPr>
                <w:rFonts w:ascii="Times New Roman" w:hAnsi="Times New Roman" w:cs="Times New Roman"/>
              </w:rPr>
              <w:t>+79144631203</w:t>
            </w:r>
          </w:p>
        </w:tc>
        <w:tc>
          <w:tcPr>
            <w:tcW w:w="532" w:type="dxa"/>
            <w:shd w:val="clear" w:color="auto" w:fill="FDE9D9" w:themeFill="accent6" w:themeFillTint="33"/>
            <w:vAlign w:val="center"/>
          </w:tcPr>
          <w:p w:rsidR="00CA3E6B" w:rsidRDefault="00CA3E6B" w:rsidP="00AA6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3E6B" w:rsidRPr="00564A2F" w:rsidTr="00AA6AED">
        <w:tc>
          <w:tcPr>
            <w:tcW w:w="506" w:type="dxa"/>
          </w:tcPr>
          <w:p w:rsidR="00CA3E6B" w:rsidRPr="00564A2F" w:rsidRDefault="00220E57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2" w:type="dxa"/>
            <w:shd w:val="clear" w:color="auto" w:fill="FDE9D9" w:themeFill="accent6" w:themeFillTint="33"/>
          </w:tcPr>
          <w:p w:rsidR="00CA3E6B" w:rsidRPr="00564A2F" w:rsidRDefault="00CA3E6B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№31»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CA3E6B" w:rsidRDefault="00CA3E6B" w:rsidP="004543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Шмирук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CA3E6B" w:rsidRPr="00D73170" w:rsidRDefault="00CA3E6B" w:rsidP="00D7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CA3E6B" w:rsidRDefault="00CA3E6B" w:rsidP="0045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«Конкурс авторского стихотворения» на тему: «Моя малая Родина!»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CA3E6B" w:rsidRDefault="00CA3E6B" w:rsidP="008F7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Сидоркина Анастасия Васильевна,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зыка и </w:t>
            </w:r>
            <w:proofErr w:type="spellStart"/>
            <w:r>
              <w:rPr>
                <w:rFonts w:ascii="Times New Roman" w:hAnsi="Times New Roman" w:cs="Times New Roman"/>
              </w:rPr>
              <w:t>лит-ры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302F1A">
              <w:rPr>
                <w:rFonts w:ascii="Times New Roman" w:hAnsi="Times New Roman" w:cs="Times New Roman"/>
              </w:rPr>
              <w:t>+79177170328</w:t>
            </w:r>
          </w:p>
        </w:tc>
        <w:tc>
          <w:tcPr>
            <w:tcW w:w="532" w:type="dxa"/>
            <w:shd w:val="clear" w:color="auto" w:fill="FDE9D9" w:themeFill="accent6" w:themeFillTint="33"/>
            <w:vAlign w:val="center"/>
          </w:tcPr>
          <w:p w:rsidR="00CA3E6B" w:rsidRDefault="00CA3E6B" w:rsidP="00AA6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3E6B" w:rsidRPr="00564A2F" w:rsidTr="00AA6AED">
        <w:tc>
          <w:tcPr>
            <w:tcW w:w="506" w:type="dxa"/>
          </w:tcPr>
          <w:p w:rsidR="00CA3E6B" w:rsidRPr="00564A2F" w:rsidRDefault="00220E57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2" w:type="dxa"/>
            <w:shd w:val="clear" w:color="auto" w:fill="FDE9D9" w:themeFill="accent6" w:themeFillTint="33"/>
          </w:tcPr>
          <w:p w:rsidR="00CA3E6B" w:rsidRPr="00564A2F" w:rsidRDefault="00CA3E6B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«Образовательный комплекс «Школа №29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CA3E6B" w:rsidRPr="00564A2F" w:rsidRDefault="00CA3E6B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Дарья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CA3E6B" w:rsidRPr="00D73170" w:rsidRDefault="00CA3E6B" w:rsidP="00D7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CA3E6B" w:rsidRPr="00564A2F" w:rsidRDefault="00CA3E6B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«Конкурс авторского стихотворения» на тему: «Школьные годы чудесные»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CA3E6B" w:rsidRPr="00564A2F" w:rsidRDefault="00CA3E6B" w:rsidP="00B7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Марина Валерьевна,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литературы, 215688</w:t>
            </w:r>
          </w:p>
        </w:tc>
        <w:tc>
          <w:tcPr>
            <w:tcW w:w="532" w:type="dxa"/>
            <w:shd w:val="clear" w:color="auto" w:fill="FDE9D9" w:themeFill="accent6" w:themeFillTint="33"/>
            <w:vAlign w:val="center"/>
          </w:tcPr>
          <w:p w:rsidR="00CA3E6B" w:rsidRPr="00564A2F" w:rsidRDefault="00CA3E6B" w:rsidP="00AA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E6B" w:rsidRPr="00564A2F" w:rsidTr="00AA6AED">
        <w:tc>
          <w:tcPr>
            <w:tcW w:w="506" w:type="dxa"/>
          </w:tcPr>
          <w:p w:rsidR="00CA3E6B" w:rsidRPr="00564A2F" w:rsidRDefault="00220E57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2" w:type="dxa"/>
            <w:shd w:val="clear" w:color="auto" w:fill="FDE9D9" w:themeFill="accent6" w:themeFillTint="33"/>
          </w:tcPr>
          <w:p w:rsidR="00CA3E6B" w:rsidRPr="00564A2F" w:rsidRDefault="00CA3E6B" w:rsidP="000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2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№21» </w:t>
            </w:r>
            <w:proofErr w:type="gramStart"/>
            <w:r w:rsidRPr="00564A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A2F">
              <w:rPr>
                <w:rFonts w:ascii="Times New Roman" w:hAnsi="Times New Roman" w:cs="Times New Roman"/>
                <w:sz w:val="24"/>
                <w:szCs w:val="24"/>
              </w:rPr>
              <w:t>. Семёновка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CA3E6B" w:rsidRPr="00564A2F" w:rsidRDefault="00CA3E6B" w:rsidP="000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A2F">
              <w:rPr>
                <w:rFonts w:ascii="Times New Roman" w:hAnsi="Times New Roman" w:cs="Times New Roman"/>
                <w:sz w:val="24"/>
                <w:szCs w:val="24"/>
              </w:rPr>
              <w:t>Метелёв</w:t>
            </w:r>
            <w:proofErr w:type="spellEnd"/>
            <w:r w:rsidRPr="00564A2F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CA3E6B" w:rsidRPr="00D73170" w:rsidRDefault="00CA3E6B" w:rsidP="000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7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CA3E6B" w:rsidRPr="00564A2F" w:rsidRDefault="00CA3E6B" w:rsidP="000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3">
              <w:rPr>
                <w:rFonts w:ascii="Times New Roman" w:hAnsi="Times New Roman" w:cs="Times New Roman"/>
                <w:sz w:val="24"/>
                <w:szCs w:val="24"/>
              </w:rPr>
              <w:t xml:space="preserve">«Конкурс авторского стихотворения» </w:t>
            </w:r>
            <w:r>
              <w:rPr>
                <w:rFonts w:ascii="Times New Roman" w:hAnsi="Times New Roman" w:cs="Times New Roman"/>
              </w:rPr>
              <w:t>на тему</w:t>
            </w:r>
            <w:r w:rsidRPr="00564A2F">
              <w:rPr>
                <w:rFonts w:ascii="Times New Roman" w:hAnsi="Times New Roman" w:cs="Times New Roman"/>
                <w:sz w:val="24"/>
                <w:szCs w:val="24"/>
              </w:rPr>
              <w:t xml:space="preserve"> «В Марий Эл красна природа»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CA3E6B" w:rsidRPr="00564A2F" w:rsidRDefault="00CA3E6B" w:rsidP="000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2F">
              <w:rPr>
                <w:rFonts w:ascii="Times New Roman" w:hAnsi="Times New Roman" w:cs="Times New Roman"/>
                <w:sz w:val="24"/>
                <w:szCs w:val="24"/>
              </w:rPr>
              <w:t>Васенина Оксана Николаевна, учитель ИКН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4A2F">
              <w:rPr>
                <w:rFonts w:ascii="Times New Roman" w:hAnsi="Times New Roman" w:cs="Times New Roman"/>
                <w:sz w:val="24"/>
                <w:szCs w:val="24"/>
              </w:rPr>
              <w:t>89276805922</w:t>
            </w:r>
          </w:p>
        </w:tc>
        <w:tc>
          <w:tcPr>
            <w:tcW w:w="532" w:type="dxa"/>
            <w:shd w:val="clear" w:color="auto" w:fill="FDE9D9" w:themeFill="accent6" w:themeFillTint="33"/>
            <w:vAlign w:val="center"/>
          </w:tcPr>
          <w:p w:rsidR="00CA3E6B" w:rsidRDefault="00CA3E6B" w:rsidP="00AA6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A3E6B" w:rsidRPr="00564A2F" w:rsidTr="00AA6AED">
        <w:tc>
          <w:tcPr>
            <w:tcW w:w="506" w:type="dxa"/>
          </w:tcPr>
          <w:p w:rsidR="00CA3E6B" w:rsidRPr="00564A2F" w:rsidRDefault="00220E57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2" w:type="dxa"/>
            <w:shd w:val="clear" w:color="auto" w:fill="FDE9D9" w:themeFill="accent6" w:themeFillTint="33"/>
          </w:tcPr>
          <w:p w:rsidR="00CA3E6B" w:rsidRPr="00564A2F" w:rsidRDefault="00CA3E6B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№31»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CA3E6B" w:rsidRDefault="00CA3E6B" w:rsidP="0045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Наумова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851" w:type="dxa"/>
            <w:shd w:val="clear" w:color="auto" w:fill="FDE9D9" w:themeFill="accent6" w:themeFillTint="33"/>
          </w:tcPr>
          <w:p w:rsidR="00CA3E6B" w:rsidRPr="00D73170" w:rsidRDefault="00CA3E6B" w:rsidP="00D7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CA3E6B" w:rsidRDefault="00CA3E6B" w:rsidP="0045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«Конкурс авторского стихотворения» на тему: «Любимое время года».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CA3E6B" w:rsidRDefault="00CA3E6B" w:rsidP="008F7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Патрушева Анастасия Юрьевна, 89023586841</w:t>
            </w:r>
          </w:p>
        </w:tc>
        <w:tc>
          <w:tcPr>
            <w:tcW w:w="532" w:type="dxa"/>
            <w:shd w:val="clear" w:color="auto" w:fill="FDE9D9" w:themeFill="accent6" w:themeFillTint="33"/>
            <w:vAlign w:val="center"/>
          </w:tcPr>
          <w:p w:rsidR="00CA3E6B" w:rsidRDefault="00CA3E6B" w:rsidP="00AA6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A3E6B" w:rsidRPr="00564A2F" w:rsidTr="00AA6AED">
        <w:tc>
          <w:tcPr>
            <w:tcW w:w="506" w:type="dxa"/>
          </w:tcPr>
          <w:p w:rsidR="00CA3E6B" w:rsidRPr="00564A2F" w:rsidRDefault="00220E57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2" w:type="dxa"/>
            <w:shd w:val="clear" w:color="auto" w:fill="FDE9D9" w:themeFill="accent6" w:themeFillTint="33"/>
          </w:tcPr>
          <w:p w:rsidR="00CA3E6B" w:rsidRPr="00564A2F" w:rsidRDefault="00CA3E6B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№31»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CA3E6B" w:rsidRDefault="00CA3E6B" w:rsidP="004543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Чукавина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CA3E6B" w:rsidRPr="00D73170" w:rsidRDefault="00CA3E6B" w:rsidP="00D7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CA3E6B" w:rsidRDefault="00CA3E6B" w:rsidP="0045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«Конкурс авторского стихотворения» на тему: «Любимое время года»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CA3E6B" w:rsidRDefault="00CA3E6B" w:rsidP="008F7CC5">
            <w:pPr>
              <w:jc w:val="center"/>
              <w:rPr>
                <w:rFonts w:ascii="Times New Roman" w:hAnsi="Times New Roman" w:cs="Times New Roman"/>
              </w:rPr>
            </w:pPr>
            <w:r w:rsidRPr="00501A1D">
              <w:rPr>
                <w:rFonts w:ascii="Times New Roman" w:hAnsi="Times New Roman" w:cs="Times New Roman"/>
              </w:rPr>
              <w:t xml:space="preserve">Доржиева Любовь </w:t>
            </w:r>
            <w:proofErr w:type="spellStart"/>
            <w:r w:rsidRPr="00501A1D">
              <w:rPr>
                <w:rFonts w:ascii="Times New Roman" w:hAnsi="Times New Roman" w:cs="Times New Roman"/>
              </w:rPr>
              <w:t>Жалсановна</w:t>
            </w:r>
            <w:proofErr w:type="spellEnd"/>
            <w:r w:rsidRPr="00501A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1A1D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01A1D">
              <w:rPr>
                <w:rFonts w:ascii="Times New Roman" w:hAnsi="Times New Roman" w:cs="Times New Roman"/>
              </w:rPr>
              <w:t xml:space="preserve"> 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501A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1A1D">
              <w:rPr>
                <w:rFonts w:ascii="Times New Roman" w:hAnsi="Times New Roman" w:cs="Times New Roman"/>
              </w:rPr>
              <w:t>я</w:t>
            </w:r>
            <w:proofErr w:type="gramEnd"/>
            <w:r w:rsidRPr="00501A1D">
              <w:rPr>
                <w:rFonts w:ascii="Times New Roman" w:hAnsi="Times New Roman" w:cs="Times New Roman"/>
              </w:rPr>
              <w:t>зыка 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лит-ры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01A1D">
              <w:rPr>
                <w:rFonts w:ascii="Times New Roman" w:hAnsi="Times New Roman" w:cs="Times New Roman"/>
              </w:rPr>
              <w:t>+79144631203</w:t>
            </w:r>
          </w:p>
        </w:tc>
        <w:tc>
          <w:tcPr>
            <w:tcW w:w="532" w:type="dxa"/>
            <w:shd w:val="clear" w:color="auto" w:fill="FDE9D9" w:themeFill="accent6" w:themeFillTint="33"/>
            <w:vAlign w:val="center"/>
          </w:tcPr>
          <w:p w:rsidR="00CA3E6B" w:rsidRDefault="00CA3E6B" w:rsidP="00AA6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A3E6B" w:rsidRPr="00564A2F" w:rsidTr="00AA6AED">
        <w:tc>
          <w:tcPr>
            <w:tcW w:w="506" w:type="dxa"/>
          </w:tcPr>
          <w:p w:rsidR="00CA3E6B" w:rsidRDefault="00220E57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2" w:type="dxa"/>
            <w:shd w:val="clear" w:color="auto" w:fill="FDE9D9" w:themeFill="accent6" w:themeFillTint="33"/>
          </w:tcPr>
          <w:p w:rsidR="00CA3E6B" w:rsidRPr="00564A2F" w:rsidRDefault="00CA3E6B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№31»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CA3E6B" w:rsidRDefault="00CA3E6B" w:rsidP="004543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Щепетова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DE9D9" w:themeFill="accent6" w:themeFillTint="33"/>
          </w:tcPr>
          <w:p w:rsidR="00CA3E6B" w:rsidRDefault="00CA3E6B" w:rsidP="00F92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CA3E6B" w:rsidRDefault="00CA3E6B" w:rsidP="0045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«Конкурс авторского стихотворения» на тему: «Школа»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CA3E6B" w:rsidRDefault="00CA3E6B" w:rsidP="00B710AF">
            <w:pPr>
              <w:jc w:val="center"/>
              <w:rPr>
                <w:rFonts w:ascii="Times New Roman" w:hAnsi="Times New Roman" w:cs="Times New Roman"/>
              </w:rPr>
            </w:pPr>
            <w:r w:rsidRPr="00501A1D">
              <w:rPr>
                <w:rFonts w:ascii="Times New Roman" w:hAnsi="Times New Roman" w:cs="Times New Roman"/>
              </w:rPr>
              <w:t xml:space="preserve">Доржиева Любовь </w:t>
            </w:r>
            <w:proofErr w:type="spellStart"/>
            <w:r w:rsidRPr="00501A1D">
              <w:rPr>
                <w:rFonts w:ascii="Times New Roman" w:hAnsi="Times New Roman" w:cs="Times New Roman"/>
              </w:rPr>
              <w:t>Жалсановна</w:t>
            </w:r>
            <w:proofErr w:type="spellEnd"/>
            <w:r w:rsidRPr="00501A1D">
              <w:rPr>
                <w:rFonts w:ascii="Times New Roman" w:hAnsi="Times New Roman" w:cs="Times New Roman"/>
              </w:rPr>
              <w:t>, учитель русского языка и</w:t>
            </w:r>
            <w:r>
              <w:rPr>
                <w:rFonts w:ascii="Times New Roman" w:hAnsi="Times New Roman" w:cs="Times New Roman"/>
              </w:rPr>
              <w:t xml:space="preserve"> литературы, +791446312</w:t>
            </w:r>
            <w:r w:rsidRPr="00501A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32" w:type="dxa"/>
            <w:shd w:val="clear" w:color="auto" w:fill="FDE9D9" w:themeFill="accent6" w:themeFillTint="33"/>
            <w:vAlign w:val="center"/>
          </w:tcPr>
          <w:p w:rsidR="00CA3E6B" w:rsidRDefault="00CA3E6B" w:rsidP="00AA6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A3E6B" w:rsidRPr="00564A2F" w:rsidTr="00AA6AED">
        <w:tc>
          <w:tcPr>
            <w:tcW w:w="506" w:type="dxa"/>
          </w:tcPr>
          <w:p w:rsidR="00CA3E6B" w:rsidRDefault="00220E57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2" w:type="dxa"/>
            <w:shd w:val="clear" w:color="auto" w:fill="FDE9D9" w:themeFill="accent6" w:themeFillTint="33"/>
          </w:tcPr>
          <w:p w:rsidR="00CA3E6B" w:rsidRPr="00564A2F" w:rsidRDefault="00CA3E6B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№31»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CA3E6B" w:rsidRDefault="00CA3E6B" w:rsidP="0045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Арина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CA3E6B" w:rsidRDefault="00CA3E6B" w:rsidP="00F92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CA3E6B" w:rsidRDefault="00CA3E6B" w:rsidP="0045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«Конкурс авторского стихотворения» на тему: «О, спорт, ты – жизнь!»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CA3E6B" w:rsidRDefault="00CA3E6B" w:rsidP="008F7CC5">
            <w:pPr>
              <w:jc w:val="center"/>
              <w:rPr>
                <w:rFonts w:ascii="Times New Roman" w:hAnsi="Times New Roman" w:cs="Times New Roman"/>
              </w:rPr>
            </w:pPr>
            <w:r w:rsidRPr="00501A1D">
              <w:rPr>
                <w:rFonts w:ascii="Times New Roman" w:hAnsi="Times New Roman" w:cs="Times New Roman"/>
              </w:rPr>
              <w:t xml:space="preserve">Доржиева Любовь </w:t>
            </w:r>
            <w:proofErr w:type="spellStart"/>
            <w:r w:rsidRPr="00501A1D">
              <w:rPr>
                <w:rFonts w:ascii="Times New Roman" w:hAnsi="Times New Roman" w:cs="Times New Roman"/>
              </w:rPr>
              <w:t>Жалсановна</w:t>
            </w:r>
            <w:proofErr w:type="spellEnd"/>
            <w:r w:rsidRPr="00501A1D">
              <w:rPr>
                <w:rFonts w:ascii="Times New Roman" w:hAnsi="Times New Roman" w:cs="Times New Roman"/>
              </w:rPr>
              <w:t>, учитель 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501A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1A1D">
              <w:rPr>
                <w:rFonts w:ascii="Times New Roman" w:hAnsi="Times New Roman" w:cs="Times New Roman"/>
              </w:rPr>
              <w:t>я</w:t>
            </w:r>
            <w:proofErr w:type="gramEnd"/>
            <w:r w:rsidRPr="00501A1D">
              <w:rPr>
                <w:rFonts w:ascii="Times New Roman" w:hAnsi="Times New Roman" w:cs="Times New Roman"/>
              </w:rPr>
              <w:t>зыка и</w:t>
            </w:r>
            <w:r>
              <w:rPr>
                <w:rFonts w:ascii="Times New Roman" w:hAnsi="Times New Roman" w:cs="Times New Roman"/>
              </w:rPr>
              <w:t xml:space="preserve"> литературы, </w:t>
            </w:r>
            <w:r w:rsidRPr="00501A1D">
              <w:rPr>
                <w:rFonts w:ascii="Times New Roman" w:hAnsi="Times New Roman" w:cs="Times New Roman"/>
              </w:rPr>
              <w:lastRenderedPageBreak/>
              <w:t>+79144631203</w:t>
            </w:r>
          </w:p>
        </w:tc>
        <w:tc>
          <w:tcPr>
            <w:tcW w:w="532" w:type="dxa"/>
            <w:shd w:val="clear" w:color="auto" w:fill="FDE9D9" w:themeFill="accent6" w:themeFillTint="33"/>
            <w:vAlign w:val="center"/>
          </w:tcPr>
          <w:p w:rsidR="00CA3E6B" w:rsidRDefault="00CA3E6B" w:rsidP="00AA6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</w:tr>
      <w:tr w:rsidR="00303E44" w:rsidRPr="00564A2F" w:rsidTr="008F7CC5">
        <w:tc>
          <w:tcPr>
            <w:tcW w:w="506" w:type="dxa"/>
            <w:tcBorders>
              <w:bottom w:val="single" w:sz="4" w:space="0" w:color="auto"/>
            </w:tcBorders>
          </w:tcPr>
          <w:p w:rsidR="00303E44" w:rsidRDefault="00220E57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FFFF00"/>
          </w:tcPr>
          <w:p w:rsidR="00303E44" w:rsidRPr="00564A2F" w:rsidRDefault="00303E44" w:rsidP="000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2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№21» </w:t>
            </w:r>
            <w:proofErr w:type="gramStart"/>
            <w:r w:rsidRPr="00564A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A2F">
              <w:rPr>
                <w:rFonts w:ascii="Times New Roman" w:hAnsi="Times New Roman" w:cs="Times New Roman"/>
                <w:sz w:val="24"/>
                <w:szCs w:val="24"/>
              </w:rPr>
              <w:t>. Семёновка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</w:tcPr>
          <w:p w:rsidR="00303E44" w:rsidRPr="00564A2F" w:rsidRDefault="00303E44" w:rsidP="000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A2F">
              <w:rPr>
                <w:rFonts w:ascii="Times New Roman" w:hAnsi="Times New Roman" w:cs="Times New Roman"/>
                <w:sz w:val="24"/>
                <w:szCs w:val="24"/>
              </w:rPr>
              <w:t>Юртикова</w:t>
            </w:r>
            <w:proofErr w:type="spellEnd"/>
            <w:r w:rsidRPr="00564A2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303E44" w:rsidRPr="00D73170" w:rsidRDefault="00303E44" w:rsidP="000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7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00"/>
          </w:tcPr>
          <w:p w:rsidR="00303E44" w:rsidRPr="00564A2F" w:rsidRDefault="00303E44" w:rsidP="000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3">
              <w:rPr>
                <w:rFonts w:ascii="Times New Roman" w:hAnsi="Times New Roman" w:cs="Times New Roman"/>
                <w:sz w:val="24"/>
                <w:szCs w:val="24"/>
              </w:rPr>
              <w:t xml:space="preserve">«Конкурс авторского стихотворения» </w:t>
            </w:r>
            <w:r>
              <w:rPr>
                <w:rFonts w:ascii="Times New Roman" w:hAnsi="Times New Roman" w:cs="Times New Roman"/>
              </w:rPr>
              <w:t>на тему</w:t>
            </w:r>
            <w:r w:rsidRPr="00564A2F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гибнет»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303E44" w:rsidRPr="00564A2F" w:rsidRDefault="00303E44" w:rsidP="00B7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2F">
              <w:rPr>
                <w:rFonts w:ascii="Times New Roman" w:hAnsi="Times New Roman" w:cs="Times New Roman"/>
                <w:sz w:val="24"/>
                <w:szCs w:val="24"/>
              </w:rPr>
              <w:t>Васенина Оксана Николаевна, учитель ИКН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4A2F">
              <w:rPr>
                <w:rFonts w:ascii="Times New Roman" w:hAnsi="Times New Roman" w:cs="Times New Roman"/>
                <w:sz w:val="24"/>
                <w:szCs w:val="24"/>
              </w:rPr>
              <w:t>89276805922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00"/>
          </w:tcPr>
          <w:p w:rsidR="00303E44" w:rsidRPr="00564A2F" w:rsidRDefault="00303E44" w:rsidP="00B7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03E44" w:rsidRPr="00564A2F" w:rsidTr="00B751B4">
        <w:tc>
          <w:tcPr>
            <w:tcW w:w="10988" w:type="dxa"/>
            <w:gridSpan w:val="7"/>
            <w:tcBorders>
              <w:top w:val="single" w:sz="4" w:space="0" w:color="auto"/>
            </w:tcBorders>
            <w:shd w:val="clear" w:color="auto" w:fill="C00000"/>
          </w:tcPr>
          <w:p w:rsidR="00303E44" w:rsidRPr="00564A2F" w:rsidRDefault="00303E44" w:rsidP="00B7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Конкурс презентаций</w:t>
            </w:r>
          </w:p>
        </w:tc>
      </w:tr>
      <w:tr w:rsidR="00CA3E6B" w:rsidRPr="00564A2F" w:rsidTr="008F7CC5">
        <w:tc>
          <w:tcPr>
            <w:tcW w:w="506" w:type="dxa"/>
          </w:tcPr>
          <w:p w:rsidR="00CA3E6B" w:rsidRPr="00564A2F" w:rsidRDefault="00220E57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2" w:type="dxa"/>
            <w:shd w:val="clear" w:color="auto" w:fill="DAEEF3" w:themeFill="accent5" w:themeFillTint="33"/>
          </w:tcPr>
          <w:p w:rsidR="00CA3E6B" w:rsidRPr="00564A2F" w:rsidRDefault="00CA3E6B" w:rsidP="00E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2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№21» </w:t>
            </w:r>
            <w:proofErr w:type="gramStart"/>
            <w:r w:rsidRPr="00564A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A2F">
              <w:rPr>
                <w:rFonts w:ascii="Times New Roman" w:hAnsi="Times New Roman" w:cs="Times New Roman"/>
                <w:sz w:val="24"/>
                <w:szCs w:val="24"/>
              </w:rPr>
              <w:t>. Семёновка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CA3E6B" w:rsidRPr="00564A2F" w:rsidRDefault="00CA3E6B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2F">
              <w:rPr>
                <w:rFonts w:ascii="Times New Roman" w:hAnsi="Times New Roman" w:cs="Times New Roman"/>
                <w:sz w:val="24"/>
                <w:szCs w:val="24"/>
              </w:rPr>
              <w:t>Румянцева Тая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CA3E6B" w:rsidRPr="00D73170" w:rsidRDefault="00CA3E6B" w:rsidP="00D7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7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CA3E6B" w:rsidRPr="00564A2F" w:rsidRDefault="00CA3E6B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Конкурс презентаций </w:t>
            </w:r>
            <w:r w:rsidRPr="00564A2F">
              <w:rPr>
                <w:rFonts w:ascii="Times New Roman" w:hAnsi="Times New Roman" w:cs="Times New Roman"/>
                <w:sz w:val="24"/>
                <w:szCs w:val="24"/>
              </w:rPr>
              <w:t>«Спортивный туризм – школа жизни»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CA3E6B" w:rsidRPr="00564A2F" w:rsidRDefault="00CA3E6B" w:rsidP="00B7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2F">
              <w:rPr>
                <w:rFonts w:ascii="Times New Roman" w:hAnsi="Times New Roman" w:cs="Times New Roman"/>
                <w:sz w:val="24"/>
                <w:szCs w:val="24"/>
              </w:rPr>
              <w:t>Васенина Оксана Николаевна, учитель ИКН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4A2F">
              <w:rPr>
                <w:rFonts w:ascii="Times New Roman" w:hAnsi="Times New Roman" w:cs="Times New Roman"/>
                <w:sz w:val="24"/>
                <w:szCs w:val="24"/>
              </w:rPr>
              <w:t>89276805922</w:t>
            </w:r>
          </w:p>
        </w:tc>
        <w:tc>
          <w:tcPr>
            <w:tcW w:w="532" w:type="dxa"/>
            <w:shd w:val="clear" w:color="auto" w:fill="DAEEF3" w:themeFill="accent5" w:themeFillTint="33"/>
            <w:vAlign w:val="center"/>
          </w:tcPr>
          <w:p w:rsidR="00CA3E6B" w:rsidRPr="00564A2F" w:rsidRDefault="00CA3E6B" w:rsidP="00B7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E6B" w:rsidRPr="00564A2F" w:rsidTr="008F7CC5">
        <w:tc>
          <w:tcPr>
            <w:tcW w:w="506" w:type="dxa"/>
          </w:tcPr>
          <w:p w:rsidR="00CA3E6B" w:rsidRDefault="00220E57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2" w:type="dxa"/>
            <w:shd w:val="clear" w:color="auto" w:fill="DAEEF3" w:themeFill="accent5" w:themeFillTint="33"/>
          </w:tcPr>
          <w:p w:rsidR="00CA3E6B" w:rsidRPr="00564A2F" w:rsidRDefault="00CA3E6B" w:rsidP="000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МБОУ «СОШ №17 г</w:t>
            </w:r>
            <w:proofErr w:type="gramStart"/>
            <w:r>
              <w:t>.Й</w:t>
            </w:r>
            <w:proofErr w:type="gramEnd"/>
            <w:r>
              <w:t>ошкар-Олы»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CA3E6B" w:rsidRDefault="00CA3E6B" w:rsidP="00017C4E">
            <w:pPr>
              <w:jc w:val="both"/>
            </w:pPr>
            <w:r>
              <w:t xml:space="preserve">Синичкина Виктория, обучающаяся </w:t>
            </w:r>
          </w:p>
          <w:p w:rsidR="00CA3E6B" w:rsidRDefault="00CA3E6B" w:rsidP="00017C4E">
            <w:pPr>
              <w:jc w:val="both"/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CA3E6B" w:rsidRPr="00D73170" w:rsidRDefault="00CA3E6B" w:rsidP="000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7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CA3E6B" w:rsidRDefault="00CA3E6B" w:rsidP="00017C4E">
            <w:pPr>
              <w:jc w:val="both"/>
            </w:pPr>
            <w:r>
              <w:t>Конкурс презентаций «Человек, на которого хочется равняться» на тему  «Спорт на всю жизнь»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CA3E6B" w:rsidRDefault="00CA3E6B" w:rsidP="00017C4E">
            <w:pPr>
              <w:jc w:val="center"/>
            </w:pPr>
            <w:proofErr w:type="spellStart"/>
            <w:r>
              <w:t>Л.Н.Аклина</w:t>
            </w:r>
            <w:proofErr w:type="spellEnd"/>
            <w:r>
              <w:t>, Учитель марийского языка и истории и культуры народов Марий Эл, 89027380653</w:t>
            </w:r>
          </w:p>
        </w:tc>
        <w:tc>
          <w:tcPr>
            <w:tcW w:w="532" w:type="dxa"/>
            <w:shd w:val="clear" w:color="auto" w:fill="DAEEF3" w:themeFill="accent5" w:themeFillTint="33"/>
            <w:vAlign w:val="center"/>
          </w:tcPr>
          <w:p w:rsidR="00CA3E6B" w:rsidRDefault="00CA3E6B" w:rsidP="00017C4E">
            <w:pPr>
              <w:jc w:val="center"/>
            </w:pPr>
            <w:r>
              <w:t>2</w:t>
            </w:r>
          </w:p>
        </w:tc>
      </w:tr>
      <w:tr w:rsidR="00CA3E6B" w:rsidRPr="00564A2F" w:rsidTr="008F7CC5">
        <w:tc>
          <w:tcPr>
            <w:tcW w:w="506" w:type="dxa"/>
          </w:tcPr>
          <w:p w:rsidR="00CA3E6B" w:rsidRPr="00564A2F" w:rsidRDefault="00220E57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2" w:type="dxa"/>
            <w:shd w:val="clear" w:color="auto" w:fill="DAEEF3" w:themeFill="accent5" w:themeFillTint="33"/>
          </w:tcPr>
          <w:p w:rsidR="00CA3E6B" w:rsidRPr="00564A2F" w:rsidRDefault="00CA3E6B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«Образовательный комплекс «Школа №29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CA3E6B" w:rsidRPr="00564A2F" w:rsidRDefault="00CA3E6B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 Александр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CA3E6B" w:rsidRPr="00D73170" w:rsidRDefault="00CA3E6B" w:rsidP="00D7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CA3E6B" w:rsidRPr="00564A2F" w:rsidRDefault="00CA3E6B" w:rsidP="0073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которого хочется равняться»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CA3E6B" w:rsidRPr="00564A2F" w:rsidRDefault="00CA3E6B" w:rsidP="00B7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Марина Валерьевна,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литературы, 215688</w:t>
            </w:r>
          </w:p>
        </w:tc>
        <w:tc>
          <w:tcPr>
            <w:tcW w:w="532" w:type="dxa"/>
            <w:shd w:val="clear" w:color="auto" w:fill="DAEEF3" w:themeFill="accent5" w:themeFillTint="33"/>
          </w:tcPr>
          <w:p w:rsidR="00CA3E6B" w:rsidRPr="00564A2F" w:rsidRDefault="00CA3E6B" w:rsidP="00B7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3E44" w:rsidRPr="00564A2F" w:rsidTr="008F7CC5">
        <w:tc>
          <w:tcPr>
            <w:tcW w:w="506" w:type="dxa"/>
          </w:tcPr>
          <w:p w:rsidR="00303E44" w:rsidRDefault="00220E57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2" w:type="dxa"/>
            <w:shd w:val="clear" w:color="auto" w:fill="FBD4B4" w:themeFill="accent6" w:themeFillTint="66"/>
          </w:tcPr>
          <w:p w:rsidR="00303E44" w:rsidRPr="00564A2F" w:rsidRDefault="00303E44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«Образовательный комплекс «Школа №29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303E44" w:rsidRDefault="00303E44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Альбина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303E44" w:rsidRPr="00D73170" w:rsidRDefault="00303E44" w:rsidP="00D7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303E44" w:rsidRDefault="00303E44" w:rsidP="00155E88">
            <w:pPr>
              <w:jc w:val="both"/>
            </w:pPr>
            <w:r>
              <w:t>Конкурс презентаций «Человек, на которого хочется равняться»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303E44" w:rsidRDefault="00303E44" w:rsidP="00B7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Елена Ивановна, методист, 215688, </w:t>
            </w:r>
            <w:r w:rsidRPr="00B710AF">
              <w:rPr>
                <w:rFonts w:ascii="Times New Roman" w:hAnsi="Times New Roman" w:cs="Times New Roman"/>
                <w:color w:val="FDE9D9" w:themeColor="accent6" w:themeTint="33"/>
                <w:sz w:val="24"/>
                <w:szCs w:val="24"/>
              </w:rPr>
              <w:t>560080</w:t>
            </w:r>
          </w:p>
        </w:tc>
        <w:tc>
          <w:tcPr>
            <w:tcW w:w="532" w:type="dxa"/>
            <w:shd w:val="clear" w:color="auto" w:fill="FBD4B4" w:themeFill="accent6" w:themeFillTint="66"/>
          </w:tcPr>
          <w:p w:rsidR="00303E44" w:rsidRDefault="00303E44" w:rsidP="00B7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E44" w:rsidRPr="00564A2F" w:rsidTr="00B751B4">
        <w:tc>
          <w:tcPr>
            <w:tcW w:w="10988" w:type="dxa"/>
            <w:gridSpan w:val="7"/>
            <w:shd w:val="clear" w:color="auto" w:fill="C00000"/>
          </w:tcPr>
          <w:p w:rsidR="00303E44" w:rsidRDefault="00303E44" w:rsidP="00B7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туристской песни</w:t>
            </w:r>
          </w:p>
        </w:tc>
      </w:tr>
      <w:tr w:rsidR="00303E44" w:rsidRPr="00564A2F" w:rsidTr="00DC71FC">
        <w:tc>
          <w:tcPr>
            <w:tcW w:w="506" w:type="dxa"/>
          </w:tcPr>
          <w:p w:rsidR="00303E44" w:rsidRPr="00564A2F" w:rsidRDefault="00220E57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2" w:type="dxa"/>
            <w:shd w:val="clear" w:color="auto" w:fill="DAEEF3" w:themeFill="accent5" w:themeFillTint="33"/>
          </w:tcPr>
          <w:p w:rsidR="00303E44" w:rsidRPr="00564A2F" w:rsidRDefault="00303E44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2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№21» </w:t>
            </w:r>
            <w:proofErr w:type="gramStart"/>
            <w:r w:rsidRPr="00564A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A2F">
              <w:rPr>
                <w:rFonts w:ascii="Times New Roman" w:hAnsi="Times New Roman" w:cs="Times New Roman"/>
                <w:sz w:val="24"/>
                <w:szCs w:val="24"/>
              </w:rPr>
              <w:t>. Семёновка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303E44" w:rsidRPr="00564A2F" w:rsidRDefault="00303E44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2F">
              <w:rPr>
                <w:rFonts w:ascii="Times New Roman" w:hAnsi="Times New Roman" w:cs="Times New Roman"/>
                <w:sz w:val="24"/>
                <w:szCs w:val="24"/>
              </w:rPr>
              <w:t>Маслова Влада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303E44" w:rsidRPr="00D73170" w:rsidRDefault="00303E44" w:rsidP="00D7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7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303E44" w:rsidRPr="00564A2F" w:rsidRDefault="00303E44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туристской песни,</w:t>
            </w:r>
            <w:r w:rsidRPr="00564A2F">
              <w:rPr>
                <w:rFonts w:ascii="Times New Roman" w:hAnsi="Times New Roman" w:cs="Times New Roman"/>
                <w:sz w:val="24"/>
                <w:szCs w:val="24"/>
              </w:rPr>
              <w:t xml:space="preserve"> «По высокой траве»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303E44" w:rsidRPr="00564A2F" w:rsidRDefault="00303E44" w:rsidP="00B7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2F">
              <w:rPr>
                <w:rFonts w:ascii="Times New Roman" w:hAnsi="Times New Roman" w:cs="Times New Roman"/>
                <w:sz w:val="24"/>
                <w:szCs w:val="24"/>
              </w:rPr>
              <w:t>Васенина Оксана Николаевна, учитель ИКН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4A2F">
              <w:rPr>
                <w:rFonts w:ascii="Times New Roman" w:hAnsi="Times New Roman" w:cs="Times New Roman"/>
                <w:sz w:val="24"/>
                <w:szCs w:val="24"/>
              </w:rPr>
              <w:t>89276805922</w:t>
            </w:r>
          </w:p>
        </w:tc>
        <w:tc>
          <w:tcPr>
            <w:tcW w:w="532" w:type="dxa"/>
            <w:shd w:val="clear" w:color="auto" w:fill="DAEEF3" w:themeFill="accent5" w:themeFillTint="33"/>
            <w:vAlign w:val="center"/>
          </w:tcPr>
          <w:p w:rsidR="00303E44" w:rsidRPr="00564A2F" w:rsidRDefault="00303E44" w:rsidP="00DC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A3E6B" w:rsidRPr="00564A2F" w:rsidTr="00DC71FC">
        <w:tc>
          <w:tcPr>
            <w:tcW w:w="506" w:type="dxa"/>
          </w:tcPr>
          <w:p w:rsidR="00CA3E6B" w:rsidRPr="00564A2F" w:rsidRDefault="00220E57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2" w:type="dxa"/>
            <w:shd w:val="clear" w:color="auto" w:fill="FBD4B4" w:themeFill="accent6" w:themeFillTint="66"/>
          </w:tcPr>
          <w:p w:rsidR="00CA3E6B" w:rsidRDefault="00CA3E6B" w:rsidP="000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CA3E6B" w:rsidRPr="00386DC9" w:rsidRDefault="00CA3E6B" w:rsidP="00017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команда «Юность»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CA3E6B" w:rsidRPr="00386DC9" w:rsidRDefault="00CA3E6B" w:rsidP="00017C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CA3E6B" w:rsidRPr="00386DC9" w:rsidRDefault="00CA3E6B" w:rsidP="008F7C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Конкурс туристской песни «Здесь были»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CA3E6B" w:rsidRPr="00386DC9" w:rsidRDefault="00CA3E6B" w:rsidP="00017C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Осипова Елена Васильевна, старший вожатый, 89177161923</w:t>
            </w:r>
          </w:p>
        </w:tc>
        <w:tc>
          <w:tcPr>
            <w:tcW w:w="532" w:type="dxa"/>
            <w:shd w:val="clear" w:color="auto" w:fill="FBD4B4" w:themeFill="accent6" w:themeFillTint="66"/>
            <w:vAlign w:val="center"/>
          </w:tcPr>
          <w:p w:rsidR="00CA3E6B" w:rsidRPr="00386DC9" w:rsidRDefault="00CA3E6B" w:rsidP="00DC71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CA3E6B" w:rsidRPr="00564A2F" w:rsidTr="00DC71FC">
        <w:tc>
          <w:tcPr>
            <w:tcW w:w="506" w:type="dxa"/>
          </w:tcPr>
          <w:p w:rsidR="00CA3E6B" w:rsidRPr="00564A2F" w:rsidRDefault="00220E57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2" w:type="dxa"/>
            <w:shd w:val="clear" w:color="auto" w:fill="FBD4B4" w:themeFill="accent6" w:themeFillTint="66"/>
          </w:tcPr>
          <w:p w:rsidR="00CA3E6B" w:rsidRPr="00564A2F" w:rsidRDefault="00CA3E6B" w:rsidP="000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2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№21» </w:t>
            </w:r>
            <w:proofErr w:type="gramStart"/>
            <w:r w:rsidRPr="00564A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A2F">
              <w:rPr>
                <w:rFonts w:ascii="Times New Roman" w:hAnsi="Times New Roman" w:cs="Times New Roman"/>
                <w:sz w:val="24"/>
                <w:szCs w:val="24"/>
              </w:rPr>
              <w:t>. Семёновка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CA3E6B" w:rsidRPr="00564A2F" w:rsidRDefault="00CA3E6B" w:rsidP="000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2F">
              <w:rPr>
                <w:rFonts w:ascii="Times New Roman" w:hAnsi="Times New Roman" w:cs="Times New Roman"/>
                <w:sz w:val="24"/>
                <w:szCs w:val="24"/>
              </w:rPr>
              <w:t>Дмитриева Алина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CA3E6B" w:rsidRPr="00D73170" w:rsidRDefault="00CA3E6B" w:rsidP="000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7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CA3E6B" w:rsidRPr="00564A2F" w:rsidRDefault="00CA3E6B" w:rsidP="000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туристской песни,</w:t>
            </w:r>
            <w:r w:rsidRPr="00564A2F">
              <w:rPr>
                <w:rFonts w:ascii="Times New Roman" w:hAnsi="Times New Roman" w:cs="Times New Roman"/>
                <w:sz w:val="24"/>
                <w:szCs w:val="24"/>
              </w:rPr>
              <w:t xml:space="preserve"> «Вечер бродит по лесным дорожкам»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автор- Ада Якушева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CA3E6B" w:rsidRPr="00564A2F" w:rsidRDefault="00CA3E6B" w:rsidP="000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2F">
              <w:rPr>
                <w:rFonts w:ascii="Times New Roman" w:hAnsi="Times New Roman" w:cs="Times New Roman"/>
                <w:sz w:val="24"/>
                <w:szCs w:val="24"/>
              </w:rPr>
              <w:t>Васенина Оксана Николаевна, учитель ИКН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4A2F">
              <w:rPr>
                <w:rFonts w:ascii="Times New Roman" w:hAnsi="Times New Roman" w:cs="Times New Roman"/>
                <w:sz w:val="24"/>
                <w:szCs w:val="24"/>
              </w:rPr>
              <w:t>89276805922</w:t>
            </w:r>
          </w:p>
        </w:tc>
        <w:tc>
          <w:tcPr>
            <w:tcW w:w="532" w:type="dxa"/>
            <w:shd w:val="clear" w:color="auto" w:fill="FBD4B4" w:themeFill="accent6" w:themeFillTint="66"/>
            <w:vAlign w:val="center"/>
          </w:tcPr>
          <w:p w:rsidR="00CA3E6B" w:rsidRPr="00564A2F" w:rsidRDefault="00CA3E6B" w:rsidP="00DC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E6B" w:rsidRPr="00564A2F" w:rsidTr="00DC71FC">
        <w:tc>
          <w:tcPr>
            <w:tcW w:w="506" w:type="dxa"/>
          </w:tcPr>
          <w:p w:rsidR="00CA3E6B" w:rsidRPr="00564A2F" w:rsidRDefault="00220E57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2" w:type="dxa"/>
            <w:shd w:val="clear" w:color="auto" w:fill="FBD4B4" w:themeFill="accent6" w:themeFillTint="66"/>
          </w:tcPr>
          <w:p w:rsidR="00CA3E6B" w:rsidRDefault="00CA3E6B" w:rsidP="000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CA3E6B" w:rsidRPr="00386DC9" w:rsidRDefault="00CA3E6B" w:rsidP="00017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команда «Юность»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CA3E6B" w:rsidRPr="00386DC9" w:rsidRDefault="00CA3E6B" w:rsidP="00017C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CA3E6B" w:rsidRPr="00386DC9" w:rsidRDefault="00CA3E6B" w:rsidP="00017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Конкурс туристской песни «Перевал», авто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Ю.Визбор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CA3E6B" w:rsidRPr="00386DC9" w:rsidRDefault="00CA3E6B" w:rsidP="00017C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Осипова Елена Васильевна, старший вожатый, 89177161923</w:t>
            </w:r>
          </w:p>
        </w:tc>
        <w:tc>
          <w:tcPr>
            <w:tcW w:w="532" w:type="dxa"/>
            <w:shd w:val="clear" w:color="auto" w:fill="FBD4B4" w:themeFill="accent6" w:themeFillTint="66"/>
            <w:vAlign w:val="center"/>
          </w:tcPr>
          <w:p w:rsidR="00CA3E6B" w:rsidRPr="00386DC9" w:rsidRDefault="00CA3E6B" w:rsidP="00DC71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A3E6B" w:rsidRPr="00564A2F" w:rsidTr="00DC71FC">
        <w:tc>
          <w:tcPr>
            <w:tcW w:w="506" w:type="dxa"/>
          </w:tcPr>
          <w:p w:rsidR="00CA3E6B" w:rsidRPr="00564A2F" w:rsidRDefault="00220E57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2" w:type="dxa"/>
            <w:shd w:val="clear" w:color="auto" w:fill="FBD4B4" w:themeFill="accent6" w:themeFillTint="66"/>
          </w:tcPr>
          <w:p w:rsidR="00CA3E6B" w:rsidRPr="00564A2F" w:rsidRDefault="00CA3E6B" w:rsidP="000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CA3E6B" w:rsidRPr="00386DC9" w:rsidRDefault="00CA3E6B" w:rsidP="00017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команда «Стрела»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CA3E6B" w:rsidRPr="00D73170" w:rsidRDefault="00CA3E6B" w:rsidP="000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31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CA3E6B" w:rsidRPr="00386DC9" w:rsidRDefault="00CA3E6B" w:rsidP="00017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Конкурс туристской песни «Мы вместе»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CA3E6B" w:rsidRPr="00386DC9" w:rsidRDefault="00CA3E6B" w:rsidP="00017C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Осипова Елена Васильевна, старший вожатый, 89177161923</w:t>
            </w:r>
          </w:p>
        </w:tc>
        <w:tc>
          <w:tcPr>
            <w:tcW w:w="532" w:type="dxa"/>
            <w:shd w:val="clear" w:color="auto" w:fill="FBD4B4" w:themeFill="accent6" w:themeFillTint="66"/>
            <w:vAlign w:val="center"/>
          </w:tcPr>
          <w:p w:rsidR="00CA3E6B" w:rsidRPr="00386DC9" w:rsidRDefault="00CA3E6B" w:rsidP="00DC71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FB4376" w:rsidRDefault="00FB4376" w:rsidP="00FB43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862" w:rsidRDefault="00902862" w:rsidP="00753BF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работы, не соответствующие тематике</w:t>
      </w:r>
    </w:p>
    <w:tbl>
      <w:tblPr>
        <w:tblStyle w:val="a3"/>
        <w:tblW w:w="0" w:type="auto"/>
        <w:tblInd w:w="720" w:type="dxa"/>
        <w:tblLook w:val="04A0"/>
      </w:tblPr>
      <w:tblGrid>
        <w:gridCol w:w="2223"/>
        <w:gridCol w:w="4253"/>
      </w:tblGrid>
      <w:tr w:rsidR="00753BF9" w:rsidTr="00753BF9">
        <w:tc>
          <w:tcPr>
            <w:tcW w:w="2223" w:type="dxa"/>
            <w:shd w:val="clear" w:color="auto" w:fill="DAEEF3" w:themeFill="accent5" w:themeFillTint="33"/>
          </w:tcPr>
          <w:p w:rsidR="00753BF9" w:rsidRDefault="00753BF9" w:rsidP="009028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53BF9" w:rsidRDefault="00753BF9" w:rsidP="00753B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класс, возраст участника</w:t>
            </w:r>
          </w:p>
        </w:tc>
      </w:tr>
      <w:tr w:rsidR="00753BF9" w:rsidTr="00753BF9">
        <w:tc>
          <w:tcPr>
            <w:tcW w:w="2223" w:type="dxa"/>
            <w:shd w:val="clear" w:color="auto" w:fill="FBD4B4" w:themeFill="accent6" w:themeFillTint="66"/>
          </w:tcPr>
          <w:p w:rsidR="00753BF9" w:rsidRDefault="00753BF9" w:rsidP="009028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53BF9" w:rsidRDefault="00753BF9" w:rsidP="009028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 класс, возраст участника</w:t>
            </w:r>
          </w:p>
        </w:tc>
      </w:tr>
      <w:tr w:rsidR="00753BF9" w:rsidTr="00753BF9">
        <w:tc>
          <w:tcPr>
            <w:tcW w:w="2223" w:type="dxa"/>
            <w:shd w:val="clear" w:color="auto" w:fill="FFFF00"/>
          </w:tcPr>
          <w:p w:rsidR="00753BF9" w:rsidRDefault="00753BF9" w:rsidP="009028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53BF9" w:rsidRDefault="00753BF9" w:rsidP="00753B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11 класс, возраст участника</w:t>
            </w:r>
          </w:p>
        </w:tc>
      </w:tr>
    </w:tbl>
    <w:p w:rsidR="00753BF9" w:rsidRPr="00902862" w:rsidRDefault="00753BF9" w:rsidP="0090286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753BF9" w:rsidRPr="00902862" w:rsidSect="00564A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60F54"/>
    <w:multiLevelType w:val="hybridMultilevel"/>
    <w:tmpl w:val="077EE712"/>
    <w:lvl w:ilvl="0" w:tplc="ABDED38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376"/>
    <w:rsid w:val="000116BB"/>
    <w:rsid w:val="00081AB0"/>
    <w:rsid w:val="0008642A"/>
    <w:rsid w:val="00131D74"/>
    <w:rsid w:val="00183298"/>
    <w:rsid w:val="00220E57"/>
    <w:rsid w:val="00234085"/>
    <w:rsid w:val="00303E44"/>
    <w:rsid w:val="00306091"/>
    <w:rsid w:val="00355E8C"/>
    <w:rsid w:val="003A5340"/>
    <w:rsid w:val="003B57D8"/>
    <w:rsid w:val="003D61DC"/>
    <w:rsid w:val="004B4CF2"/>
    <w:rsid w:val="004F030A"/>
    <w:rsid w:val="00564A2F"/>
    <w:rsid w:val="005A1258"/>
    <w:rsid w:val="005A79F9"/>
    <w:rsid w:val="00682258"/>
    <w:rsid w:val="007322F4"/>
    <w:rsid w:val="00733460"/>
    <w:rsid w:val="00753BF9"/>
    <w:rsid w:val="00800F67"/>
    <w:rsid w:val="00850609"/>
    <w:rsid w:val="008B77A7"/>
    <w:rsid w:val="008F7CC5"/>
    <w:rsid w:val="00902862"/>
    <w:rsid w:val="00946881"/>
    <w:rsid w:val="00A732D8"/>
    <w:rsid w:val="00AA6AED"/>
    <w:rsid w:val="00B132C5"/>
    <w:rsid w:val="00B647DD"/>
    <w:rsid w:val="00B710AF"/>
    <w:rsid w:val="00B751B4"/>
    <w:rsid w:val="00B95325"/>
    <w:rsid w:val="00C37247"/>
    <w:rsid w:val="00CA3E6B"/>
    <w:rsid w:val="00CB35FF"/>
    <w:rsid w:val="00CE3DE4"/>
    <w:rsid w:val="00D73170"/>
    <w:rsid w:val="00D74CD7"/>
    <w:rsid w:val="00DC71FC"/>
    <w:rsid w:val="00E63F1C"/>
    <w:rsid w:val="00EB34F3"/>
    <w:rsid w:val="00F468AB"/>
    <w:rsid w:val="00F50428"/>
    <w:rsid w:val="00F92CF1"/>
    <w:rsid w:val="00F93EED"/>
    <w:rsid w:val="00FB40EF"/>
    <w:rsid w:val="00FB4376"/>
    <w:rsid w:val="00FC113A"/>
    <w:rsid w:val="00FD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Завуч</cp:lastModifiedBy>
  <cp:revision>2</cp:revision>
  <cp:lastPrinted>2021-02-15T11:37:00Z</cp:lastPrinted>
  <dcterms:created xsi:type="dcterms:W3CDTF">2021-02-20T08:28:00Z</dcterms:created>
  <dcterms:modified xsi:type="dcterms:W3CDTF">2021-02-20T08:28:00Z</dcterms:modified>
</cp:coreProperties>
</file>