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1D" w:rsidRPr="007322F4" w:rsidRDefault="008F2AE1" w:rsidP="007322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692B88" w:rsidRDefault="00FB4376" w:rsidP="00692B88">
      <w:pPr>
        <w:pStyle w:val="Default"/>
        <w:jc w:val="center"/>
        <w:rPr>
          <w:b/>
          <w:sz w:val="28"/>
          <w:szCs w:val="28"/>
        </w:rPr>
      </w:pPr>
      <w:r w:rsidRPr="007322F4">
        <w:rPr>
          <w:b/>
          <w:sz w:val="28"/>
          <w:szCs w:val="28"/>
        </w:rPr>
        <w:t>муниципально</w:t>
      </w:r>
      <w:r w:rsidR="00682258">
        <w:rPr>
          <w:b/>
          <w:sz w:val="28"/>
          <w:szCs w:val="28"/>
        </w:rPr>
        <w:t>го</w:t>
      </w:r>
      <w:r w:rsidRPr="007322F4">
        <w:rPr>
          <w:b/>
          <w:sz w:val="28"/>
          <w:szCs w:val="28"/>
        </w:rPr>
        <w:t xml:space="preserve"> этап</w:t>
      </w:r>
      <w:r w:rsidR="00682258">
        <w:rPr>
          <w:b/>
          <w:sz w:val="28"/>
          <w:szCs w:val="28"/>
        </w:rPr>
        <w:t>а</w:t>
      </w:r>
      <w:r w:rsidRPr="007322F4">
        <w:rPr>
          <w:b/>
          <w:sz w:val="28"/>
          <w:szCs w:val="28"/>
        </w:rPr>
        <w:t xml:space="preserve"> республиканского конкурса </w:t>
      </w:r>
      <w:r w:rsidR="00692B88">
        <w:rPr>
          <w:b/>
          <w:sz w:val="28"/>
          <w:szCs w:val="28"/>
        </w:rPr>
        <w:t>исследовательских</w:t>
      </w:r>
      <w:r w:rsidRPr="007322F4">
        <w:rPr>
          <w:b/>
          <w:sz w:val="28"/>
          <w:szCs w:val="28"/>
        </w:rPr>
        <w:t xml:space="preserve"> работ обучающихся</w:t>
      </w:r>
      <w:r w:rsidR="00692B88">
        <w:rPr>
          <w:b/>
          <w:sz w:val="28"/>
          <w:szCs w:val="28"/>
        </w:rPr>
        <w:t xml:space="preserve"> </w:t>
      </w:r>
      <w:r w:rsidR="00692B88" w:rsidRPr="00692B88">
        <w:rPr>
          <w:b/>
          <w:sz w:val="28"/>
          <w:szCs w:val="28"/>
        </w:rPr>
        <w:t xml:space="preserve">«Край родной марийский» </w:t>
      </w:r>
    </w:p>
    <w:p w:rsidR="00FB4376" w:rsidRDefault="00692B88" w:rsidP="00692B88">
      <w:pPr>
        <w:pStyle w:val="Default"/>
        <w:jc w:val="center"/>
        <w:rPr>
          <w:b/>
          <w:sz w:val="28"/>
          <w:szCs w:val="28"/>
        </w:rPr>
      </w:pPr>
      <w:r w:rsidRPr="00692B88">
        <w:rPr>
          <w:b/>
          <w:sz w:val="28"/>
          <w:szCs w:val="28"/>
        </w:rPr>
        <w:t>по направлениям «Летопись родных мест» и «Родословие»</w:t>
      </w:r>
    </w:p>
    <w:p w:rsidR="007322F4" w:rsidRDefault="00CE3DE4" w:rsidP="007322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ошкар-Ола</w:t>
      </w:r>
    </w:p>
    <w:p w:rsidR="00692B88" w:rsidRPr="007322F4" w:rsidRDefault="00692B88" w:rsidP="007322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506"/>
        <w:gridCol w:w="2437"/>
        <w:gridCol w:w="2694"/>
        <w:gridCol w:w="1134"/>
        <w:gridCol w:w="1276"/>
      </w:tblGrid>
      <w:tr w:rsidR="008F2AE1" w:rsidRPr="00564A2F" w:rsidTr="000A2BF1">
        <w:trPr>
          <w:jc w:val="center"/>
        </w:trPr>
        <w:tc>
          <w:tcPr>
            <w:tcW w:w="506" w:type="dxa"/>
            <w:shd w:val="clear" w:color="auto" w:fill="FABF8F" w:themeFill="accent6" w:themeFillTint="99"/>
          </w:tcPr>
          <w:p w:rsidR="008F2AE1" w:rsidRPr="00B751B4" w:rsidRDefault="008F2AE1" w:rsidP="00FB4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37" w:type="dxa"/>
            <w:shd w:val="clear" w:color="auto" w:fill="FABF8F" w:themeFill="accent6" w:themeFillTint="99"/>
          </w:tcPr>
          <w:p w:rsidR="008F2AE1" w:rsidRPr="00B751B4" w:rsidRDefault="008F2AE1" w:rsidP="00FB4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B4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694" w:type="dxa"/>
            <w:shd w:val="clear" w:color="auto" w:fill="FABF8F" w:themeFill="accent6" w:themeFillTint="99"/>
          </w:tcPr>
          <w:p w:rsidR="008F2AE1" w:rsidRPr="00B751B4" w:rsidRDefault="008F2AE1" w:rsidP="00FB4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B4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8F2AE1" w:rsidRPr="00B751B4" w:rsidRDefault="008F2AE1" w:rsidP="00FB4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B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8F2AE1" w:rsidRPr="00B751B4" w:rsidRDefault="008F2AE1" w:rsidP="00FB4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8F2AE1" w:rsidRPr="00564A2F" w:rsidTr="008F2AE1">
        <w:trPr>
          <w:jc w:val="center"/>
        </w:trPr>
        <w:tc>
          <w:tcPr>
            <w:tcW w:w="506" w:type="dxa"/>
            <w:shd w:val="clear" w:color="auto" w:fill="DAEEF3" w:themeFill="accent5" w:themeFillTint="33"/>
          </w:tcPr>
          <w:p w:rsidR="008F2AE1" w:rsidRDefault="008F2AE1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shd w:val="clear" w:color="auto" w:fill="DAEEF3" w:themeFill="accent5" w:themeFillTint="33"/>
          </w:tcPr>
          <w:p w:rsidR="008F2AE1" w:rsidRDefault="008F2AE1" w:rsidP="0069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№9»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:rsidR="008F2AE1" w:rsidRDefault="008F2AE1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Сафиуллин Булат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8F2AE1" w:rsidRDefault="008F2AE1" w:rsidP="00D7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8F2AE1" w:rsidRPr="000A2BF1" w:rsidRDefault="008F2AE1" w:rsidP="00B16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B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2AE1" w:rsidRPr="00564A2F" w:rsidTr="008F2AE1">
        <w:trPr>
          <w:jc w:val="center"/>
        </w:trPr>
        <w:tc>
          <w:tcPr>
            <w:tcW w:w="506" w:type="dxa"/>
            <w:shd w:val="clear" w:color="auto" w:fill="FFFF00"/>
          </w:tcPr>
          <w:p w:rsidR="008F2AE1" w:rsidRPr="00564A2F" w:rsidRDefault="008F2AE1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shd w:val="clear" w:color="auto" w:fill="FFFF00"/>
          </w:tcPr>
          <w:p w:rsidR="008F2AE1" w:rsidRPr="00564A2F" w:rsidRDefault="00337D5D" w:rsidP="00E7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ДО «ДЮЦ «Азимут»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Йошкар-Олы</w:t>
            </w:r>
            <w:r w:rsidR="008F2A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FFFF00"/>
          </w:tcPr>
          <w:p w:rsidR="008F2AE1" w:rsidRDefault="008F2AE1" w:rsidP="008F2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Софья</w:t>
            </w:r>
          </w:p>
        </w:tc>
        <w:tc>
          <w:tcPr>
            <w:tcW w:w="1134" w:type="dxa"/>
            <w:shd w:val="clear" w:color="auto" w:fill="FFFF00"/>
          </w:tcPr>
          <w:p w:rsidR="008F2AE1" w:rsidRPr="00D73170" w:rsidRDefault="008F2AE1" w:rsidP="00F92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276" w:type="dxa"/>
            <w:shd w:val="clear" w:color="auto" w:fill="FFFF00"/>
          </w:tcPr>
          <w:p w:rsidR="008F2AE1" w:rsidRPr="000A2BF1" w:rsidRDefault="0055557E" w:rsidP="00B16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BF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F2AE1" w:rsidRPr="00564A2F" w:rsidTr="008F2AE1">
        <w:trPr>
          <w:jc w:val="center"/>
        </w:trPr>
        <w:tc>
          <w:tcPr>
            <w:tcW w:w="506" w:type="dxa"/>
            <w:shd w:val="clear" w:color="auto" w:fill="FFFF00"/>
          </w:tcPr>
          <w:p w:rsidR="008F2AE1" w:rsidRDefault="008F2AE1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  <w:shd w:val="clear" w:color="auto" w:fill="FFFF00"/>
          </w:tcPr>
          <w:p w:rsidR="008F2AE1" w:rsidRPr="00564A2F" w:rsidRDefault="00337D5D" w:rsidP="00F3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ДО «ДЮЦ «Азимут»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Йошкар-Олы»</w:t>
            </w:r>
          </w:p>
        </w:tc>
        <w:tc>
          <w:tcPr>
            <w:tcW w:w="2694" w:type="dxa"/>
            <w:shd w:val="clear" w:color="auto" w:fill="FFFF00"/>
          </w:tcPr>
          <w:p w:rsidR="008F2AE1" w:rsidRDefault="008F2AE1" w:rsidP="008F2A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134" w:type="dxa"/>
            <w:shd w:val="clear" w:color="auto" w:fill="FFFF00"/>
          </w:tcPr>
          <w:p w:rsidR="008F2AE1" w:rsidRPr="00D73170" w:rsidRDefault="008F2AE1" w:rsidP="00F3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1276" w:type="dxa"/>
            <w:shd w:val="clear" w:color="auto" w:fill="FFFF00"/>
          </w:tcPr>
          <w:p w:rsidR="008F2AE1" w:rsidRPr="000A2BF1" w:rsidRDefault="0055557E" w:rsidP="00B16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B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F2AE1" w:rsidRPr="00564A2F" w:rsidTr="008F2AE1">
        <w:trPr>
          <w:jc w:val="center"/>
        </w:trPr>
        <w:tc>
          <w:tcPr>
            <w:tcW w:w="506" w:type="dxa"/>
            <w:shd w:val="clear" w:color="auto" w:fill="FFFF00"/>
          </w:tcPr>
          <w:p w:rsidR="008F2AE1" w:rsidRDefault="008F2AE1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7" w:type="dxa"/>
            <w:shd w:val="clear" w:color="auto" w:fill="FFFF00"/>
          </w:tcPr>
          <w:p w:rsidR="008F2AE1" w:rsidRPr="00564A2F" w:rsidRDefault="00337D5D" w:rsidP="00F3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ДО «ДЮЦ «Азимут»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Йошкар-Олы»</w:t>
            </w:r>
          </w:p>
        </w:tc>
        <w:tc>
          <w:tcPr>
            <w:tcW w:w="2694" w:type="dxa"/>
            <w:shd w:val="clear" w:color="auto" w:fill="FFFF00"/>
          </w:tcPr>
          <w:p w:rsidR="008F2AE1" w:rsidRDefault="008F2AE1" w:rsidP="008F2A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Лера</w:t>
            </w:r>
          </w:p>
        </w:tc>
        <w:tc>
          <w:tcPr>
            <w:tcW w:w="1134" w:type="dxa"/>
            <w:shd w:val="clear" w:color="auto" w:fill="FFFF00"/>
          </w:tcPr>
          <w:p w:rsidR="008F2AE1" w:rsidRPr="00D73170" w:rsidRDefault="008F2AE1" w:rsidP="00F3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1276" w:type="dxa"/>
            <w:shd w:val="clear" w:color="auto" w:fill="FFFF00"/>
          </w:tcPr>
          <w:p w:rsidR="008F2AE1" w:rsidRPr="000A2BF1" w:rsidRDefault="0055557E" w:rsidP="00B16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B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F2AE1" w:rsidRPr="00564A2F" w:rsidTr="008F2AE1">
        <w:trPr>
          <w:jc w:val="center"/>
        </w:trPr>
        <w:tc>
          <w:tcPr>
            <w:tcW w:w="506" w:type="dxa"/>
            <w:shd w:val="clear" w:color="auto" w:fill="FFFF00"/>
          </w:tcPr>
          <w:p w:rsidR="008F2AE1" w:rsidRDefault="008F2AE1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7" w:type="dxa"/>
            <w:shd w:val="clear" w:color="auto" w:fill="FFFF00"/>
          </w:tcPr>
          <w:p w:rsidR="008F2AE1" w:rsidRDefault="008F2AE1" w:rsidP="00E7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№9»</w:t>
            </w:r>
          </w:p>
        </w:tc>
        <w:tc>
          <w:tcPr>
            <w:tcW w:w="2694" w:type="dxa"/>
            <w:shd w:val="clear" w:color="auto" w:fill="FFFF00"/>
          </w:tcPr>
          <w:p w:rsidR="008F2AE1" w:rsidRDefault="008F2AE1" w:rsidP="008F2A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1134" w:type="dxa"/>
            <w:shd w:val="clear" w:color="auto" w:fill="FFFF00"/>
          </w:tcPr>
          <w:p w:rsidR="008F2AE1" w:rsidRDefault="008F2AE1" w:rsidP="00F92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276" w:type="dxa"/>
            <w:shd w:val="clear" w:color="auto" w:fill="FFFF00"/>
          </w:tcPr>
          <w:p w:rsidR="008F2AE1" w:rsidRPr="000A2BF1" w:rsidRDefault="008F2AE1" w:rsidP="00B16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BF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F2AE1" w:rsidRPr="00564A2F" w:rsidTr="008F2AE1">
        <w:trPr>
          <w:jc w:val="center"/>
        </w:trPr>
        <w:tc>
          <w:tcPr>
            <w:tcW w:w="506" w:type="dxa"/>
            <w:shd w:val="clear" w:color="auto" w:fill="FFFF00"/>
          </w:tcPr>
          <w:p w:rsidR="008F2AE1" w:rsidRDefault="008F2AE1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7" w:type="dxa"/>
            <w:shd w:val="clear" w:color="auto" w:fill="FFFF00"/>
          </w:tcPr>
          <w:p w:rsidR="008F2AE1" w:rsidRPr="00564A2F" w:rsidRDefault="00DF7F98" w:rsidP="00F3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ДО «ДЮЦ «Азимут»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Йошкар-Олы»</w:t>
            </w:r>
          </w:p>
        </w:tc>
        <w:tc>
          <w:tcPr>
            <w:tcW w:w="2694" w:type="dxa"/>
            <w:shd w:val="clear" w:color="auto" w:fill="FFFF00"/>
          </w:tcPr>
          <w:p w:rsidR="008F2AE1" w:rsidRDefault="008F2AE1" w:rsidP="008F2A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Домрачев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</w:t>
            </w:r>
          </w:p>
        </w:tc>
        <w:tc>
          <w:tcPr>
            <w:tcW w:w="1134" w:type="dxa"/>
            <w:shd w:val="clear" w:color="auto" w:fill="FFFF00"/>
          </w:tcPr>
          <w:p w:rsidR="008F2AE1" w:rsidRPr="00D73170" w:rsidRDefault="008F2AE1" w:rsidP="00F3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1276" w:type="dxa"/>
            <w:shd w:val="clear" w:color="auto" w:fill="FFFF00"/>
          </w:tcPr>
          <w:p w:rsidR="008F2AE1" w:rsidRPr="000A2BF1" w:rsidRDefault="008F2AE1" w:rsidP="00B16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B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2AE1" w:rsidRPr="00564A2F" w:rsidTr="008F2AE1">
        <w:trPr>
          <w:jc w:val="center"/>
        </w:trPr>
        <w:tc>
          <w:tcPr>
            <w:tcW w:w="506" w:type="dxa"/>
            <w:shd w:val="clear" w:color="auto" w:fill="FFFF00"/>
          </w:tcPr>
          <w:p w:rsidR="008F2AE1" w:rsidRDefault="008F2AE1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7" w:type="dxa"/>
            <w:shd w:val="clear" w:color="auto" w:fill="FFFF00"/>
          </w:tcPr>
          <w:p w:rsidR="008F2AE1" w:rsidRDefault="00DF7F98" w:rsidP="000D5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ДО «ДЮЦ «Азимут»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Йошкар-Олы»</w:t>
            </w:r>
          </w:p>
        </w:tc>
        <w:tc>
          <w:tcPr>
            <w:tcW w:w="2694" w:type="dxa"/>
            <w:shd w:val="clear" w:color="auto" w:fill="FFFF00"/>
          </w:tcPr>
          <w:p w:rsidR="008F2AE1" w:rsidRDefault="008F2AE1" w:rsidP="008F2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 Эмир</w:t>
            </w:r>
          </w:p>
        </w:tc>
        <w:tc>
          <w:tcPr>
            <w:tcW w:w="1134" w:type="dxa"/>
            <w:shd w:val="clear" w:color="auto" w:fill="FFFF00"/>
          </w:tcPr>
          <w:p w:rsidR="008F2AE1" w:rsidRDefault="008F2AE1" w:rsidP="0001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00"/>
          </w:tcPr>
          <w:p w:rsidR="008F2AE1" w:rsidRPr="000A2BF1" w:rsidRDefault="008F2AE1" w:rsidP="00B16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BF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F2AE1" w:rsidRPr="00564A2F" w:rsidTr="008F2AE1">
        <w:trPr>
          <w:jc w:val="center"/>
        </w:trPr>
        <w:tc>
          <w:tcPr>
            <w:tcW w:w="506" w:type="dxa"/>
            <w:shd w:val="clear" w:color="auto" w:fill="FFFF00"/>
          </w:tcPr>
          <w:p w:rsidR="008F2AE1" w:rsidRDefault="008F2AE1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7" w:type="dxa"/>
            <w:shd w:val="clear" w:color="auto" w:fill="FFFF00"/>
          </w:tcPr>
          <w:p w:rsidR="008F2AE1" w:rsidRPr="00564A2F" w:rsidRDefault="00DF7F98" w:rsidP="00F3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ДО «ДЮЦ «Азимут»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Йошкар-Олы»</w:t>
            </w:r>
          </w:p>
        </w:tc>
        <w:tc>
          <w:tcPr>
            <w:tcW w:w="2694" w:type="dxa"/>
            <w:shd w:val="clear" w:color="auto" w:fill="FFFF00"/>
          </w:tcPr>
          <w:p w:rsidR="008F2AE1" w:rsidRDefault="008F2AE1" w:rsidP="008F2A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Марушев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  <w:r w:rsidR="00A84C12">
              <w:rPr>
                <w:rFonts w:ascii="Times New Roman" w:hAnsi="Times New Roman" w:cs="Times New Roman"/>
              </w:rPr>
              <w:t>ван</w:t>
            </w:r>
          </w:p>
        </w:tc>
        <w:tc>
          <w:tcPr>
            <w:tcW w:w="1134" w:type="dxa"/>
            <w:shd w:val="clear" w:color="auto" w:fill="FFFF00"/>
          </w:tcPr>
          <w:p w:rsidR="008F2AE1" w:rsidRPr="00D73170" w:rsidRDefault="008F2AE1" w:rsidP="00F3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1276" w:type="dxa"/>
            <w:shd w:val="clear" w:color="auto" w:fill="FFFF00"/>
          </w:tcPr>
          <w:p w:rsidR="008F2AE1" w:rsidRPr="000A2BF1" w:rsidRDefault="008F2AE1" w:rsidP="00B16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BF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F2AE1" w:rsidRPr="00564A2F" w:rsidTr="008F2AE1">
        <w:trPr>
          <w:jc w:val="center"/>
        </w:trPr>
        <w:tc>
          <w:tcPr>
            <w:tcW w:w="506" w:type="dxa"/>
            <w:shd w:val="clear" w:color="auto" w:fill="FFFF00"/>
          </w:tcPr>
          <w:p w:rsidR="008F2AE1" w:rsidRPr="00564A2F" w:rsidRDefault="008F2AE1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7" w:type="dxa"/>
            <w:shd w:val="clear" w:color="auto" w:fill="FFFF00"/>
          </w:tcPr>
          <w:p w:rsidR="008F2AE1" w:rsidRPr="00E30166" w:rsidRDefault="00DF7F98" w:rsidP="00A6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ДО «ДЮЦ «Азимут»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Йошкар-Олы»</w:t>
            </w:r>
          </w:p>
        </w:tc>
        <w:tc>
          <w:tcPr>
            <w:tcW w:w="2694" w:type="dxa"/>
            <w:shd w:val="clear" w:color="auto" w:fill="FFFF00"/>
          </w:tcPr>
          <w:p w:rsidR="008F2AE1" w:rsidRPr="00EB34F3" w:rsidRDefault="008F2AE1" w:rsidP="008F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Роман</w:t>
            </w:r>
          </w:p>
        </w:tc>
        <w:tc>
          <w:tcPr>
            <w:tcW w:w="1134" w:type="dxa"/>
            <w:shd w:val="clear" w:color="auto" w:fill="FFFF00"/>
          </w:tcPr>
          <w:p w:rsidR="008F2AE1" w:rsidRPr="00EB34F3" w:rsidRDefault="008F2AE1" w:rsidP="0015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276" w:type="dxa"/>
            <w:shd w:val="clear" w:color="auto" w:fill="FFFF00"/>
          </w:tcPr>
          <w:p w:rsidR="008F2AE1" w:rsidRPr="00EB34F3" w:rsidRDefault="008F2AE1" w:rsidP="00B1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E1" w:rsidRPr="00564A2F" w:rsidTr="008F2AE1">
        <w:trPr>
          <w:jc w:val="center"/>
        </w:trPr>
        <w:tc>
          <w:tcPr>
            <w:tcW w:w="506" w:type="dxa"/>
            <w:shd w:val="clear" w:color="auto" w:fill="FFFF00"/>
          </w:tcPr>
          <w:p w:rsidR="008F2AE1" w:rsidRPr="00564A2F" w:rsidRDefault="008F2AE1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7" w:type="dxa"/>
            <w:shd w:val="clear" w:color="auto" w:fill="FFFF00"/>
          </w:tcPr>
          <w:p w:rsidR="008F2AE1" w:rsidRPr="00E30166" w:rsidRDefault="00DF7F98" w:rsidP="00A6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ДО «ДЮЦ «Азимут»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Йошкар-Олы»</w:t>
            </w:r>
          </w:p>
        </w:tc>
        <w:tc>
          <w:tcPr>
            <w:tcW w:w="2694" w:type="dxa"/>
            <w:shd w:val="clear" w:color="auto" w:fill="FFFF00"/>
          </w:tcPr>
          <w:p w:rsidR="008F2AE1" w:rsidRPr="00564A2F" w:rsidRDefault="008F2AE1" w:rsidP="008F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Тимофей</w:t>
            </w:r>
          </w:p>
        </w:tc>
        <w:tc>
          <w:tcPr>
            <w:tcW w:w="1134" w:type="dxa"/>
            <w:shd w:val="clear" w:color="auto" w:fill="FFFF00"/>
          </w:tcPr>
          <w:p w:rsidR="008F2AE1" w:rsidRPr="00564A2F" w:rsidRDefault="008F2AE1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276" w:type="dxa"/>
            <w:shd w:val="clear" w:color="auto" w:fill="FFFF00"/>
          </w:tcPr>
          <w:p w:rsidR="008F2AE1" w:rsidRPr="00564A2F" w:rsidRDefault="008F2AE1" w:rsidP="00B1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E1" w:rsidRPr="00564A2F" w:rsidTr="008F2AE1">
        <w:trPr>
          <w:jc w:val="center"/>
        </w:trPr>
        <w:tc>
          <w:tcPr>
            <w:tcW w:w="506" w:type="dxa"/>
            <w:shd w:val="clear" w:color="auto" w:fill="FFFF00"/>
          </w:tcPr>
          <w:p w:rsidR="008F2AE1" w:rsidRPr="00564A2F" w:rsidRDefault="008F2AE1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7" w:type="dxa"/>
            <w:shd w:val="clear" w:color="auto" w:fill="FFFF00"/>
          </w:tcPr>
          <w:p w:rsidR="008F2AE1" w:rsidRPr="00E30166" w:rsidRDefault="008F2AE1" w:rsidP="0069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№9»</w:t>
            </w:r>
          </w:p>
        </w:tc>
        <w:tc>
          <w:tcPr>
            <w:tcW w:w="2694" w:type="dxa"/>
            <w:shd w:val="clear" w:color="auto" w:fill="FFFF00"/>
          </w:tcPr>
          <w:p w:rsidR="008F2AE1" w:rsidRPr="00EB34F3" w:rsidRDefault="008F2AE1" w:rsidP="008F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  <w:shd w:val="clear" w:color="auto" w:fill="FFFF00"/>
          </w:tcPr>
          <w:p w:rsidR="008F2AE1" w:rsidRPr="00EB34F3" w:rsidRDefault="008F2AE1" w:rsidP="00D7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276" w:type="dxa"/>
            <w:shd w:val="clear" w:color="auto" w:fill="FFFF00"/>
          </w:tcPr>
          <w:p w:rsidR="008F2AE1" w:rsidRPr="00EB34F3" w:rsidRDefault="008F2AE1" w:rsidP="00B1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E1" w:rsidRPr="00564A2F" w:rsidTr="008F2AE1">
        <w:trPr>
          <w:jc w:val="center"/>
        </w:trPr>
        <w:tc>
          <w:tcPr>
            <w:tcW w:w="506" w:type="dxa"/>
            <w:shd w:val="clear" w:color="auto" w:fill="FFFF00"/>
          </w:tcPr>
          <w:p w:rsidR="008F2AE1" w:rsidRDefault="008F2AE1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7" w:type="dxa"/>
            <w:shd w:val="clear" w:color="auto" w:fill="FFFF00"/>
          </w:tcPr>
          <w:p w:rsidR="008F2AE1" w:rsidRPr="00564A2F" w:rsidRDefault="00DF7F98" w:rsidP="00F3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ДО «ДЮЦ «Азимут»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Йошкар-Олы»</w:t>
            </w:r>
          </w:p>
        </w:tc>
        <w:tc>
          <w:tcPr>
            <w:tcW w:w="2694" w:type="dxa"/>
            <w:shd w:val="clear" w:color="auto" w:fill="FFFF00"/>
          </w:tcPr>
          <w:p w:rsidR="008F2AE1" w:rsidRDefault="008F2AE1" w:rsidP="008F2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Кутузова Мария</w:t>
            </w:r>
          </w:p>
        </w:tc>
        <w:tc>
          <w:tcPr>
            <w:tcW w:w="1134" w:type="dxa"/>
            <w:shd w:val="clear" w:color="auto" w:fill="FFFF00"/>
          </w:tcPr>
          <w:p w:rsidR="008F2AE1" w:rsidRPr="00D73170" w:rsidRDefault="008F2AE1" w:rsidP="00F3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1276" w:type="dxa"/>
            <w:shd w:val="clear" w:color="auto" w:fill="FFFF00"/>
          </w:tcPr>
          <w:p w:rsidR="008F2AE1" w:rsidRPr="00564A2F" w:rsidRDefault="008F2AE1" w:rsidP="00B1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E1" w:rsidRPr="00564A2F" w:rsidTr="008F2AE1">
        <w:trPr>
          <w:jc w:val="center"/>
        </w:trPr>
        <w:tc>
          <w:tcPr>
            <w:tcW w:w="506" w:type="dxa"/>
            <w:shd w:val="clear" w:color="auto" w:fill="FFFF00"/>
          </w:tcPr>
          <w:p w:rsidR="008F2AE1" w:rsidRDefault="008F2AE1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7" w:type="dxa"/>
            <w:shd w:val="clear" w:color="auto" w:fill="FFFF00"/>
          </w:tcPr>
          <w:p w:rsidR="008F2AE1" w:rsidRDefault="00DF7F98" w:rsidP="0069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ДО «ДЮЦ «Азимут»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Йошкар-Олы»</w:t>
            </w:r>
          </w:p>
        </w:tc>
        <w:tc>
          <w:tcPr>
            <w:tcW w:w="2694" w:type="dxa"/>
            <w:shd w:val="clear" w:color="auto" w:fill="FFFF00"/>
          </w:tcPr>
          <w:p w:rsidR="008F2AE1" w:rsidRDefault="008F2AE1" w:rsidP="008F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Александр</w:t>
            </w:r>
          </w:p>
        </w:tc>
        <w:tc>
          <w:tcPr>
            <w:tcW w:w="1134" w:type="dxa"/>
            <w:shd w:val="clear" w:color="auto" w:fill="FFFF00"/>
          </w:tcPr>
          <w:p w:rsidR="008F2AE1" w:rsidRDefault="008F2AE1" w:rsidP="00D7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276" w:type="dxa"/>
            <w:shd w:val="clear" w:color="auto" w:fill="FFFF00"/>
          </w:tcPr>
          <w:p w:rsidR="008F2AE1" w:rsidRDefault="008F2AE1" w:rsidP="00B16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E1" w:rsidRPr="00564A2F" w:rsidTr="008F2AE1">
        <w:trPr>
          <w:jc w:val="center"/>
        </w:trPr>
        <w:tc>
          <w:tcPr>
            <w:tcW w:w="506" w:type="dxa"/>
            <w:shd w:val="clear" w:color="auto" w:fill="FFFF00"/>
          </w:tcPr>
          <w:p w:rsidR="008F2AE1" w:rsidRDefault="008F2AE1" w:rsidP="00AF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7" w:type="dxa"/>
            <w:shd w:val="clear" w:color="auto" w:fill="FFFF00"/>
          </w:tcPr>
          <w:p w:rsidR="008F2AE1" w:rsidRPr="00564A2F" w:rsidRDefault="008F2AE1" w:rsidP="00AF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№9»</w:t>
            </w:r>
          </w:p>
        </w:tc>
        <w:tc>
          <w:tcPr>
            <w:tcW w:w="2694" w:type="dxa"/>
            <w:shd w:val="clear" w:color="auto" w:fill="FFFF00"/>
          </w:tcPr>
          <w:p w:rsidR="008F2AE1" w:rsidRDefault="008F2AE1" w:rsidP="008F2A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Рудалева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134" w:type="dxa"/>
            <w:shd w:val="clear" w:color="auto" w:fill="FFFF00"/>
          </w:tcPr>
          <w:p w:rsidR="008F2AE1" w:rsidRPr="00D73170" w:rsidRDefault="008F2AE1" w:rsidP="00AF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1276" w:type="dxa"/>
            <w:shd w:val="clear" w:color="auto" w:fill="FFFF00"/>
          </w:tcPr>
          <w:p w:rsidR="008F2AE1" w:rsidRPr="00564A2F" w:rsidRDefault="008F2AE1" w:rsidP="00AF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E1" w:rsidRPr="00564A2F" w:rsidTr="008F2AE1">
        <w:trPr>
          <w:jc w:val="center"/>
        </w:trPr>
        <w:tc>
          <w:tcPr>
            <w:tcW w:w="506" w:type="dxa"/>
            <w:shd w:val="clear" w:color="auto" w:fill="FFFF00"/>
          </w:tcPr>
          <w:p w:rsidR="008F2AE1" w:rsidRDefault="008F2AE1" w:rsidP="00AF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7" w:type="dxa"/>
            <w:shd w:val="clear" w:color="auto" w:fill="FFFF00"/>
          </w:tcPr>
          <w:p w:rsidR="008F2AE1" w:rsidRPr="00564A2F" w:rsidRDefault="00DF7F98" w:rsidP="00AF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ДО «ДЮЦ «Азимут»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Йошкар-Олы»</w:t>
            </w:r>
          </w:p>
        </w:tc>
        <w:tc>
          <w:tcPr>
            <w:tcW w:w="2694" w:type="dxa"/>
            <w:shd w:val="clear" w:color="auto" w:fill="FFFF00"/>
          </w:tcPr>
          <w:p w:rsidR="008F2AE1" w:rsidRDefault="008F2AE1" w:rsidP="00AF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Хорошавина Ольга</w:t>
            </w:r>
          </w:p>
        </w:tc>
        <w:tc>
          <w:tcPr>
            <w:tcW w:w="1134" w:type="dxa"/>
            <w:shd w:val="clear" w:color="auto" w:fill="FFFF00"/>
          </w:tcPr>
          <w:p w:rsidR="008F2AE1" w:rsidRPr="00D73170" w:rsidRDefault="008F2AE1" w:rsidP="00AF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1276" w:type="dxa"/>
            <w:shd w:val="clear" w:color="auto" w:fill="FFFF00"/>
          </w:tcPr>
          <w:p w:rsidR="008F2AE1" w:rsidRPr="00564A2F" w:rsidRDefault="008F2AE1" w:rsidP="00AF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E1" w:rsidRPr="00564A2F" w:rsidTr="008F2AE1">
        <w:trPr>
          <w:jc w:val="center"/>
        </w:trPr>
        <w:tc>
          <w:tcPr>
            <w:tcW w:w="506" w:type="dxa"/>
            <w:shd w:val="clear" w:color="auto" w:fill="92D050"/>
          </w:tcPr>
          <w:p w:rsidR="008F2AE1" w:rsidRDefault="008F2AE1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shd w:val="clear" w:color="auto" w:fill="92D050"/>
          </w:tcPr>
          <w:p w:rsidR="008F2AE1" w:rsidRPr="00564A2F" w:rsidRDefault="008F2AE1" w:rsidP="001A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№9»</w:t>
            </w:r>
          </w:p>
        </w:tc>
        <w:tc>
          <w:tcPr>
            <w:tcW w:w="2694" w:type="dxa"/>
            <w:shd w:val="clear" w:color="auto" w:fill="92D050"/>
          </w:tcPr>
          <w:p w:rsidR="008F2AE1" w:rsidRPr="00564A2F" w:rsidRDefault="008F2AE1" w:rsidP="001A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134" w:type="dxa"/>
            <w:shd w:val="clear" w:color="auto" w:fill="92D050"/>
          </w:tcPr>
          <w:p w:rsidR="008F2AE1" w:rsidRPr="00D73170" w:rsidRDefault="008F2AE1" w:rsidP="0001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276" w:type="dxa"/>
            <w:shd w:val="clear" w:color="auto" w:fill="92D050"/>
          </w:tcPr>
          <w:p w:rsidR="008F2AE1" w:rsidRPr="000A2BF1" w:rsidRDefault="008F2AE1" w:rsidP="00A9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B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F2AE1" w:rsidRPr="00564A2F" w:rsidTr="008F2AE1">
        <w:trPr>
          <w:jc w:val="center"/>
        </w:trPr>
        <w:tc>
          <w:tcPr>
            <w:tcW w:w="506" w:type="dxa"/>
            <w:shd w:val="clear" w:color="auto" w:fill="92D050"/>
          </w:tcPr>
          <w:p w:rsidR="008F2AE1" w:rsidRDefault="008F2AE1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  <w:shd w:val="clear" w:color="auto" w:fill="92D050"/>
          </w:tcPr>
          <w:p w:rsidR="008F2AE1" w:rsidRPr="00564A2F" w:rsidRDefault="00DF7F98" w:rsidP="001A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ДО «ДЮЦ «Азимут»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Йошкар-Олы»</w:t>
            </w:r>
          </w:p>
        </w:tc>
        <w:tc>
          <w:tcPr>
            <w:tcW w:w="2694" w:type="dxa"/>
            <w:shd w:val="clear" w:color="auto" w:fill="92D050"/>
          </w:tcPr>
          <w:p w:rsidR="008F2AE1" w:rsidRPr="00564A2F" w:rsidRDefault="008F2AE1" w:rsidP="001A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134" w:type="dxa"/>
            <w:shd w:val="clear" w:color="auto" w:fill="92D050"/>
          </w:tcPr>
          <w:p w:rsidR="008F2AE1" w:rsidRPr="00D73170" w:rsidRDefault="008F2AE1" w:rsidP="0001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276" w:type="dxa"/>
            <w:shd w:val="clear" w:color="auto" w:fill="92D050"/>
          </w:tcPr>
          <w:p w:rsidR="008F2AE1" w:rsidRPr="000A2BF1" w:rsidRDefault="008F2AE1" w:rsidP="00017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B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F2AE1" w:rsidRPr="00564A2F" w:rsidTr="008F2AE1">
        <w:trPr>
          <w:jc w:val="center"/>
        </w:trPr>
        <w:tc>
          <w:tcPr>
            <w:tcW w:w="506" w:type="dxa"/>
            <w:shd w:val="clear" w:color="auto" w:fill="92D050"/>
          </w:tcPr>
          <w:p w:rsidR="008F2AE1" w:rsidRDefault="008F2AE1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7" w:type="dxa"/>
            <w:shd w:val="clear" w:color="auto" w:fill="92D050"/>
          </w:tcPr>
          <w:p w:rsidR="008F2AE1" w:rsidRPr="00564A2F" w:rsidRDefault="00DF7F98" w:rsidP="00F3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ДО «ДЮЦ «Азимут»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Йошкар-Олы»</w:t>
            </w:r>
          </w:p>
        </w:tc>
        <w:tc>
          <w:tcPr>
            <w:tcW w:w="2694" w:type="dxa"/>
            <w:shd w:val="clear" w:color="auto" w:fill="92D050"/>
          </w:tcPr>
          <w:p w:rsidR="008F2AE1" w:rsidRDefault="008F2AE1" w:rsidP="00F32E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Фурзикова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1134" w:type="dxa"/>
            <w:shd w:val="clear" w:color="auto" w:fill="92D050"/>
          </w:tcPr>
          <w:p w:rsidR="008F2AE1" w:rsidRPr="00D73170" w:rsidRDefault="008F2AE1" w:rsidP="00F3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276" w:type="dxa"/>
            <w:shd w:val="clear" w:color="auto" w:fill="92D050"/>
          </w:tcPr>
          <w:p w:rsidR="008F2AE1" w:rsidRPr="000A2BF1" w:rsidRDefault="008F2AE1" w:rsidP="006426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BF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F2AE1" w:rsidRPr="00564A2F" w:rsidTr="008F2AE1">
        <w:trPr>
          <w:jc w:val="center"/>
        </w:trPr>
        <w:tc>
          <w:tcPr>
            <w:tcW w:w="506" w:type="dxa"/>
            <w:shd w:val="clear" w:color="auto" w:fill="92D050"/>
          </w:tcPr>
          <w:p w:rsidR="008F2AE1" w:rsidRPr="00564A2F" w:rsidRDefault="008F2AE1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7" w:type="dxa"/>
            <w:shd w:val="clear" w:color="auto" w:fill="92D050"/>
          </w:tcPr>
          <w:p w:rsidR="008F2AE1" w:rsidRPr="00564A2F" w:rsidRDefault="008F2AE1" w:rsidP="00F3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№9»</w:t>
            </w:r>
          </w:p>
        </w:tc>
        <w:tc>
          <w:tcPr>
            <w:tcW w:w="2694" w:type="dxa"/>
            <w:shd w:val="clear" w:color="auto" w:fill="92D050"/>
          </w:tcPr>
          <w:p w:rsidR="008F2AE1" w:rsidRDefault="008F2AE1" w:rsidP="00F32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Ананьева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</w:p>
        </w:tc>
        <w:tc>
          <w:tcPr>
            <w:tcW w:w="1134" w:type="dxa"/>
            <w:shd w:val="clear" w:color="auto" w:fill="92D050"/>
          </w:tcPr>
          <w:p w:rsidR="008F2AE1" w:rsidRPr="00D73170" w:rsidRDefault="008F2AE1" w:rsidP="00F3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276" w:type="dxa"/>
            <w:shd w:val="clear" w:color="auto" w:fill="92D050"/>
          </w:tcPr>
          <w:p w:rsidR="008F2AE1" w:rsidRPr="000A2BF1" w:rsidRDefault="008F2AE1" w:rsidP="006426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BF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F2AE1" w:rsidRPr="00564A2F" w:rsidTr="008F2AE1">
        <w:trPr>
          <w:jc w:val="center"/>
        </w:trPr>
        <w:tc>
          <w:tcPr>
            <w:tcW w:w="506" w:type="dxa"/>
            <w:shd w:val="clear" w:color="auto" w:fill="92D050"/>
          </w:tcPr>
          <w:p w:rsidR="008F2AE1" w:rsidRPr="00564A2F" w:rsidRDefault="008F2AE1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7" w:type="dxa"/>
            <w:shd w:val="clear" w:color="auto" w:fill="92D050"/>
          </w:tcPr>
          <w:p w:rsidR="008F2AE1" w:rsidRPr="00564A2F" w:rsidRDefault="00DF7F98" w:rsidP="00F3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ДО «ДЮЦ «Азимут»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Йошкар-Олы»</w:t>
            </w:r>
          </w:p>
        </w:tc>
        <w:tc>
          <w:tcPr>
            <w:tcW w:w="2694" w:type="dxa"/>
            <w:shd w:val="clear" w:color="auto" w:fill="92D050"/>
          </w:tcPr>
          <w:p w:rsidR="008F2AE1" w:rsidRDefault="008F2AE1" w:rsidP="00F32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Бабушкина Анастасия</w:t>
            </w:r>
          </w:p>
        </w:tc>
        <w:tc>
          <w:tcPr>
            <w:tcW w:w="1134" w:type="dxa"/>
            <w:shd w:val="clear" w:color="auto" w:fill="92D050"/>
          </w:tcPr>
          <w:p w:rsidR="008F2AE1" w:rsidRPr="00D73170" w:rsidRDefault="008F2AE1" w:rsidP="00F3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276" w:type="dxa"/>
            <w:shd w:val="clear" w:color="auto" w:fill="92D050"/>
          </w:tcPr>
          <w:p w:rsidR="008F2AE1" w:rsidRPr="000A2BF1" w:rsidRDefault="008F2AE1" w:rsidP="00B16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BF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F2AE1" w:rsidRPr="00564A2F" w:rsidTr="008F2AE1">
        <w:trPr>
          <w:jc w:val="center"/>
        </w:trPr>
        <w:tc>
          <w:tcPr>
            <w:tcW w:w="506" w:type="dxa"/>
            <w:shd w:val="clear" w:color="auto" w:fill="92D050"/>
          </w:tcPr>
          <w:p w:rsidR="008F2AE1" w:rsidRPr="00564A2F" w:rsidRDefault="008F2AE1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37" w:type="dxa"/>
            <w:shd w:val="clear" w:color="auto" w:fill="92D050"/>
          </w:tcPr>
          <w:p w:rsidR="008F2AE1" w:rsidRPr="00564A2F" w:rsidRDefault="00DF7F98" w:rsidP="00F3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ДО «ДЮЦ «Азимут»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Йошкар-Олы»</w:t>
            </w:r>
          </w:p>
        </w:tc>
        <w:tc>
          <w:tcPr>
            <w:tcW w:w="2694" w:type="dxa"/>
            <w:shd w:val="clear" w:color="auto" w:fill="92D050"/>
          </w:tcPr>
          <w:p w:rsidR="008F2AE1" w:rsidRDefault="008F2AE1" w:rsidP="00F32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Полина</w:t>
            </w:r>
          </w:p>
        </w:tc>
        <w:tc>
          <w:tcPr>
            <w:tcW w:w="1134" w:type="dxa"/>
            <w:shd w:val="clear" w:color="auto" w:fill="92D050"/>
          </w:tcPr>
          <w:p w:rsidR="008F2AE1" w:rsidRPr="00D73170" w:rsidRDefault="008F2AE1" w:rsidP="00F3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276" w:type="dxa"/>
            <w:shd w:val="clear" w:color="auto" w:fill="92D050"/>
          </w:tcPr>
          <w:p w:rsidR="008F2AE1" w:rsidRPr="000A2BF1" w:rsidRDefault="008F2AE1" w:rsidP="00B16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BF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F2AE1" w:rsidRPr="00564A2F" w:rsidTr="008F2AE1">
        <w:trPr>
          <w:jc w:val="center"/>
        </w:trPr>
        <w:tc>
          <w:tcPr>
            <w:tcW w:w="506" w:type="dxa"/>
            <w:shd w:val="clear" w:color="auto" w:fill="92D050"/>
          </w:tcPr>
          <w:p w:rsidR="008F2AE1" w:rsidRPr="00564A2F" w:rsidRDefault="008F2AE1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7" w:type="dxa"/>
            <w:shd w:val="clear" w:color="auto" w:fill="92D050"/>
          </w:tcPr>
          <w:p w:rsidR="008F2AE1" w:rsidRPr="00564A2F" w:rsidRDefault="00DF7F98" w:rsidP="00E7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ДО «ДЮЦ «Азимут»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Йошкар-Олы»</w:t>
            </w:r>
          </w:p>
        </w:tc>
        <w:tc>
          <w:tcPr>
            <w:tcW w:w="2694" w:type="dxa"/>
            <w:shd w:val="clear" w:color="auto" w:fill="92D050"/>
          </w:tcPr>
          <w:p w:rsidR="008F2AE1" w:rsidRDefault="008F2AE1" w:rsidP="004543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Колумбаева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Милена</w:t>
            </w:r>
            <w:proofErr w:type="spellEnd"/>
          </w:p>
        </w:tc>
        <w:tc>
          <w:tcPr>
            <w:tcW w:w="1134" w:type="dxa"/>
            <w:shd w:val="clear" w:color="auto" w:fill="92D050"/>
          </w:tcPr>
          <w:p w:rsidR="008F2AE1" w:rsidRPr="00D73170" w:rsidRDefault="008F2AE1" w:rsidP="00D7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276" w:type="dxa"/>
            <w:shd w:val="clear" w:color="auto" w:fill="92D050"/>
          </w:tcPr>
          <w:p w:rsidR="008F2AE1" w:rsidRPr="000A2BF1" w:rsidRDefault="008F2AE1" w:rsidP="006426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BF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F2AE1" w:rsidRPr="00564A2F" w:rsidTr="008F2AE1">
        <w:trPr>
          <w:jc w:val="center"/>
        </w:trPr>
        <w:tc>
          <w:tcPr>
            <w:tcW w:w="506" w:type="dxa"/>
            <w:shd w:val="clear" w:color="auto" w:fill="92D050"/>
          </w:tcPr>
          <w:p w:rsidR="008F2AE1" w:rsidRDefault="008F2AE1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7" w:type="dxa"/>
            <w:shd w:val="clear" w:color="auto" w:fill="92D050"/>
          </w:tcPr>
          <w:p w:rsidR="008F2AE1" w:rsidRPr="00564A2F" w:rsidRDefault="00DF7F98" w:rsidP="00F3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ДО «ДЮЦ «Азимут»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Йошкар-Олы»</w:t>
            </w:r>
          </w:p>
        </w:tc>
        <w:tc>
          <w:tcPr>
            <w:tcW w:w="2694" w:type="dxa"/>
            <w:shd w:val="clear" w:color="auto" w:fill="92D050"/>
          </w:tcPr>
          <w:p w:rsidR="008F2AE1" w:rsidRDefault="008F2AE1" w:rsidP="00F32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 Денис</w:t>
            </w:r>
          </w:p>
        </w:tc>
        <w:tc>
          <w:tcPr>
            <w:tcW w:w="1134" w:type="dxa"/>
            <w:shd w:val="clear" w:color="auto" w:fill="92D050"/>
          </w:tcPr>
          <w:p w:rsidR="008F2AE1" w:rsidRPr="00D73170" w:rsidRDefault="008F2AE1" w:rsidP="00F3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276" w:type="dxa"/>
            <w:shd w:val="clear" w:color="auto" w:fill="92D050"/>
          </w:tcPr>
          <w:p w:rsidR="008F2AE1" w:rsidRPr="000A2BF1" w:rsidRDefault="008F2AE1" w:rsidP="00F32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B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2AE1" w:rsidRPr="00564A2F" w:rsidTr="008F2AE1">
        <w:trPr>
          <w:jc w:val="center"/>
        </w:trPr>
        <w:tc>
          <w:tcPr>
            <w:tcW w:w="506" w:type="dxa"/>
            <w:tcBorders>
              <w:bottom w:val="single" w:sz="4" w:space="0" w:color="auto"/>
            </w:tcBorders>
            <w:shd w:val="clear" w:color="auto" w:fill="92D050"/>
          </w:tcPr>
          <w:p w:rsidR="008F2AE1" w:rsidRDefault="008F2AE1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92D050"/>
          </w:tcPr>
          <w:p w:rsidR="008F2AE1" w:rsidRPr="001621E1" w:rsidRDefault="00D57633" w:rsidP="0016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621E1" w:rsidRPr="001621E1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1621E1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1621E1" w:rsidRPr="001621E1">
              <w:rPr>
                <w:rFonts w:ascii="Times New Roman" w:hAnsi="Times New Roman" w:cs="Times New Roman"/>
                <w:sz w:val="24"/>
                <w:szCs w:val="24"/>
              </w:rPr>
              <w:t>«СОШ № 30 г</w:t>
            </w:r>
            <w:proofErr w:type="gramStart"/>
            <w:r w:rsidR="001621E1" w:rsidRPr="00162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21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Pr="001621E1">
              <w:rPr>
                <w:rFonts w:ascii="Times New Roman" w:hAnsi="Times New Roman" w:cs="Times New Roman"/>
                <w:sz w:val="24"/>
                <w:szCs w:val="24"/>
              </w:rPr>
              <w:t>ошкар-Олы»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92D050"/>
          </w:tcPr>
          <w:p w:rsidR="008F2AE1" w:rsidRDefault="008F2AE1" w:rsidP="001A7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Бахтин Матвей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</w:tcPr>
          <w:p w:rsidR="008F2AE1" w:rsidRDefault="008F2AE1" w:rsidP="0001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4-Д</w:t>
            </w:r>
          </w:p>
        </w:tc>
        <w:tc>
          <w:tcPr>
            <w:tcW w:w="1276" w:type="dxa"/>
            <w:shd w:val="clear" w:color="auto" w:fill="92D050"/>
          </w:tcPr>
          <w:p w:rsidR="008F2AE1" w:rsidRPr="000A2BF1" w:rsidRDefault="008F2AE1" w:rsidP="00B16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BF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F2AE1" w:rsidRPr="00564A2F" w:rsidTr="008F2AE1">
        <w:trPr>
          <w:jc w:val="center"/>
        </w:trPr>
        <w:tc>
          <w:tcPr>
            <w:tcW w:w="506" w:type="dxa"/>
            <w:shd w:val="clear" w:color="auto" w:fill="92D050"/>
          </w:tcPr>
          <w:p w:rsidR="008F2AE1" w:rsidRDefault="008F2AE1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7" w:type="dxa"/>
            <w:shd w:val="clear" w:color="auto" w:fill="92D050"/>
          </w:tcPr>
          <w:p w:rsidR="008F2AE1" w:rsidRPr="001621E1" w:rsidRDefault="00D57633" w:rsidP="001621E1">
            <w:pPr>
              <w:rPr>
                <w:rFonts w:ascii="Times New Roman" w:hAnsi="Times New Roman" w:cs="Times New Roman"/>
              </w:rPr>
            </w:pPr>
            <w:r w:rsidRPr="001621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621E1" w:rsidRPr="001621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621E1">
              <w:rPr>
                <w:rFonts w:ascii="Times New Roman" w:hAnsi="Times New Roman" w:cs="Times New Roman"/>
                <w:sz w:val="24"/>
                <w:szCs w:val="24"/>
              </w:rPr>
              <w:t>ОУ ДО «</w:t>
            </w:r>
            <w:r w:rsidR="001621E1" w:rsidRPr="001621E1">
              <w:rPr>
                <w:rFonts w:ascii="Times New Roman" w:hAnsi="Times New Roman" w:cs="Times New Roman"/>
                <w:sz w:val="24"/>
                <w:szCs w:val="24"/>
              </w:rPr>
              <w:t>ЦДОД г</w:t>
            </w:r>
            <w:proofErr w:type="gramStart"/>
            <w:r w:rsidR="001621E1" w:rsidRPr="001621E1"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="001621E1" w:rsidRPr="001621E1">
              <w:rPr>
                <w:rFonts w:ascii="Times New Roman" w:hAnsi="Times New Roman" w:cs="Times New Roman"/>
                <w:sz w:val="24"/>
                <w:szCs w:val="24"/>
              </w:rPr>
              <w:t xml:space="preserve">ошкар-Олы </w:t>
            </w:r>
            <w:r w:rsidRPr="001621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92D050"/>
          </w:tcPr>
          <w:p w:rsidR="008F2AE1" w:rsidRPr="00564A2F" w:rsidRDefault="008F2AE1" w:rsidP="001A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Кудряшова Полина </w:t>
            </w:r>
          </w:p>
        </w:tc>
        <w:tc>
          <w:tcPr>
            <w:tcW w:w="1134" w:type="dxa"/>
            <w:shd w:val="clear" w:color="auto" w:fill="92D050"/>
          </w:tcPr>
          <w:p w:rsidR="008F2AE1" w:rsidRPr="00D73170" w:rsidRDefault="008F2AE1" w:rsidP="0001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92D050"/>
          </w:tcPr>
          <w:p w:rsidR="008F2AE1" w:rsidRPr="000A2BF1" w:rsidRDefault="008F2AE1" w:rsidP="00B16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B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2AE1" w:rsidRPr="00564A2F" w:rsidTr="008F2AE1">
        <w:trPr>
          <w:jc w:val="center"/>
        </w:trPr>
        <w:tc>
          <w:tcPr>
            <w:tcW w:w="506" w:type="dxa"/>
            <w:shd w:val="clear" w:color="auto" w:fill="92D050"/>
          </w:tcPr>
          <w:p w:rsidR="008F2AE1" w:rsidRDefault="008F2AE1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7" w:type="dxa"/>
            <w:shd w:val="clear" w:color="auto" w:fill="92D050"/>
          </w:tcPr>
          <w:p w:rsidR="008F2AE1" w:rsidRPr="00564A2F" w:rsidRDefault="008F2AE1" w:rsidP="001A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№9»</w:t>
            </w:r>
          </w:p>
        </w:tc>
        <w:tc>
          <w:tcPr>
            <w:tcW w:w="2694" w:type="dxa"/>
            <w:shd w:val="clear" w:color="auto" w:fill="92D050"/>
          </w:tcPr>
          <w:p w:rsidR="008F2AE1" w:rsidRPr="00564A2F" w:rsidRDefault="008F2AE1" w:rsidP="001A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134" w:type="dxa"/>
            <w:shd w:val="clear" w:color="auto" w:fill="92D050"/>
          </w:tcPr>
          <w:p w:rsidR="008F2AE1" w:rsidRPr="00D73170" w:rsidRDefault="008F2AE1" w:rsidP="0001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276" w:type="dxa"/>
            <w:shd w:val="clear" w:color="auto" w:fill="92D050"/>
          </w:tcPr>
          <w:p w:rsidR="008F2AE1" w:rsidRPr="00564A2F" w:rsidRDefault="008F2AE1" w:rsidP="0064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E1" w:rsidRPr="00564A2F" w:rsidTr="008F2AE1">
        <w:trPr>
          <w:jc w:val="center"/>
        </w:trPr>
        <w:tc>
          <w:tcPr>
            <w:tcW w:w="506" w:type="dxa"/>
            <w:shd w:val="clear" w:color="auto" w:fill="92D050"/>
          </w:tcPr>
          <w:p w:rsidR="008F2AE1" w:rsidRDefault="008F2AE1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7" w:type="dxa"/>
            <w:shd w:val="clear" w:color="auto" w:fill="92D050"/>
          </w:tcPr>
          <w:p w:rsidR="008F2AE1" w:rsidRPr="00564A2F" w:rsidRDefault="008F2AE1" w:rsidP="00F3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№9»</w:t>
            </w:r>
          </w:p>
        </w:tc>
        <w:tc>
          <w:tcPr>
            <w:tcW w:w="2694" w:type="dxa"/>
            <w:shd w:val="clear" w:color="auto" w:fill="92D050"/>
          </w:tcPr>
          <w:p w:rsidR="008F2AE1" w:rsidRDefault="008F2AE1" w:rsidP="00F32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 Дмитрий</w:t>
            </w:r>
          </w:p>
        </w:tc>
        <w:tc>
          <w:tcPr>
            <w:tcW w:w="1134" w:type="dxa"/>
            <w:shd w:val="clear" w:color="auto" w:fill="92D050"/>
          </w:tcPr>
          <w:p w:rsidR="008F2AE1" w:rsidRPr="00D73170" w:rsidRDefault="008F2AE1" w:rsidP="00F3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276" w:type="dxa"/>
            <w:shd w:val="clear" w:color="auto" w:fill="92D050"/>
          </w:tcPr>
          <w:p w:rsidR="008F2AE1" w:rsidRDefault="008F2AE1" w:rsidP="006426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AE1" w:rsidRPr="00564A2F" w:rsidTr="008F2AE1">
        <w:trPr>
          <w:jc w:val="center"/>
        </w:trPr>
        <w:tc>
          <w:tcPr>
            <w:tcW w:w="506" w:type="dxa"/>
            <w:shd w:val="clear" w:color="auto" w:fill="92D050"/>
          </w:tcPr>
          <w:p w:rsidR="008F2AE1" w:rsidRPr="00564A2F" w:rsidRDefault="008F2AE1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7" w:type="dxa"/>
            <w:shd w:val="clear" w:color="auto" w:fill="92D050"/>
          </w:tcPr>
          <w:p w:rsidR="008F2AE1" w:rsidRPr="00564A2F" w:rsidRDefault="00D57633" w:rsidP="00F3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ДО «ДЮЦ «Азимут»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Йошкар-Олы»</w:t>
            </w:r>
          </w:p>
        </w:tc>
        <w:tc>
          <w:tcPr>
            <w:tcW w:w="2694" w:type="dxa"/>
            <w:shd w:val="clear" w:color="auto" w:fill="92D050"/>
          </w:tcPr>
          <w:p w:rsidR="008F2AE1" w:rsidRDefault="008F2AE1" w:rsidP="00F32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Екатерина</w:t>
            </w:r>
          </w:p>
        </w:tc>
        <w:tc>
          <w:tcPr>
            <w:tcW w:w="1134" w:type="dxa"/>
            <w:shd w:val="clear" w:color="auto" w:fill="92D050"/>
          </w:tcPr>
          <w:p w:rsidR="008F2AE1" w:rsidRPr="00D73170" w:rsidRDefault="008F2AE1" w:rsidP="00F3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276" w:type="dxa"/>
            <w:shd w:val="clear" w:color="auto" w:fill="92D050"/>
          </w:tcPr>
          <w:p w:rsidR="008F2AE1" w:rsidRDefault="008F2AE1" w:rsidP="006426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AE1" w:rsidRPr="00564A2F" w:rsidTr="008F2AE1">
        <w:trPr>
          <w:jc w:val="center"/>
        </w:trPr>
        <w:tc>
          <w:tcPr>
            <w:tcW w:w="506" w:type="dxa"/>
            <w:shd w:val="clear" w:color="auto" w:fill="92D050"/>
          </w:tcPr>
          <w:p w:rsidR="008F2AE1" w:rsidRPr="00564A2F" w:rsidRDefault="008F2AE1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7" w:type="dxa"/>
            <w:shd w:val="clear" w:color="auto" w:fill="92D050"/>
          </w:tcPr>
          <w:p w:rsidR="008F2AE1" w:rsidRPr="00564A2F" w:rsidRDefault="008F2AE1" w:rsidP="00E7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№9»</w:t>
            </w:r>
          </w:p>
        </w:tc>
        <w:tc>
          <w:tcPr>
            <w:tcW w:w="2694" w:type="dxa"/>
            <w:shd w:val="clear" w:color="auto" w:fill="92D050"/>
          </w:tcPr>
          <w:p w:rsidR="008F2AE1" w:rsidRDefault="008F2AE1" w:rsidP="00454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Осокин Константин</w:t>
            </w:r>
          </w:p>
        </w:tc>
        <w:tc>
          <w:tcPr>
            <w:tcW w:w="1134" w:type="dxa"/>
            <w:shd w:val="clear" w:color="auto" w:fill="92D050"/>
          </w:tcPr>
          <w:p w:rsidR="008F2AE1" w:rsidRPr="00D73170" w:rsidRDefault="008F2AE1" w:rsidP="00D73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276" w:type="dxa"/>
            <w:shd w:val="clear" w:color="auto" w:fill="92D050"/>
          </w:tcPr>
          <w:p w:rsidR="008F2AE1" w:rsidRDefault="008F2AE1" w:rsidP="006426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AE1" w:rsidRPr="00564A2F" w:rsidTr="008F2AE1">
        <w:trPr>
          <w:jc w:val="center"/>
        </w:trPr>
        <w:tc>
          <w:tcPr>
            <w:tcW w:w="506" w:type="dxa"/>
            <w:shd w:val="clear" w:color="auto" w:fill="92D050"/>
          </w:tcPr>
          <w:p w:rsidR="008F2AE1" w:rsidRDefault="008F2AE1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7" w:type="dxa"/>
            <w:shd w:val="clear" w:color="auto" w:fill="92D050"/>
          </w:tcPr>
          <w:p w:rsidR="008F2AE1" w:rsidRPr="00564A2F" w:rsidRDefault="00D57633" w:rsidP="00F3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ДО «ДЮЦ «Азимут»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Йошкар-Олы»</w:t>
            </w:r>
          </w:p>
        </w:tc>
        <w:tc>
          <w:tcPr>
            <w:tcW w:w="2694" w:type="dxa"/>
            <w:shd w:val="clear" w:color="auto" w:fill="92D050"/>
          </w:tcPr>
          <w:p w:rsidR="008F2AE1" w:rsidRDefault="008F2AE1" w:rsidP="00F32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Протасов Кирилл</w:t>
            </w:r>
          </w:p>
        </w:tc>
        <w:tc>
          <w:tcPr>
            <w:tcW w:w="1134" w:type="dxa"/>
            <w:shd w:val="clear" w:color="auto" w:fill="92D050"/>
          </w:tcPr>
          <w:p w:rsidR="008F2AE1" w:rsidRPr="00D73170" w:rsidRDefault="008F2AE1" w:rsidP="00F3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276" w:type="dxa"/>
            <w:shd w:val="clear" w:color="auto" w:fill="92D050"/>
          </w:tcPr>
          <w:p w:rsidR="008F2AE1" w:rsidRDefault="008F2AE1" w:rsidP="006426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AE1" w:rsidRPr="00564A2F" w:rsidTr="008F2AE1">
        <w:trPr>
          <w:jc w:val="center"/>
        </w:trPr>
        <w:tc>
          <w:tcPr>
            <w:tcW w:w="506" w:type="dxa"/>
            <w:shd w:val="clear" w:color="auto" w:fill="92D050"/>
          </w:tcPr>
          <w:p w:rsidR="008F2AE1" w:rsidRDefault="008F2AE1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7" w:type="dxa"/>
            <w:shd w:val="clear" w:color="auto" w:fill="92D050"/>
          </w:tcPr>
          <w:p w:rsidR="008F2AE1" w:rsidRPr="00564A2F" w:rsidRDefault="008F2AE1" w:rsidP="00F3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№9»</w:t>
            </w:r>
          </w:p>
        </w:tc>
        <w:tc>
          <w:tcPr>
            <w:tcW w:w="2694" w:type="dxa"/>
            <w:shd w:val="clear" w:color="auto" w:fill="92D050"/>
          </w:tcPr>
          <w:p w:rsidR="008F2AE1" w:rsidRDefault="008F2AE1" w:rsidP="00F32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Рахматуллина Алина</w:t>
            </w:r>
          </w:p>
        </w:tc>
        <w:tc>
          <w:tcPr>
            <w:tcW w:w="1134" w:type="dxa"/>
            <w:shd w:val="clear" w:color="auto" w:fill="92D050"/>
          </w:tcPr>
          <w:p w:rsidR="008F2AE1" w:rsidRPr="00D73170" w:rsidRDefault="008F2AE1" w:rsidP="00F3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276" w:type="dxa"/>
            <w:shd w:val="clear" w:color="auto" w:fill="92D050"/>
          </w:tcPr>
          <w:p w:rsidR="008F2AE1" w:rsidRDefault="008F2AE1" w:rsidP="006426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AE1" w:rsidRPr="00564A2F" w:rsidTr="008F2AE1">
        <w:trPr>
          <w:jc w:val="center"/>
        </w:trPr>
        <w:tc>
          <w:tcPr>
            <w:tcW w:w="506" w:type="dxa"/>
            <w:shd w:val="clear" w:color="auto" w:fill="92D050"/>
          </w:tcPr>
          <w:p w:rsidR="008F2AE1" w:rsidRDefault="008F2AE1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37" w:type="dxa"/>
            <w:shd w:val="clear" w:color="auto" w:fill="92D050"/>
          </w:tcPr>
          <w:p w:rsidR="008F2AE1" w:rsidRPr="00564A2F" w:rsidRDefault="008F2AE1" w:rsidP="00F3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№9»</w:t>
            </w:r>
          </w:p>
        </w:tc>
        <w:tc>
          <w:tcPr>
            <w:tcW w:w="2694" w:type="dxa"/>
            <w:shd w:val="clear" w:color="auto" w:fill="92D050"/>
          </w:tcPr>
          <w:p w:rsidR="008F2AE1" w:rsidRDefault="008F2AE1" w:rsidP="00F32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Чулкова Алиса</w:t>
            </w:r>
          </w:p>
        </w:tc>
        <w:tc>
          <w:tcPr>
            <w:tcW w:w="1134" w:type="dxa"/>
            <w:shd w:val="clear" w:color="auto" w:fill="92D050"/>
          </w:tcPr>
          <w:p w:rsidR="008F2AE1" w:rsidRPr="00D73170" w:rsidRDefault="008F2AE1" w:rsidP="00F3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276" w:type="dxa"/>
            <w:shd w:val="clear" w:color="auto" w:fill="92D050"/>
          </w:tcPr>
          <w:p w:rsidR="008F2AE1" w:rsidRDefault="008F2AE1" w:rsidP="006426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AE1" w:rsidRPr="00564A2F" w:rsidTr="008F2AE1">
        <w:trPr>
          <w:jc w:val="center"/>
        </w:trPr>
        <w:tc>
          <w:tcPr>
            <w:tcW w:w="506" w:type="dxa"/>
            <w:shd w:val="clear" w:color="auto" w:fill="00B0F0"/>
          </w:tcPr>
          <w:p w:rsidR="008F2AE1" w:rsidRDefault="008F2AE1" w:rsidP="00F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shd w:val="clear" w:color="auto" w:fill="00B0F0"/>
          </w:tcPr>
          <w:p w:rsidR="008F2AE1" w:rsidRPr="008F2AE1" w:rsidRDefault="008F2AE1" w:rsidP="008F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«СОШ №21 </w:t>
            </w:r>
            <w:proofErr w:type="gramStart"/>
            <w:r w:rsidRPr="008F2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F2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Семёновка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00B0F0"/>
          </w:tcPr>
          <w:p w:rsidR="008F2AE1" w:rsidRDefault="008F2AE1" w:rsidP="001A7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Дарья</w:t>
            </w:r>
          </w:p>
        </w:tc>
        <w:tc>
          <w:tcPr>
            <w:tcW w:w="1134" w:type="dxa"/>
            <w:shd w:val="clear" w:color="auto" w:fill="00B0F0"/>
          </w:tcPr>
          <w:p w:rsidR="008F2AE1" w:rsidRDefault="008F2AE1" w:rsidP="0001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9-Д</w:t>
            </w:r>
          </w:p>
        </w:tc>
        <w:tc>
          <w:tcPr>
            <w:tcW w:w="1276" w:type="dxa"/>
            <w:shd w:val="clear" w:color="auto" w:fill="00B0F0"/>
          </w:tcPr>
          <w:p w:rsidR="008F2AE1" w:rsidRPr="000A2BF1" w:rsidRDefault="008F2AE1" w:rsidP="006426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BF1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FB4376" w:rsidRDefault="00FB4376" w:rsidP="00FB43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2AE1" w:rsidRDefault="0033765E" w:rsidP="00FB43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26.03.2021г.</w:t>
      </w:r>
    </w:p>
    <w:p w:rsidR="0033765E" w:rsidRDefault="0033765E" w:rsidP="00FB43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5CB7" w:rsidRDefault="00F25CB7" w:rsidP="00FB43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5CB7" w:rsidRDefault="00F25CB7" w:rsidP="00FB43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5CB7" w:rsidRDefault="00F25CB7" w:rsidP="00FB43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5CB7" w:rsidRDefault="00F25CB7" w:rsidP="00FB43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5CB7" w:rsidRDefault="00F25CB7" w:rsidP="00FB43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5CB7" w:rsidRDefault="00F25CB7" w:rsidP="00FB43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5CB7" w:rsidRDefault="00F25CB7" w:rsidP="00FB43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5CB7" w:rsidRDefault="00F25CB7" w:rsidP="00FB43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5CB7" w:rsidRDefault="00F25CB7" w:rsidP="00FB43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5CB7" w:rsidRDefault="00F25CB7" w:rsidP="00FB43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5CB7" w:rsidRDefault="00F25CB7" w:rsidP="00FB43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5CB7" w:rsidRDefault="00F25CB7" w:rsidP="00FB43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5CB7" w:rsidRDefault="00F25CB7" w:rsidP="00FB43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25CB7" w:rsidSect="00564A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60F54"/>
    <w:multiLevelType w:val="hybridMultilevel"/>
    <w:tmpl w:val="077EE712"/>
    <w:lvl w:ilvl="0" w:tplc="ABDED38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376"/>
    <w:rsid w:val="0000360C"/>
    <w:rsid w:val="000116BB"/>
    <w:rsid w:val="0008642A"/>
    <w:rsid w:val="000A2BF1"/>
    <w:rsid w:val="000C1E30"/>
    <w:rsid w:val="000D58F6"/>
    <w:rsid w:val="001028C9"/>
    <w:rsid w:val="0010633B"/>
    <w:rsid w:val="00131D74"/>
    <w:rsid w:val="001621E1"/>
    <w:rsid w:val="00183298"/>
    <w:rsid w:val="001A4EDC"/>
    <w:rsid w:val="001A7307"/>
    <w:rsid w:val="001D3CD7"/>
    <w:rsid w:val="00234085"/>
    <w:rsid w:val="00250A81"/>
    <w:rsid w:val="002A7586"/>
    <w:rsid w:val="002C432E"/>
    <w:rsid w:val="003014EE"/>
    <w:rsid w:val="00303E44"/>
    <w:rsid w:val="00306091"/>
    <w:rsid w:val="003061C5"/>
    <w:rsid w:val="00324471"/>
    <w:rsid w:val="00325844"/>
    <w:rsid w:val="0033765E"/>
    <w:rsid w:val="00337D5D"/>
    <w:rsid w:val="00355E8C"/>
    <w:rsid w:val="00387E54"/>
    <w:rsid w:val="003A5340"/>
    <w:rsid w:val="003B043A"/>
    <w:rsid w:val="003B3227"/>
    <w:rsid w:val="003B57D8"/>
    <w:rsid w:val="003D61DC"/>
    <w:rsid w:val="004B3CCA"/>
    <w:rsid w:val="004B4CF2"/>
    <w:rsid w:val="004D653A"/>
    <w:rsid w:val="004E7244"/>
    <w:rsid w:val="004F030A"/>
    <w:rsid w:val="004F59F0"/>
    <w:rsid w:val="00505D81"/>
    <w:rsid w:val="00545F76"/>
    <w:rsid w:val="0055557E"/>
    <w:rsid w:val="00564A2F"/>
    <w:rsid w:val="005850CF"/>
    <w:rsid w:val="005A1258"/>
    <w:rsid w:val="005A13D7"/>
    <w:rsid w:val="005A79F9"/>
    <w:rsid w:val="005E4EC8"/>
    <w:rsid w:val="00605A50"/>
    <w:rsid w:val="0061761C"/>
    <w:rsid w:val="00622D6C"/>
    <w:rsid w:val="00642627"/>
    <w:rsid w:val="00652C9B"/>
    <w:rsid w:val="00682258"/>
    <w:rsid w:val="00692B88"/>
    <w:rsid w:val="006A25C5"/>
    <w:rsid w:val="006C4724"/>
    <w:rsid w:val="006D2A40"/>
    <w:rsid w:val="006F1ABB"/>
    <w:rsid w:val="0070201B"/>
    <w:rsid w:val="00724877"/>
    <w:rsid w:val="007322F4"/>
    <w:rsid w:val="00733460"/>
    <w:rsid w:val="00733B24"/>
    <w:rsid w:val="00781545"/>
    <w:rsid w:val="007847B4"/>
    <w:rsid w:val="007875C2"/>
    <w:rsid w:val="007E6AB6"/>
    <w:rsid w:val="007F50C7"/>
    <w:rsid w:val="008627FA"/>
    <w:rsid w:val="008B77A7"/>
    <w:rsid w:val="008F2AE1"/>
    <w:rsid w:val="008F7CC5"/>
    <w:rsid w:val="00902862"/>
    <w:rsid w:val="00907C83"/>
    <w:rsid w:val="00946881"/>
    <w:rsid w:val="00957BE2"/>
    <w:rsid w:val="009728F8"/>
    <w:rsid w:val="00976855"/>
    <w:rsid w:val="009F62CE"/>
    <w:rsid w:val="00A24E99"/>
    <w:rsid w:val="00A701DD"/>
    <w:rsid w:val="00A732D8"/>
    <w:rsid w:val="00A745FE"/>
    <w:rsid w:val="00A84C12"/>
    <w:rsid w:val="00A9418D"/>
    <w:rsid w:val="00AA3D2D"/>
    <w:rsid w:val="00AA65E1"/>
    <w:rsid w:val="00AA6AED"/>
    <w:rsid w:val="00AD380D"/>
    <w:rsid w:val="00AE4EF6"/>
    <w:rsid w:val="00B132C5"/>
    <w:rsid w:val="00B16252"/>
    <w:rsid w:val="00B25BC8"/>
    <w:rsid w:val="00B647DD"/>
    <w:rsid w:val="00B65CB5"/>
    <w:rsid w:val="00B710AF"/>
    <w:rsid w:val="00B751B4"/>
    <w:rsid w:val="00B95325"/>
    <w:rsid w:val="00BD1622"/>
    <w:rsid w:val="00BE2E75"/>
    <w:rsid w:val="00BE361B"/>
    <w:rsid w:val="00C1654C"/>
    <w:rsid w:val="00C27F3C"/>
    <w:rsid w:val="00C37247"/>
    <w:rsid w:val="00C779CF"/>
    <w:rsid w:val="00C81FD6"/>
    <w:rsid w:val="00C856BA"/>
    <w:rsid w:val="00C93EB5"/>
    <w:rsid w:val="00CA3E6B"/>
    <w:rsid w:val="00CA44DF"/>
    <w:rsid w:val="00CB35FF"/>
    <w:rsid w:val="00CE3DE4"/>
    <w:rsid w:val="00D43585"/>
    <w:rsid w:val="00D52423"/>
    <w:rsid w:val="00D57633"/>
    <w:rsid w:val="00D73170"/>
    <w:rsid w:val="00D74CD7"/>
    <w:rsid w:val="00D8157A"/>
    <w:rsid w:val="00D81638"/>
    <w:rsid w:val="00DC71FC"/>
    <w:rsid w:val="00DD0E43"/>
    <w:rsid w:val="00DF7F98"/>
    <w:rsid w:val="00E55800"/>
    <w:rsid w:val="00E63F1C"/>
    <w:rsid w:val="00E755ED"/>
    <w:rsid w:val="00EB34F3"/>
    <w:rsid w:val="00EB48A5"/>
    <w:rsid w:val="00EB5B79"/>
    <w:rsid w:val="00EC0B38"/>
    <w:rsid w:val="00ED5D23"/>
    <w:rsid w:val="00F23324"/>
    <w:rsid w:val="00F25CB7"/>
    <w:rsid w:val="00F50428"/>
    <w:rsid w:val="00F72475"/>
    <w:rsid w:val="00F73322"/>
    <w:rsid w:val="00F85F05"/>
    <w:rsid w:val="00F92CF1"/>
    <w:rsid w:val="00F93EED"/>
    <w:rsid w:val="00FB40EF"/>
    <w:rsid w:val="00FB4376"/>
    <w:rsid w:val="00FB5B71"/>
    <w:rsid w:val="00FB5BE3"/>
    <w:rsid w:val="00FD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2862"/>
    <w:pPr>
      <w:ind w:left="720"/>
      <w:contextualSpacing/>
    </w:pPr>
  </w:style>
  <w:style w:type="paragraph" w:customStyle="1" w:styleId="Default">
    <w:name w:val="Default"/>
    <w:rsid w:val="00692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64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F25CB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25CB7"/>
    <w:pPr>
      <w:widowControl w:val="0"/>
      <w:shd w:val="clear" w:color="auto" w:fill="FFFFFF"/>
      <w:spacing w:after="60" w:line="0" w:lineRule="atLeas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F25C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5CB7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F25CB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25CB7"/>
    <w:pPr>
      <w:widowControl w:val="0"/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9pt">
    <w:name w:val="Основной текст (2) + 9 pt;Полужирный"/>
    <w:basedOn w:val="2"/>
    <w:rsid w:val="00F25CB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Завуч</cp:lastModifiedBy>
  <cp:revision>10</cp:revision>
  <cp:lastPrinted>2021-03-29T11:35:00Z</cp:lastPrinted>
  <dcterms:created xsi:type="dcterms:W3CDTF">2021-03-26T09:19:00Z</dcterms:created>
  <dcterms:modified xsi:type="dcterms:W3CDTF">2021-03-29T11:52:00Z</dcterms:modified>
</cp:coreProperties>
</file>