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47" w:rsidRPr="00470855" w:rsidRDefault="009C1647" w:rsidP="009C164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0855">
        <w:rPr>
          <w:rFonts w:ascii="Times New Roman" w:hAnsi="Times New Roman" w:cs="Times New Roman"/>
          <w:color w:val="auto"/>
          <w:sz w:val="28"/>
          <w:szCs w:val="28"/>
        </w:rPr>
        <w:t xml:space="preserve">План самостоятельной работы </w:t>
      </w:r>
      <w:proofErr w:type="gramStart"/>
      <w:r w:rsidRPr="0047085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</w:p>
    <w:p w:rsidR="00DB66A9" w:rsidRPr="00470855" w:rsidRDefault="00DB66A9" w:rsidP="00DB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9C1647" w:rsidRDefault="009C1647" w:rsidP="009C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855">
        <w:rPr>
          <w:rFonts w:ascii="Times New Roman" w:hAnsi="Times New Roman" w:cs="Times New Roman"/>
          <w:sz w:val="28"/>
          <w:szCs w:val="28"/>
        </w:rPr>
        <w:t>ГСС,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7085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0855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9C1647" w:rsidRPr="00470855" w:rsidRDefault="009C1647" w:rsidP="009C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0855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proofErr w:type="gramEnd"/>
      <w:r w:rsidRPr="00470855">
        <w:rPr>
          <w:rFonts w:ascii="Times New Roman" w:hAnsi="Times New Roman" w:cs="Times New Roman"/>
          <w:sz w:val="28"/>
          <w:szCs w:val="28"/>
        </w:rPr>
        <w:t>:</w:t>
      </w:r>
      <w:r w:rsidR="00CD3F89">
        <w:rPr>
          <w:rFonts w:ascii="Times New Roman" w:hAnsi="Times New Roman" w:cs="Times New Roman"/>
          <w:sz w:val="28"/>
          <w:szCs w:val="28"/>
        </w:rPr>
        <w:t xml:space="preserve"> Федоров С.С.</w:t>
      </w: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DD6BB4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  <w:r w:rsidR="00125F0A" w:rsidRPr="00242AB7">
        <w:rPr>
          <w:rFonts w:ascii="Times New Roman" w:hAnsi="Times New Roman" w:cs="Times New Roman"/>
          <w:b/>
          <w:sz w:val="28"/>
          <w:szCs w:val="28"/>
        </w:rPr>
        <w:t>.</w:t>
      </w:r>
    </w:p>
    <w:p w:rsidR="009C5E83" w:rsidRPr="00242AB7" w:rsidRDefault="009C5E83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149" w:rsidRPr="00D84FC8" w:rsidRDefault="00DD6BB4" w:rsidP="002C704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1.</w:t>
      </w:r>
    </w:p>
    <w:p w:rsidR="005174A1" w:rsidRP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5174A1" w:rsidRPr="00242AB7" w:rsidRDefault="005174A1" w:rsidP="005174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>
        <w:rPr>
          <w:rFonts w:ascii="Times New Roman" w:hAnsi="Times New Roman" w:cs="Times New Roman"/>
          <w:sz w:val="28"/>
          <w:szCs w:val="28"/>
        </w:rPr>
        <w:t xml:space="preserve"> минут бег по комнате + ОФП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A1" w:rsidRDefault="002C7044" w:rsidP="002C70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2C7044" w:rsidRPr="00242AB7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 xml:space="preserve">Разминка беговая 30 минут </w:t>
      </w:r>
      <w:r w:rsidR="002C7044">
        <w:rPr>
          <w:rFonts w:ascii="Times New Roman" w:hAnsi="Times New Roman" w:cs="Times New Roman"/>
          <w:sz w:val="28"/>
          <w:szCs w:val="28"/>
        </w:rPr>
        <w:t>по комнате + упражнения на ноги</w:t>
      </w:r>
    </w:p>
    <w:p w:rsidR="005174A1" w:rsidRPr="005174A1" w:rsidRDefault="00B3427A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74A1" w:rsidRPr="002C7044">
          <w:rPr>
            <w:rStyle w:val="a5"/>
            <w:rFonts w:ascii="Times New Roman" w:hAnsi="Times New Roman" w:cs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2C7044" w:rsidRDefault="002C7044" w:rsidP="002C70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74A1" w:rsidRPr="005174A1" w:rsidRDefault="005174A1" w:rsidP="0051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Придумать 3 варианта тактики, проана</w:t>
      </w:r>
      <w:r w:rsidR="00AA6918">
        <w:rPr>
          <w:rFonts w:ascii="Times New Roman" w:hAnsi="Times New Roman" w:cs="Times New Roman"/>
          <w:sz w:val="28"/>
          <w:szCs w:val="28"/>
        </w:rPr>
        <w:t>лизировать, выбрать оптимальны</w:t>
      </w:r>
      <w:proofErr w:type="gramStart"/>
      <w:r w:rsidR="00AA6918">
        <w:rPr>
          <w:rFonts w:ascii="Times New Roman" w:hAnsi="Times New Roman" w:cs="Times New Roman"/>
          <w:sz w:val="28"/>
          <w:szCs w:val="28"/>
        </w:rPr>
        <w:t>й</w:t>
      </w:r>
      <w:r w:rsidR="00AA6918" w:rsidRPr="005174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427A">
        <w:fldChar w:fldCharType="begin"/>
      </w:r>
      <w:r w:rsidR="00B444FB">
        <w:instrText>HYPERLINK \l "_Приложение_1"</w:instrText>
      </w:r>
      <w:r w:rsidR="00B3427A">
        <w:fldChar w:fldCharType="separate"/>
      </w:r>
      <w:r w:rsidR="00AA6918" w:rsidRPr="00CA0C0D">
        <w:rPr>
          <w:rStyle w:val="a5"/>
          <w:rFonts w:ascii="Times New Roman" w:hAnsi="Times New Roman" w:cs="Times New Roman"/>
          <w:sz w:val="28"/>
          <w:szCs w:val="28"/>
        </w:rPr>
        <w:t>Приложение 1</w:t>
      </w:r>
      <w:r w:rsidR="00B3427A">
        <w:fldChar w:fldCharType="end"/>
      </w:r>
      <w:r w:rsidR="00AA6918">
        <w:rPr>
          <w:rFonts w:ascii="Times New Roman" w:hAnsi="Times New Roman" w:cs="Times New Roman"/>
          <w:sz w:val="28"/>
          <w:szCs w:val="28"/>
        </w:rPr>
        <w:t>).</w:t>
      </w:r>
    </w:p>
    <w:p w:rsidR="005174A1" w:rsidRDefault="005174A1" w:rsidP="00AC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73" w:rsidRPr="00D84FC8" w:rsidRDefault="00DD6BB4" w:rsidP="00E1547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</w:p>
    <w:p w:rsidR="00E15473" w:rsidRPr="005174A1" w:rsidRDefault="00E15473" w:rsidP="00E15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E15473" w:rsidRPr="00242AB7" w:rsidRDefault="00E15473" w:rsidP="00E15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E15473" w:rsidRPr="005174A1" w:rsidRDefault="00E15473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>
        <w:rPr>
          <w:rFonts w:ascii="Times New Roman" w:hAnsi="Times New Roman" w:cs="Times New Roman"/>
          <w:sz w:val="28"/>
          <w:szCs w:val="28"/>
        </w:rPr>
        <w:t xml:space="preserve"> минут бег по комнате + ОФП</w:t>
      </w:r>
    </w:p>
    <w:p w:rsidR="00E15473" w:rsidRDefault="00E15473" w:rsidP="00AC2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73" w:rsidRDefault="00E15473" w:rsidP="00E154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E15473" w:rsidRPr="00E15473" w:rsidRDefault="00E15473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73">
        <w:rPr>
          <w:rFonts w:ascii="Times New Roman" w:hAnsi="Times New Roman" w:cs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E15473" w:rsidRPr="00E15473" w:rsidRDefault="00B3427A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5473" w:rsidRPr="00E15473">
          <w:rPr>
            <w:rStyle w:val="a5"/>
            <w:rFonts w:ascii="Times New Roman" w:hAnsi="Times New Roman" w:cs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3C693E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5473" w:rsidRDefault="00E15473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73">
        <w:rPr>
          <w:rFonts w:ascii="Times New Roman" w:hAnsi="Times New Roman" w:cs="Times New Roman"/>
          <w:sz w:val="28"/>
          <w:szCs w:val="28"/>
        </w:rPr>
        <w:t>Проанализировать таблицу нарушений пешеходного и лыжного регламента, выявить отличия.</w:t>
      </w:r>
    </w:p>
    <w:p w:rsidR="003C693E" w:rsidRDefault="003C693E" w:rsidP="00E1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E" w:rsidRPr="00D84FC8" w:rsidRDefault="00DD6BB4" w:rsidP="003C693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</w:t>
      </w:r>
    </w:p>
    <w:p w:rsidR="003C693E" w:rsidRPr="005174A1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658A1" w:rsidRPr="003C693E" w:rsidRDefault="003C693E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693E" w:rsidRDefault="003C693E" w:rsidP="003C69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3C693E" w:rsidRPr="00242AB7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3C693E" w:rsidRP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lastRenderedPageBreak/>
        <w:t xml:space="preserve">Разминка беговая 20 минут по комнате + комплекс СБУ 9 упражнений с видео </w:t>
      </w:r>
    </w:p>
    <w:p w:rsidR="003C693E" w:rsidRPr="003C693E" w:rsidRDefault="00B3427A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693E" w:rsidRPr="003C693E">
          <w:rPr>
            <w:rStyle w:val="a5"/>
            <w:rFonts w:ascii="Times New Roman" w:hAnsi="Times New Roman" w:cs="Times New Roman"/>
            <w:sz w:val="28"/>
            <w:szCs w:val="28"/>
          </w:rPr>
          <w:t>https://marathonec.ru/complex-sbu/</w:t>
        </w:r>
      </w:hyperlink>
    </w:p>
    <w:p w:rsidR="003C693E" w:rsidRDefault="003C693E" w:rsidP="003C6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693E" w:rsidRDefault="003C693E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93E">
        <w:rPr>
          <w:rFonts w:ascii="Times New Roman" w:hAnsi="Times New Roman" w:cs="Times New Roman"/>
          <w:sz w:val="28"/>
          <w:szCs w:val="28"/>
        </w:rPr>
        <w:t>Придумать 3 варианта тактики, проанал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93E">
        <w:rPr>
          <w:rFonts w:ascii="Times New Roman" w:hAnsi="Times New Roman" w:cs="Times New Roman"/>
          <w:sz w:val="28"/>
          <w:szCs w:val="28"/>
        </w:rPr>
        <w:t>(</w:t>
      </w:r>
      <w:hyperlink w:anchor="_Приложение_2" w:history="1">
        <w:r w:rsidRPr="00BC3E89">
          <w:rPr>
            <w:rStyle w:val="a5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3C69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4</w:t>
      </w:r>
    </w:p>
    <w:p w:rsidR="00D84FC8" w:rsidRPr="005174A1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3C693E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D84FC8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t>Разминка беговая 30 минут по комнате + 10 силовых упражнений на ноги</w:t>
      </w:r>
    </w:p>
    <w:p w:rsidR="00D84FC8" w:rsidRDefault="00B3427A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4FC8"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https://lifehacker.ru/silovye-uprazhneniya-dlya-begunov/</w:t>
        </w:r>
      </w:hyperlink>
    </w:p>
    <w:p w:rsidR="00D84FC8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t xml:space="preserve">Пройти курс РУСАДА </w:t>
      </w:r>
      <w:hyperlink r:id="rId10" w:history="1">
        <w:r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https://rusada.ru/education/online-training/</w:t>
        </w:r>
      </w:hyperlink>
    </w:p>
    <w:p w:rsidR="00D84FC8" w:rsidRDefault="00D84FC8" w:rsidP="003C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5</w:t>
      </w:r>
    </w:p>
    <w:p w:rsidR="00D84FC8" w:rsidRPr="005174A1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3C693E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4FC8" w:rsidRDefault="00D84FC8" w:rsidP="00D84FC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D84FC8" w:rsidRPr="00242AB7" w:rsidRDefault="00D84FC8" w:rsidP="00D84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D84FC8" w:rsidRPr="00D84FC8" w:rsidRDefault="00D84FC8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8">
        <w:rPr>
          <w:rFonts w:ascii="Times New Roman" w:hAnsi="Times New Roman" w:cs="Times New Roman"/>
          <w:sz w:val="28"/>
          <w:szCs w:val="28"/>
        </w:rPr>
        <w:t>Коррекционная лесенка для развития скорости бега</w:t>
      </w:r>
    </w:p>
    <w:p w:rsidR="00D84FC8" w:rsidRDefault="00B3427A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4FC8" w:rsidRPr="00D84FC8">
          <w:rPr>
            <w:rStyle w:val="a5"/>
            <w:rFonts w:ascii="Times New Roman" w:hAnsi="Times New Roman" w:cs="Times New Roman"/>
            <w:sz w:val="28"/>
            <w:szCs w:val="28"/>
          </w:rPr>
          <w:t>https://bodybuilding-and-fitness.ru/sport-inventar/koordinacionnaya-lestnica.html</w:t>
        </w:r>
      </w:hyperlink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</w:t>
      </w:r>
      <w:r w:rsidR="00576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76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4FC8" w:rsidRDefault="00FC0A33" w:rsidP="00D8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33">
        <w:rPr>
          <w:rFonts w:ascii="Times New Roman" w:hAnsi="Times New Roman" w:cs="Times New Roman"/>
          <w:sz w:val="28"/>
          <w:szCs w:val="28"/>
        </w:rPr>
        <w:t>Придумать 3 варианта тактики, проанал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A33">
        <w:rPr>
          <w:rFonts w:ascii="Times New Roman" w:hAnsi="Times New Roman" w:cs="Times New Roman"/>
          <w:sz w:val="28"/>
          <w:szCs w:val="28"/>
        </w:rPr>
        <w:t>(</w:t>
      </w:r>
      <w:hyperlink w:anchor="_Приложение_3" w:history="1">
        <w:r w:rsidRPr="00BC3E89">
          <w:rPr>
            <w:rStyle w:val="a5"/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FC0A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A33" w:rsidRDefault="00FC0A33" w:rsidP="00FC0A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6</w:t>
      </w:r>
    </w:p>
    <w:p w:rsidR="00FC0A33" w:rsidRPr="005174A1" w:rsidRDefault="00FC0A33" w:rsidP="00FC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тренировка:</w:t>
      </w:r>
    </w:p>
    <w:p w:rsidR="00FC0A33" w:rsidRPr="00242AB7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FC0A33" w:rsidRPr="003C693E" w:rsidRDefault="00FC0A33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A1">
        <w:rPr>
          <w:rFonts w:ascii="Times New Roman" w:hAnsi="Times New Roman" w:cs="Times New Roman"/>
          <w:sz w:val="28"/>
          <w:szCs w:val="28"/>
        </w:rPr>
        <w:t>Зарядка.20</w:t>
      </w:r>
      <w:r w:rsidRPr="003C693E">
        <w:rPr>
          <w:rFonts w:ascii="Times New Roman" w:hAnsi="Times New Roman" w:cs="Times New Roman"/>
          <w:sz w:val="28"/>
          <w:szCs w:val="28"/>
        </w:rPr>
        <w:t>минут бег по комнате + ОФП</w:t>
      </w:r>
    </w:p>
    <w:p w:rsidR="00FC0A33" w:rsidRDefault="00FC0A33" w:rsidP="00FC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A33" w:rsidRDefault="00FC0A33" w:rsidP="00FC0A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тренировка:</w:t>
      </w:r>
    </w:p>
    <w:p w:rsidR="00FC0A33" w:rsidRPr="00242AB7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FC0A33" w:rsidRPr="00FC0A33" w:rsidRDefault="00FC0A33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33">
        <w:rPr>
          <w:rFonts w:ascii="Times New Roman" w:hAnsi="Times New Roman" w:cs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FC0A33" w:rsidRDefault="00B3427A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0A33" w:rsidRPr="00FC0A33">
          <w:rPr>
            <w:rStyle w:val="a5"/>
            <w:rFonts w:ascii="Times New Roman" w:hAnsi="Times New Roman" w:cs="Times New Roman"/>
            <w:sz w:val="28"/>
            <w:szCs w:val="28"/>
          </w:rPr>
          <w:t>https://tennis74.ru/articles/web/shoulder-girdle.php</w:t>
        </w:r>
      </w:hyperlink>
    </w:p>
    <w:p w:rsidR="00FC0A33" w:rsidRDefault="00576F2C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="00FC0A3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A33">
        <w:rPr>
          <w:rFonts w:ascii="Times New Roman" w:hAnsi="Times New Roman" w:cs="Times New Roman"/>
          <w:sz w:val="28"/>
          <w:szCs w:val="28"/>
        </w:rPr>
        <w:t>).</w:t>
      </w:r>
    </w:p>
    <w:p w:rsidR="00FC0A33" w:rsidRPr="00DD6BB4" w:rsidRDefault="00FC0A33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33">
        <w:rPr>
          <w:rFonts w:ascii="Times New Roman" w:hAnsi="Times New Roman" w:cs="Times New Roman"/>
          <w:sz w:val="28"/>
          <w:szCs w:val="28"/>
        </w:rPr>
        <w:t>Провести сравнительный анализ веревок (длина, качество и пр.) по пешеходному и лыжному регламенту.</w:t>
      </w:r>
    </w:p>
    <w:p w:rsidR="00DD6BB4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неделя.</w:t>
      </w:r>
    </w:p>
    <w:p w:rsidR="00DD6BB4" w:rsidRDefault="00DD6BB4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4C29B9" w:rsidRPr="005174A1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C29B9"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на блок этапов 3-4, этап 5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C29B9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="004C29B9"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E1547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473">
        <w:rPr>
          <w:rFonts w:ascii="Times New Roman" w:hAnsi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4C29B9" w:rsidRPr="00E15473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4C29B9" w:rsidRPr="00E15473">
          <w:rPr>
            <w:rStyle w:val="a5"/>
            <w:rFonts w:ascii="Times New Roman" w:hAnsi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этап 3, блок этапов 4-5, этап 6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4C29B9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http://tmmoscow.ru/news/mos2019/RacesOfFour_2019_usl_5kl.pdf</w:t>
        </w:r>
      </w:hyperlink>
      <w:r w:rsidR="004C29B9" w:rsidRPr="00F110A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4C29B9" w:rsidRPr="003C693E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C29B9"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lastRenderedPageBreak/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6-7, этап 8, этап 9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4C29B9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="004C29B9"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4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D84FC8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Разминка беговая 30 минут по комнате + упражнени</w:t>
      </w:r>
      <w:r>
        <w:rPr>
          <w:rFonts w:ascii="Times New Roman" w:hAnsi="Times New Roman"/>
          <w:sz w:val="28"/>
          <w:szCs w:val="28"/>
        </w:rPr>
        <w:t>я</w:t>
      </w:r>
      <w:r w:rsidRPr="00D84FC8">
        <w:rPr>
          <w:rFonts w:ascii="Times New Roman" w:hAnsi="Times New Roman"/>
          <w:sz w:val="28"/>
          <w:szCs w:val="28"/>
        </w:rPr>
        <w:t xml:space="preserve"> на ноги</w:t>
      </w:r>
    </w:p>
    <w:p w:rsidR="004C29B9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C29B9" w:rsidRPr="00D84FC8">
          <w:rPr>
            <w:rStyle w:val="a5"/>
            <w:rFonts w:ascii="Times New Roman" w:hAnsi="Times New Roman"/>
            <w:sz w:val="28"/>
            <w:szCs w:val="28"/>
          </w:rPr>
          <w:t>https://lifehacker.ru/silovye-uprazhneniya-dlya-begunov/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7-8, этап 9, этап 10, этап 11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F110A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C29B9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http://tmmoscow.ru/news/mos2019/RacesOfFour_2019_usl_5kl.pdf</w:t>
        </w:r>
      </w:hyperlink>
      <w:r w:rsidR="004C29B9" w:rsidRPr="00F110A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5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D84FC8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Коррекционная лесенка для развития скорости бега</w:t>
      </w:r>
    </w:p>
    <w:p w:rsidR="004C29B9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C29B9" w:rsidRPr="00D84FC8">
          <w:rPr>
            <w:rStyle w:val="a5"/>
            <w:rFonts w:ascii="Times New Roman" w:hAnsi="Times New Roman"/>
            <w:sz w:val="28"/>
            <w:szCs w:val="28"/>
          </w:rPr>
          <w:t>https://bodybuilding-and-fitness.ru/sport-inventar/koordinacionnaya-lestnica.html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блок этапов 1-2, этап 3, этап 4</w:t>
      </w:r>
      <w:r w:rsidRPr="003C69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блок этапов 5-6,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A70A5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4C29B9"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="004C29B9"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6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FC0A3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A33">
        <w:rPr>
          <w:rFonts w:ascii="Times New Roman" w:hAnsi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4C29B9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4C29B9" w:rsidRPr="00FC0A33">
          <w:rPr>
            <w:rStyle w:val="a5"/>
            <w:rFonts w:ascii="Times New Roman" w:hAnsi="Times New Roman"/>
            <w:sz w:val="28"/>
            <w:szCs w:val="28"/>
          </w:rPr>
          <w:t>https://tennis74.ru/articles/web/shoulder-girdle.php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2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</w:t>
      </w:r>
      <w:r w:rsidRPr="003C693E">
        <w:rPr>
          <w:rFonts w:ascii="Times New Roman" w:hAnsi="Times New Roman"/>
          <w:sz w:val="28"/>
          <w:szCs w:val="28"/>
        </w:rPr>
        <w:t xml:space="preserve"> тактики,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4C29B9" w:rsidRPr="00F110A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4C29B9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http://tmmoscow.ru/news/mos2019/RacesOfFour_2019_usl_5kl.pdf</w:t>
        </w:r>
      </w:hyperlink>
      <w:r w:rsidR="004C29B9" w:rsidRPr="00F110A6">
        <w:rPr>
          <w:rFonts w:ascii="Times New Roman" w:hAnsi="Times New Roman"/>
          <w:sz w:val="28"/>
          <w:szCs w:val="28"/>
        </w:rPr>
        <w:t>.</w:t>
      </w:r>
    </w:p>
    <w:p w:rsidR="004C29B9" w:rsidRPr="00DD6BB4" w:rsidRDefault="00DD6BB4" w:rsidP="00DD6BB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D6BB4">
        <w:rPr>
          <w:rFonts w:ascii="Times New Roman" w:hAnsi="Times New Roman"/>
          <w:b/>
          <w:sz w:val="28"/>
          <w:szCs w:val="28"/>
        </w:rPr>
        <w:lastRenderedPageBreak/>
        <w:t>3 неделя.</w:t>
      </w:r>
    </w:p>
    <w:p w:rsidR="00DD6BB4" w:rsidRDefault="00DD6BB4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 xml:space="preserve">Разминка беговая 30 минут </w:t>
      </w:r>
      <w:r>
        <w:rPr>
          <w:rFonts w:ascii="Times New Roman" w:hAnsi="Times New Roman"/>
          <w:sz w:val="28"/>
          <w:szCs w:val="28"/>
        </w:rPr>
        <w:t>по комнате + упражнения на ноги</w:t>
      </w:r>
    </w:p>
    <w:p w:rsidR="004C29B9" w:rsidRPr="005174A1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4C29B9" w:rsidRPr="002C7044">
          <w:rPr>
            <w:rStyle w:val="a5"/>
            <w:rFonts w:ascii="Times New Roman" w:hAnsi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5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3C693E">
        <w:rPr>
          <w:rFonts w:ascii="Times New Roman" w:hAnsi="Times New Roman"/>
          <w:sz w:val="28"/>
          <w:szCs w:val="28"/>
        </w:rPr>
        <w:t xml:space="preserve"> тактики</w:t>
      </w:r>
      <w:r>
        <w:rPr>
          <w:rFonts w:ascii="Times New Roman" w:hAnsi="Times New Roman"/>
          <w:sz w:val="28"/>
          <w:szCs w:val="28"/>
        </w:rPr>
        <w:t xml:space="preserve"> на этап 7, этап 8, на блок этапов 9-10, этап 11, </w:t>
      </w:r>
      <w:r w:rsidRPr="003C693E">
        <w:rPr>
          <w:rFonts w:ascii="Times New Roman" w:hAnsi="Times New Roman"/>
          <w:sz w:val="28"/>
          <w:szCs w:val="28"/>
        </w:rPr>
        <w:t>проанал</w:t>
      </w:r>
      <w:r>
        <w:rPr>
          <w:rFonts w:ascii="Times New Roman" w:hAnsi="Times New Roman"/>
          <w:sz w:val="28"/>
          <w:szCs w:val="28"/>
        </w:rPr>
        <w:t>изировать, выбрать оптимальный:</w:t>
      </w:r>
      <w:r w:rsidRPr="00F110A6">
        <w:t xml:space="preserve"> </w:t>
      </w:r>
    </w:p>
    <w:p w:rsidR="004C29B9" w:rsidRPr="00A70A5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4C29B9" w:rsidRPr="00A70A5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http://tmmoscow.ru/news/mos2019/RacesOfFour_2019_usl_4kl_2day.pdf</w:t>
        </w:r>
      </w:hyperlink>
      <w:r w:rsidR="004C29B9"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5174A1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 бег по комнате + ОФП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E15473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473">
        <w:rPr>
          <w:rFonts w:ascii="Times New Roman" w:hAnsi="Times New Roman"/>
          <w:sz w:val="28"/>
          <w:szCs w:val="28"/>
        </w:rPr>
        <w:t xml:space="preserve">Разминка беговая 30 минут по комнате + упражнения для мышц плечевого пояса </w:t>
      </w:r>
    </w:p>
    <w:p w:rsidR="004C29B9" w:rsidRPr="00E15473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4C29B9" w:rsidRPr="00E15473">
          <w:rPr>
            <w:rStyle w:val="a5"/>
            <w:rFonts w:ascii="Times New Roman" w:hAnsi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473">
        <w:rPr>
          <w:rFonts w:ascii="Times New Roman" w:hAnsi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/>
          <w:sz w:val="28"/>
          <w:szCs w:val="28"/>
        </w:rPr>
        <w:t>допустимые способы крепления, узлы</w:t>
      </w:r>
      <w:r w:rsidRPr="00E15473">
        <w:rPr>
          <w:rFonts w:ascii="Times New Roman" w:hAnsi="Times New Roman"/>
          <w:sz w:val="28"/>
          <w:szCs w:val="28"/>
        </w:rPr>
        <w:t xml:space="preserve"> пешеходного и лыжного регламента, выявить отличия.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93E">
        <w:rPr>
          <w:rFonts w:ascii="Times New Roman" w:hAnsi="Times New Roman"/>
          <w:sz w:val="28"/>
          <w:szCs w:val="28"/>
        </w:rPr>
        <w:t xml:space="preserve">Разминка беговая 20 минут по комнате + комплекс СБУ 9 упражнений с видео </w:t>
      </w:r>
    </w:p>
    <w:p w:rsidR="004C29B9" w:rsidRPr="003C693E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4C29B9" w:rsidRPr="003C693E">
          <w:rPr>
            <w:rStyle w:val="a5"/>
            <w:rFonts w:ascii="Times New Roman" w:hAnsi="Times New Roman"/>
            <w:sz w:val="28"/>
            <w:szCs w:val="28"/>
          </w:rPr>
          <w:t>https://marathonec.ru/complex-sbu/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3</w:t>
      </w:r>
      <w:r w:rsidRPr="003C693E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</w:t>
      </w:r>
      <w:r w:rsidRPr="003C693E">
        <w:rPr>
          <w:rFonts w:ascii="Times New Roman" w:hAnsi="Times New Roman"/>
          <w:sz w:val="28"/>
          <w:szCs w:val="28"/>
        </w:rPr>
        <w:t xml:space="preserve"> тактики,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4C29B9" w:rsidRPr="00F110A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4C29B9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="004C29B9" w:rsidRPr="00A70A56">
        <w:rPr>
          <w:rFonts w:ascii="Times New Roman" w:hAnsi="Times New Roman"/>
          <w:sz w:val="28"/>
          <w:szCs w:val="28"/>
        </w:rPr>
        <w:t>.</w:t>
      </w:r>
    </w:p>
    <w:p w:rsidR="004C29B9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BB4" w:rsidRPr="00D84FC8" w:rsidRDefault="00DD6BB4" w:rsidP="00DD6BB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4</w:t>
      </w:r>
    </w:p>
    <w:p w:rsidR="004C29B9" w:rsidRPr="005174A1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3C693E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4A1">
        <w:rPr>
          <w:rFonts w:ascii="Times New Roman" w:hAnsi="Times New Roman"/>
          <w:sz w:val="28"/>
          <w:szCs w:val="28"/>
        </w:rPr>
        <w:t>Зарядка.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4A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3E">
        <w:rPr>
          <w:rFonts w:ascii="Times New Roman" w:hAnsi="Times New Roman"/>
          <w:sz w:val="28"/>
          <w:szCs w:val="28"/>
        </w:rPr>
        <w:t>минут бег по комнате + ОФП</w:t>
      </w: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C29B9" w:rsidRDefault="004C29B9" w:rsidP="004C29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2-ая тренировка:</w:t>
      </w:r>
    </w:p>
    <w:p w:rsidR="004C29B9" w:rsidRPr="00242AB7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42AB7">
        <w:rPr>
          <w:rFonts w:ascii="Times New Roman" w:hAnsi="Times New Roman"/>
          <w:sz w:val="28"/>
          <w:szCs w:val="28"/>
        </w:rPr>
        <w:t>Общая физическая подготовка (1 час).</w:t>
      </w:r>
    </w:p>
    <w:p w:rsidR="004C29B9" w:rsidRPr="00D84FC8" w:rsidRDefault="004C29B9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FC8">
        <w:rPr>
          <w:rFonts w:ascii="Times New Roman" w:hAnsi="Times New Roman"/>
          <w:sz w:val="28"/>
          <w:szCs w:val="28"/>
        </w:rPr>
        <w:t>Разминка беговая 30 минут по комнате + силовы</w:t>
      </w:r>
      <w:r>
        <w:rPr>
          <w:rFonts w:ascii="Times New Roman" w:hAnsi="Times New Roman"/>
          <w:sz w:val="28"/>
          <w:szCs w:val="28"/>
        </w:rPr>
        <w:t>е</w:t>
      </w:r>
      <w:r w:rsidRPr="00D84FC8">
        <w:rPr>
          <w:rFonts w:ascii="Times New Roman" w:hAnsi="Times New Roman"/>
          <w:sz w:val="28"/>
          <w:szCs w:val="28"/>
        </w:rPr>
        <w:t xml:space="preserve"> упражнени</w:t>
      </w:r>
      <w:r>
        <w:rPr>
          <w:rFonts w:ascii="Times New Roman" w:hAnsi="Times New Roman"/>
          <w:sz w:val="28"/>
          <w:szCs w:val="28"/>
        </w:rPr>
        <w:t>я</w:t>
      </w:r>
      <w:r w:rsidRPr="00D84FC8">
        <w:rPr>
          <w:rFonts w:ascii="Times New Roman" w:hAnsi="Times New Roman"/>
          <w:sz w:val="28"/>
          <w:szCs w:val="28"/>
        </w:rPr>
        <w:t xml:space="preserve"> на ноги</w:t>
      </w:r>
    </w:p>
    <w:p w:rsidR="004C29B9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4C29B9" w:rsidRPr="00D84FC8">
          <w:rPr>
            <w:rStyle w:val="a5"/>
            <w:rFonts w:ascii="Times New Roman" w:hAnsi="Times New Roman"/>
            <w:sz w:val="28"/>
            <w:szCs w:val="28"/>
          </w:rPr>
          <w:t>https://lifehacker.ru/silovye-uprazhneniya-dlya-begunov/</w:t>
        </w:r>
      </w:hyperlink>
    </w:p>
    <w:p w:rsidR="004C29B9" w:rsidRDefault="004C29B9" w:rsidP="004C29B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подготовка (2 часа).</w:t>
      </w:r>
    </w:p>
    <w:p w:rsidR="004C29B9" w:rsidRDefault="004C29B9" w:rsidP="004C29B9">
      <w:pPr>
        <w:spacing w:after="0" w:line="240" w:lineRule="auto"/>
        <w:jc w:val="both"/>
      </w:pPr>
      <w:r w:rsidRPr="003C693E">
        <w:rPr>
          <w:rFonts w:ascii="Times New Roman" w:hAnsi="Times New Roman"/>
          <w:sz w:val="28"/>
          <w:szCs w:val="28"/>
        </w:rPr>
        <w:t xml:space="preserve">Придумать </w:t>
      </w:r>
      <w:r>
        <w:rPr>
          <w:rFonts w:ascii="Times New Roman" w:hAnsi="Times New Roman"/>
          <w:sz w:val="28"/>
          <w:szCs w:val="28"/>
        </w:rPr>
        <w:t>3</w:t>
      </w:r>
      <w:r w:rsidRPr="003C693E">
        <w:rPr>
          <w:rFonts w:ascii="Times New Roman" w:hAnsi="Times New Roman"/>
          <w:sz w:val="28"/>
          <w:szCs w:val="28"/>
        </w:rPr>
        <w:t xml:space="preserve"> варианта тактики</w:t>
      </w:r>
      <w:r>
        <w:rPr>
          <w:rFonts w:ascii="Times New Roman" w:hAnsi="Times New Roman"/>
          <w:sz w:val="28"/>
          <w:szCs w:val="28"/>
        </w:rPr>
        <w:t xml:space="preserve"> заменив слово пешеходная на слово лыжная</w:t>
      </w:r>
      <w:r w:rsidRPr="003C693E">
        <w:rPr>
          <w:rFonts w:ascii="Times New Roman" w:hAnsi="Times New Roman"/>
          <w:sz w:val="28"/>
          <w:szCs w:val="28"/>
        </w:rPr>
        <w:t>, проанал</w:t>
      </w:r>
      <w:r>
        <w:rPr>
          <w:rFonts w:ascii="Times New Roman" w:hAnsi="Times New Roman"/>
          <w:sz w:val="28"/>
          <w:szCs w:val="28"/>
        </w:rPr>
        <w:t xml:space="preserve">изировать, выбрать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110A6">
        <w:t xml:space="preserve"> </w:t>
      </w:r>
    </w:p>
    <w:p w:rsidR="004C29B9" w:rsidRPr="00F110A6" w:rsidRDefault="00B3427A" w:rsidP="004C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4C29B9" w:rsidRPr="00F110A6">
          <w:rPr>
            <w:rStyle w:val="a5"/>
            <w:rFonts w:ascii="Times New Roman" w:hAnsi="Times New Roman"/>
            <w:sz w:val="28"/>
            <w:szCs w:val="28"/>
          </w:rPr>
          <w:t>http://tmmoscow.ru/news/mos2019/RacesOfFour_2019_usl_4kl_1day.pdf</w:t>
        </w:r>
      </w:hyperlink>
      <w:r w:rsidR="004C29B9" w:rsidRPr="00A70A56">
        <w:rPr>
          <w:rFonts w:ascii="Times New Roman" w:hAnsi="Times New Roman"/>
          <w:sz w:val="28"/>
          <w:szCs w:val="28"/>
        </w:rPr>
        <w:t>.</w:t>
      </w:r>
    </w:p>
    <w:p w:rsidR="004C29B9" w:rsidRPr="004C29B9" w:rsidRDefault="004C29B9" w:rsidP="00FC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0A33" w:rsidRDefault="00FC0A33" w:rsidP="00FC0A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FC0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Приложение_1"/>
      <w:bookmarkEnd w:id="1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1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Действия</w:t>
      </w:r>
      <w:r w:rsidRPr="009F52CC">
        <w:rPr>
          <w:rFonts w:ascii="Arial" w:hAnsi="Arial" w:cs="Arial"/>
          <w:i/>
        </w:rPr>
        <w:t>:</w:t>
      </w:r>
      <w:r w:rsidRPr="009F52CC">
        <w:rPr>
          <w:rFonts w:ascii="Arial" w:hAnsi="Arial" w:cs="Arial"/>
        </w:rPr>
        <w:t xml:space="preserve"> Движение по п.7.15.</w:t>
      </w:r>
      <w:r w:rsidRPr="005115E7">
        <w:rPr>
          <w:rFonts w:ascii="Arial" w:hAnsi="Arial" w:cs="Arial"/>
        </w:rPr>
        <w:t xml:space="preserve">В случае, если участник касается </w:t>
      </w:r>
      <w:proofErr w:type="gramStart"/>
      <w:r w:rsidRPr="005115E7">
        <w:rPr>
          <w:rFonts w:ascii="Arial" w:hAnsi="Arial" w:cs="Arial"/>
        </w:rPr>
        <w:t>ОЗ</w:t>
      </w:r>
      <w:proofErr w:type="gramEnd"/>
      <w:r w:rsidRPr="005115E7">
        <w:rPr>
          <w:rFonts w:ascii="Arial" w:hAnsi="Arial" w:cs="Arial"/>
        </w:rPr>
        <w:t>, то участнику следует вернуться по правилам обратного движения и повторить прием без касания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  <w:i/>
          <w:u w:val="single"/>
        </w:rPr>
        <w:t>Обратное движение:</w:t>
      </w:r>
      <w:r w:rsidRPr="009F52CC">
        <w:rPr>
          <w:rFonts w:ascii="Arial" w:hAnsi="Arial" w:cs="Arial"/>
        </w:rPr>
        <w:t xml:space="preserve"> по КОД, </w:t>
      </w:r>
      <w:proofErr w:type="gramStart"/>
      <w:r w:rsidRPr="009F52CC">
        <w:rPr>
          <w:rFonts w:ascii="Arial" w:hAnsi="Arial" w:cs="Arial"/>
        </w:rPr>
        <w:t>расположенному</w:t>
      </w:r>
      <w:proofErr w:type="gramEnd"/>
      <w:r w:rsidRPr="009F52CC">
        <w:rPr>
          <w:rFonts w:ascii="Arial" w:hAnsi="Arial" w:cs="Arial"/>
        </w:rPr>
        <w:t xml:space="preserve"> вдоль нитки этапа.</w:t>
      </w:r>
    </w:p>
    <w:p w:rsidR="00FC0A33" w:rsidRPr="009F52CC" w:rsidRDefault="00B3427A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B342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B342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540" o:spid="_x0000_s1026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T/FAcAACokAAAOAAAAZHJzL2Uyb0RvYy54bWzsWm2P2kYQ/l6p/2Hlj5UIu/b6DYWLchDa&#10;SmlTKfQHLLYBq8br2r6DS9X/3plZ22AuXLlLShPl7gO3Zsezb8/MPDPLy1e7TcZuk7JKdT62xAtu&#10;sSSPdJzmq7H1+3w2CCxW1SqPVabzZGzdJZX16ur7715ui1Fi67XO4qRkoCSvRttibK3ruhgNh1W0&#10;TjaqeqGLJIfOpS43qobHcjWMS7UF7ZtsaHPuDbe6jItSR0lVwbdT02ldkf7lMonqd8tlldQsG1sw&#10;t5o+S/pc4Ofw6qUarUpVrNOomYZ6wiw2Ks1h0E7VVNWK3ZTpPVWbNCp1pZf1i0hvhnq5TKOE1gCr&#10;EfxoNROV36qKFhPB7rQThNZn1LtY4bxzPUuzDHZjCNpH+B3+38L5JPDltoDTqYrunKpPG//9WhUJ&#10;LasaRb/e/layNB5brgMHlKsNoGSe7Gp2rXfMdvCEcHiQe1+AZL2D7wFptNtV8VZHf1Qs15O1ylfJ&#10;67LU23WiYpigwDdhNd2rRk+FShbbX3QM46ibWpOi3bLc4DbAgTDQbnuSh1JY7G5seYHLbYMTnFWE&#10;3bYMuGOxCLqF6wju0lhq1Kopyqr+MdEbho2xVQIMaRh1+7aqcVpq1IrgqJXO0hj3nx7K1WKSlexW&#10;AWRn9Ndo74llef/Y1Mh8A3OEMbAPZ0sQ/CsUtuTXdjiYeYE/kDPpDkKfBwMuwuvQ4zKU09nfOEEh&#10;R+s0jpP8bZonrTkIed5pN4ZpgEwGwbZjK3Rt15zVyUVy+vvYIjdpDd4hSzdjK+iE1AhP+E0ew0aq&#10;Ua3SzLSH/enTLsMetP9pVwgPCAEDhnq32DX4Wuj4DpBRajgvwCG4NGisdfnBYltwD2Or+vNGlYnF&#10;sp9zQBf6krZRto1F21B5BK+Ordpipjmpjc+5Kcp0tQbNBr+5fg0IXKaECYSqmUWDW7C4i5keYN2Y&#10;3jvAHXOOzQ53+hLGZjsCgHlsbb7DpbE22w480w8mdMLakixLiwr9ixo92uA4v+YzCgswwJHBIZxF&#10;yF3+ZDyX+qaB7SkIkxUfofSR0AyFlB08pevb8GAg2vQYmDY9Xx9U7Raq+yjhIWIOXP2FooQjbdfx&#10;KEoI13UhFPSRGzjcFW2cCMKA0zxPI/c5TqCb+ULjBHEUIhV7R/3NhgsAtQkXRBQc4keN/U1yjK5q&#10;FO3y90f0jHjf/K4A5tVjZ+YVfP88dmaDT3Pcxu5ECJbXt7swCLiAfuRnrS8/ESwyIDoPRYqOFyO/&#10;+mQ+c8//s5p2oy5ToK8ZsAsIMZskBpaRQDqFrUOSc5Y0uJcHmCAP3wRvAjmQtvdmIPl0Ong9m8iB&#10;NxO+O3Wmk8lU9Jkg0tJPZ4IIiG4rD4iaIb0w5X8haiYEwl5QaLwkMQLicYh04iaXQ7rvuVKCsQGQ&#10;pe+7ggKIofaYiLg+h+BOaQiXZBO4RSeZ0aPBLmwcgMjfE7zyWWivNo8A+7HwM9bbQsmj6gqn8m9w&#10;mcf5N2W2Dd4vmH/7ges3uA8cL7SPUwJfiDYlED7kss/ECspIX2kCTsSqYxCPTHa6RKdLcqDxFefh&#10;kE0YE8TCANkpE0RhLhZzRCgDgaU4Km59hF0JD7J0KOpQ3KEI9GDQqepSYc1jovMc6mC6NKWPE5l5&#10;RxJavnWRhJsi6v2y2TNZguL6xwrTpwKI36KX0gLRZUtQvP2P0gK2hGLPT209rSnfOgLCB5RpCMKS&#10;+0IexQ8hIEOAOgIyJ1tCCZT6PydxOqNMNJthSRMJPgzcy3rvESeQ6Vc6nym+uR/6LLQHrqgOKL7o&#10;QtGFUWvbtuO3aa0Tulz6/bT2GbVgBt0VxbeemIYtamdlkuAFKYNSIziKA7JOiZupwaCX6fXgw3nV&#10;Fih4S6jwUA7qcec4BxUO1F9suD8waSgX0pGNU2trLtGNuQ7D+bRxH65K4ybiruI27QCXvdxkcAH7&#10;w5B5gWN7nG2ZLYxCfKMVhOE6Qc7WTEgRGmPZy8CUOxkhhH9SGeTXnWAgpW+HJzRCLaATxGXz8NT8&#10;gB11kqETwt8JlcD3OkHOPIwIzHOxqkw+f78aCK3nCYI3Oy0IkabbdrWG/adRoFTXHAW04MYKru7n&#10;HqX9ha7wPnRuYuncVO2otodnuZf2e9IGLHOCI4wIYn3poCcNuwpheN7eoZK0eauZFJbFj+/vS2D5&#10;Y2thdqlQNa4FB8EmFtEINGwNxACRgT0bfZvMNcnUuCbBfVO6b0PwXiC6WaTRdfLhUNx1YGOxDBM0&#10;XrkgLWZjQp9mD8Mb1Y1mIUISxtX0VPafzEuOa7ZtD+VGmd0kwsLpj2KWiCzdMQXYo2HgEXeD6EW3&#10;QySzt8Z7dNuR4Rn3tdd4CYYu5THE5eHqZbZqFH6ZxcseP6vOuaJ/cpXz7EuF/+2iDyIJ/R6FAND8&#10;eAZ/8XL4DO3Dn/hc/QMAAP//AwBQSwMEFAAGAAgAAAAhAICykOPcAAAABQEAAA8AAABkcnMvZG93&#10;bnJldi54bWxMj8FOwzAQRO9I/IO1SNyo0xxKCXGqCikconCgrRBHN17iiHgdxW6b/n2XXsplpdWM&#10;Zt7kq8n14ohj6DwpmM8SEEiNNx21Cnbb8mkJIkRNRveeUMEZA6yK+7tcZ8af6BOPm9gKDqGQaQU2&#10;xiGTMjQWnQ4zPyCx9uNHpyO/YyvNqE8c7nqZJslCOt0RN1g94JvF5ndzcFzyUVe13L6Hqgxftl5X&#10;fpeW30o9PkzrVxARp3gzwx8+o0PBTHt/IBNEr4CHxOtlbTlPeMZeQfr8sgBZ5PI/fXEBAAD//wMA&#10;UEsBAi0AFAAGAAgAAAAhALaDOJL+AAAA4QEAABMAAAAAAAAAAAAAAAAAAAAAAFtDb250ZW50X1R5&#10;cGVzXS54bWxQSwECLQAUAAYACAAAACEAOP0h/9YAAACUAQAACwAAAAAAAAAAAAAAAAAvAQAAX3Jl&#10;bHMvLnJlbHNQSwECLQAUAAYACAAAACEAh7JE/xQHAAAqJAAADgAAAAAAAAAAAAAAAAAuAgAAZHJz&#10;L2Uyb0RvYy54bWxQSwECLQAUAAYACAAAACEAgLKQ49wAAAAFAQAADwAAAAAAAAAAAAAAAABuCQAA&#10;ZHJzL2Rvd25yZXYueG1sUEsFBgAAAAAEAAQA8wAAAHc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85;height:17754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CvwwAAANwAAAAPAAAAZHJzL2Rvd25yZXYueG1sRE/Pa8Iw&#10;FL4P/B/CE3YZmq4ykWoUZyfssB3aiedH82yLzUtJoq3//XIY7Pjx/d7sRtOJOznfWlbwOk9AEFdW&#10;t1wrOP0cZysQPiBr7CyTggd52G0nTxvMtB24oHsZahFD2GeooAmhz6T0VUMG/dz2xJG7WGcwROhq&#10;qR0OMdx0Mk2SpTTYcmxosKdDQ9W1vBkFy9zdhoIPL/np4wu/+zo9vz/OSj1Px/0aRKAx/Iv/3J9a&#10;wdsizo9n4hGQ218AAAD//wMAUEsBAi0AFAAGAAgAAAAhANvh9svuAAAAhQEAABMAAAAAAAAAAAAA&#10;AAAAAAAAAFtDb250ZW50X1R5cGVzXS54bWxQSwECLQAUAAYACAAAACEAWvQsW78AAAAVAQAACwAA&#10;AAAAAAAAAAAAAAAfAQAAX3JlbHMvLnJlbHNQSwECLQAUAAYACAAAACEApITQr8MAAADcAAAADwAA&#10;AAAAAAAAAAAAAAAHAgAAZHJzL2Rvd25yZXYueG1sUEsFBgAAAAADAAMAtwAAAPcCAAAAAA=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029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hIxgAAANwAAAAPAAAAZHJzL2Rvd25yZXYueG1sRI9BawIx&#10;FITvhf6H8ArealalIqtRFlGQloLaqu3tsXndXbp5WZKo6783guBxmJlvmMmsNbU4kfOVZQW9bgKC&#10;OLe64kLB99fydQTCB2SNtWVScCEPs+nz0wRTbc+8odM2FCJC2KeooAyhSaX0eUkGfdc2xNH7s85g&#10;iNIVUjs8R7ipZT9JhtJgxXGhxIbmJeX/26NR0F8PDzI7fmQ/+3e/+70sCuc/M6U6L202BhGoDY/w&#10;vb3SCt4GPbidiUdATq8AAAD//wMAUEsBAi0AFAAGAAgAAAAhANvh9svuAAAAhQEAABMAAAAAAAAA&#10;AAAAAAAAAAAAAFtDb250ZW50X1R5cGVzXS54bWxQSwECLQAUAAYACAAAACEAWvQsW78AAAAVAQAA&#10;CwAAAAAAAAAAAAAAAAAfAQAAX3JlbHMvLnJlbHNQSwECLQAUAAYACAAAACEA5yu4SMYAAADcAAAA&#10;DwAAAAAAAAAAAAAAAAAHAgAAZHJzL2Rvd25yZXYueG1sUEsFBgAAAAADAAMAtwAAAPoCAAAAAA==&#10;" fillcolor="#00b0f0" strokeweight="1.5pt"/>
            <v:shape id="Text Box 26" o:spid="_x0000_s1030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tD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A7GutDxQAAANwAAAAP&#10;AAAAAAAAAAAAAAAAAAcCAABkcnMvZG93bnJldi54bWxQSwUGAAAAAAMAAwC3AAAA+Q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proofErr w:type="gramStart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>ОЗ</w:t>
                    </w:r>
                    <w:proofErr w:type="gramEnd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031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RZxQAAANwAAAAPAAAAZHJzL2Rvd25yZXYueG1sRI9Ba8JA&#10;FITvBf/D8oTezEalRaKrSKEll1Kq4vmZfSbR7NuY3WbT/vpuQehxmJlvmNVmMI3oqXO1ZQXTJAVB&#10;XFhdc6ngsH+dLEA4j6yxsUwKvsnBZj16WGGmbeBP6ne+FBHCLkMFlfdtJqUrKjLoEtsSR+9sO4M+&#10;yq6UusMQ4aaRszR9lgZrjgsVtvRSUXHdfRkFafh5kxeZ1/1H/n4L7SkcZ7eg1ON42C5BeBr8f/je&#10;zrWCp/kc/s7EIyDXvwAAAP//AwBQSwECLQAUAAYACAAAACEA2+H2y+4AAACFAQAAEwAAAAAAAAAA&#10;AAAAAAAAAAAAW0NvbnRlbnRfVHlwZXNdLnhtbFBLAQItABQABgAIAAAAIQBa9CxbvwAAABUBAAAL&#10;AAAAAAAAAAAAAAAAAB8BAABfcmVscy8ucmVsc1BLAQItABQABgAIAAAAIQBLNTRZxQAAANwAAAAP&#10;AAAAAAAAAAAAAAAAAAcCAABkcnMvZG93bnJldi54bWxQSwUGAAAAAAMAAwC3AAAA+QIAAAAA&#10;">
              <v:stroke startarrow="block" endarrow="block"/>
            </v:line>
            <v:line id="Line 38" o:spid="_x0000_s1032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tTPyAAAANwAAAAPAAAAZHJzL2Rvd25yZXYueG1sRI9PawIx&#10;FMTvhX6H8ITeatZaRVej1P5BpRddLfX42Dx3lyYvyybq2k/fFAo9DjPzG2Y6b60RZ2p85VhBr5uA&#10;IM6drrhQsN+93Y9A+ICs0TgmBVfyMJ/d3kwx1e7CWzpnoRARwj5FBWUIdSqlz0uy6LuuJo7e0TUW&#10;Q5RNIXWDlwi3Rj4kyVBarDgulFjTc0n5V3ayCrLPwXL5cVq89MxhXL1v+mvz/VordddpnyYgArXh&#10;P/zXXmkFg/4j/J6JR0DOfgAAAP//AwBQSwECLQAUAAYACAAAACEA2+H2y+4AAACFAQAAEwAAAAAA&#10;AAAAAAAAAAAAAAAAW0NvbnRlbnRfVHlwZXNdLnhtbFBLAQItABQABgAIAAAAIQBa9CxbvwAAABUB&#10;AAALAAAAAAAAAAAAAAAAAB8BAABfcmVscy8ucmVsc1BLAQItABQABgAIAAAAIQD/ztTPyAAAANwA&#10;AAAPAAAAAAAAAAAAAAAAAAcCAABkcnMvZG93bnJldi54bWxQSwUGAAAAAAMAAwC3AAAA/AIAAAAA&#10;" strokeweight="1pt">
              <v:stroke startarrow="block" startarrowwidth="narrow" endarrow="block" endarrowwidth="narrow"/>
            </v:line>
            <v:shape id="Text Box 25" o:spid="_x0000_s1033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3M3xAAAANwAAAAPAAAAZHJzL2Rvd25yZXYueG1sRI/Ni8Iw&#10;FMTvC/4P4Ql7WdZ0FUW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LTzczfEAAAA3AAAAA8A&#10;AAAAAAAAAAAAAAAABwIAAGRycy9kb3ducmV2LnhtbFBLBQYAAAAAAwADALcAAAD4AgAAAAA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4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uwgAAANwAAAAPAAAAZHJzL2Rvd25yZXYueG1sRI9Bi8Iw&#10;FITvgv8hPGFvmqqsSDUVFQQvHtS97O3RPJvS5qU2sXb/vREWPA4z8w2z3vS2Fh21vnSsYDpJQBDn&#10;TpdcKPi5HsZLED4ga6wdk4I/8rDJhoM1pto9+UzdJRQiQtinqMCE0KRS+tyQRT9xDXH0bq61GKJs&#10;C6lbfEa4reUsSRbSYslxwWBDe0N5dXlYBbbR9n5yRv9W5bze0fG23SWdUl+jfrsCEagPn/B/+6gV&#10;fM8X8D4Tj4DMXgAAAP//AwBQSwECLQAUAAYACAAAACEA2+H2y+4AAACFAQAAEwAAAAAAAAAAAAAA&#10;AAAAAAAAW0NvbnRlbnRfVHlwZXNdLnhtbFBLAQItABQABgAIAAAAIQBa9CxbvwAAABUBAAALAAAA&#10;AAAAAAAAAAAAAB8BAABfcmVscy8ucmVsc1BLAQItABQABgAIAAAAIQAGEN/uwgAAANwAAAAPAAAA&#10;AAAAAAAAAAAAAAcCAABkcnMvZG93bnJldi54bWxQSwUGAAAAAAMAAwC3AAAA9gIAAAAA&#10;" strokeweight="1.5pt"/>
            <v:line id="Line 11" o:spid="_x0000_s1035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4DxgAAANwAAAAPAAAAZHJzL2Rvd25yZXYueG1sRI9Pa8JA&#10;FMTvQr/D8gredNOK/1JXKYLiQVCjBLw9sq9JbPZtyK4av323IHgcZuY3zGzRmkrcqHGlZQUf/QgE&#10;cWZ1ybmC03HVm4BwHlljZZkUPMjBYv7WmWGs7Z0PdEt8LgKEXYwKCu/rWEqXFWTQ9W1NHLwf2xj0&#10;QTa51A3eA9xU8jOKRtJgyWGhwJqWBWW/ydUoqHb5JZmu16utX46HODqnl3SfKtV9b7+/QHhq/Sv8&#10;bG+0guFgDP9nwhGQ8z8AAAD//wMAUEsBAi0AFAAGAAgAAAAhANvh9svuAAAAhQEAABMAAAAAAAAA&#10;AAAAAAAAAAAAAFtDb250ZW50X1R5cGVzXS54bWxQSwECLQAUAAYACAAAACEAWvQsW78AAAAVAQAA&#10;CwAAAAAAAAAAAAAAAAAfAQAAX3JlbHMvLnJlbHNQSwECLQAUAAYACAAAACEAI30+A8YAAADcAAAA&#10;DwAAAAAAAAAAAAAAAAAHAgAAZHJzL2Rvd25yZXYueG1sUEsFBgAAAAADAAMAtwAAAPoCAAAAAA==&#10;" strokecolor="red" strokeweight="1.5pt"/>
            <v:line id="Line 12" o:spid="_x0000_s1036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qpxxAAAANwAAAAPAAAAZHJzL2Rvd25yZXYueG1sRE9Na8JA&#10;EL0L/odlCr01m7ZoNc0aSkDpoaCmEvA2ZKdJNDsbsltN/717KHh8vO80G00nLjS41rKC5ygGQVxZ&#10;3XKt4PC9flqAcB5ZY2eZFPyRg2w1naSYaHvlPV0KX4sQwi5BBY33fSKlqxoy6CLbEwfuxw4GfYBD&#10;LfWA1xBuOvkSx3NpsOXQ0GBPeUPVufg1CrptfSqWm836y+dvM5wfy1O5K5V6fBg/3kF4Gv1d/O/+&#10;1Apmr2FtOBOOgFzdAAAA//8DAFBLAQItABQABgAIAAAAIQDb4fbL7gAAAIUBAAATAAAAAAAAAAAA&#10;AAAAAAAAAABbQ29udGVudF9UeXBlc10ueG1sUEsBAi0AFAAGAAgAAAAhAFr0LFu/AAAAFQEAAAsA&#10;AAAAAAAAAAAAAAAAHwEAAF9yZWxzLy5yZWxzUEsBAi0AFAAGAAgAAAAhAFLiqnHEAAAA3AAAAA8A&#10;AAAAAAAAAAAAAAAABwIAAGRycy9kb3ducmV2LnhtbFBLBQYAAAAAAwADALcAAAD4AgAAAAA=&#10;" strokecolor="red" strokeweight="1.5pt"/>
            <v:shape id="Freeform 13" o:spid="_x0000_s1037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4mxgAAANwAAAAPAAAAZHJzL2Rvd25yZXYueG1sRI/RagIx&#10;FETfC/2HcAXfaqK2tt0apQqWhUJF2w+43dzuht3crJuo69+bQqGPw8ycYebL3jXiRF2wnjWMRwoE&#10;ceGN5VLD1+fm7glEiMgGG8+k4UIBlovbmzlmxp95R6d9LEWCcMhQQxVjm0kZioochpFviZP34zuH&#10;McmulKbDc4K7Rk6UmkmHltNChS2tKyrq/dFpiHljv9dKbXfvH2+T1eHx3tZ1rvVw0L++gIjUx//w&#10;Xzs3Gh6mz/B7Jh0BubgCAAD//wMAUEsBAi0AFAAGAAgAAAAhANvh9svuAAAAhQEAABMAAAAAAAAA&#10;AAAAAAAAAAAAAFtDb250ZW50X1R5cGVzXS54bWxQSwECLQAUAAYACAAAACEAWvQsW78AAAAVAQAA&#10;CwAAAAAAAAAAAAAAAAAfAQAAX3JlbHMvLnJlbHNQSwECLQAUAAYACAAAACEADYFuJsYAAADcAAAA&#10;DwAAAAAAAAAAAAAAAAAHAgAAZHJzL2Rvd25yZXYueG1sUEsFBgAAAAADAAMAtwAAAPoCAAAAAA=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2;</w:t>
      </w:r>
    </w:p>
    <w:p w:rsidR="00FC0A33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3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;</w:t>
      </w:r>
    </w:p>
    <w:p w:rsidR="00FC0A33" w:rsidRPr="004C3E04" w:rsidRDefault="00FC0A33" w:rsidP="00FC0A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3.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 xml:space="preserve">с </w:t>
      </w:r>
      <w:proofErr w:type="spellStart"/>
      <w:r w:rsidRPr="00B41E60">
        <w:rPr>
          <w:rFonts w:ascii="Arial" w:hAnsi="Arial" w:cs="Arial"/>
        </w:rPr>
        <w:t>самостраховкой</w:t>
      </w:r>
      <w:proofErr w:type="spellEnd"/>
      <w:r w:rsidRPr="00B41E60">
        <w:rPr>
          <w:rFonts w:ascii="Arial" w:hAnsi="Arial" w:cs="Arial"/>
        </w:rPr>
        <w:t xml:space="preserve">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29" o:spid="_x0000_s1038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oIXHQoAAE9VAAAOAAAAZHJzL2Uyb0RvYy54bWzsXN1u28gVvi/QdyB4&#10;r4gz/BciL2LJShdIu0GT9p6iKIlYimRJ2rJb9KLoi/QxigLtM3jfqN+ZISmKklZyYmujNQ3YpkRy&#10;OJw5P99855x5+939KlLugiwPk3iosjeaqgSxn8zCeDFU//R50nNUJS+8eOZFSRwM1YcgV7+7+u1v&#10;3q7TQcCTZRLNgkxBI3E+WKdDdVkU6aDfz/1lsPLyN0kaxDg5T7KVV+BjtujPMm+N1ldRn2ua1V8n&#10;2SzNEj/Ic3w7lifVK9H+fB74xQ/zeR4USjRU0bdC/M3E3yn97V+99QaLzEuXoV92w/uCXqy8MMZD&#10;66bGXuEpt1m409Qq9LMkT+bFGz9Z9ZP5PPQD8Q54G6a13mbkxXdeLl7Gx+hUHcTRM7Y7XVC/42QS&#10;RhFGo4/WB/Qd/V9jfgJ8uU4xO3laz1P+dc//tPTSQLxWPvD/cPcxU8LZUDU1XVVibwUp+RzcF8p1&#10;cq9wk2aIHo/rPqW4srjH95A0Mdp5+iHxf8yVOBktvXgRvMuyZL0MvBk6yOhOvE19q2wnp0am698n&#10;MzzHuy0S0dD9PFvRMGBCFGpdd01Ng+g+oFu642qWFBTqlo/zpmVy6q2P88x2bY2Lh3mDqp00y4v3&#10;QbJS6GCoZpBD8Rzv7kNeUL+8QXUJPTZPonBGEyA+ZIvpKMqUOw8yOxE/Zetbl0Xx9rx5A/kN+ohn&#10;0DnqrZDBv7mMG9o1d3sTy7F7xsQwe+i009OYe+1amuEa48nfqYPMGCzD2SyIP4RxUOkDM06b7lIz&#10;pSQLjVDWQ9U1MYnivQ6+pCZ+9r3kKixgHqJwNVSd+iJvQFN8E88wkN6g8MJIHve3uy9GGWNQ/Rej&#10;IgSCZEBKQ3E/vRfCp9PTSVimyewBEpIlmDYYDJg2HCyT7K+qsoaZGKr5X269LFCV6PsYUkY2pTrI&#10;qoNpdeDFPm4dqoWqyMNRIW3PbZqFiyValnIcJ+8gifNQiMamF6X8QvNk386ggsauCgrZb+jReVSQ&#10;G5alM3SHVEx3XZe1dJBzx9JYqYO67XQ6SK7kknXQ6HRwRm7Q3NXBX8YNckvXXYbuQAfh5VzNpRmS&#10;joXcILcZh9pVbrBTQYHmLlkFazl75W7Q2lXBGiGcFYlynbuMAWoSErV0OLwtDdRtu9ZAWg51TvDS&#10;nWCNtl65Btq7Gljjg7NqILyaRS4ZCuiYps1KzqBaCuoGd2sfaJms08BL10C7g6EChoL+aLMxtXE6&#10;rwY6cG1SA5mhcbO9EjRMzmo2RoeGdmzMha8EnU4FhQq6lQr+ADJQ4fWwlOonWLUXokAdyxQrUaJf&#10;NF0zmFCqxtqP24RGxdpPUDECH4PXPECBBlEUpjmxvt7gySyopl1rE+F48YAWC0ocI3M1U/tikjFL&#10;bksu8RCvKKjVFnX4RHzmMsOoyULDBGxXFUkYlmckaVieuTjiELCo9BZCVPX2auklRbVJFXLTcuEL&#10;thZJvBPVJ3Hav3ZRhdWSwEYEOfSmVR3FFBnwBv59/KllWEXQ6vNDirDRVmhJ3kL8+OHQkjKH8fsz&#10;3UiNV0EmprkUWaKVBVAL18T6ZmNhmW5aBgWhKMpkc0Af0dPDJjZCzObn7Gsd46NQEZlN3WEa9Nan&#10;sEYWz44a0GuyslCtthHeMaBKIcYpRsgXYZOhGi0QLwkQIMaBUM0yaFNeV2QhoneRvHYVzLYuxsN+&#10;JrCluTfOjWP0DG7d9AxtPO69m4yMnjVhtjnWx6PRmG0HtijK9vWBLZrGejgbcScZw0OXj8SdpPOg&#10;oSTBOWOAB258S/iFVy+DOy8k/A2Rh7izCsnrjqnvInlTr5C8DdGUsnYAUTxZ3L8qEnlIxg/ILknx&#10;6ZJeXt2JepX38aQ0iQPpBMSaNu38GUR9r51vUrgw4lCBViQTuQR2JfVAsp3YSx9Ypi50Fh4ZTvuy&#10;gw6JfR3CPy+8+R3Bm/0KYDoQekngGOBQ4QGEaawoVIIggDgEOyW7Cjv4XDb/uSAOZeuMvXwps3Ly&#10;h5w+yNd4omfYD4EOQaXOJTyrS4AQNlwCOxf0F7rRwEGMu66jIcRB7Ao3XQ2JLlsqwZhj1+yKgWS0&#10;I+zKk7HQKYzJZEIpV9QxSOEW67Ij8k2oI6/vMLtIYH0WIFNHo4VFZyIL42Uxu7DjbanlHOHmMhbN&#10;uGNaR6TW6qT2Na806wiuxCFngN8NC+tyHZxwaWAhq21RLTEHM5DVJHr2jJijW2du5fDvNYG7SVKX&#10;S6nsCZTWeVRnDZSaWGrSQlKgChCKbaHXDcRsqnw9k3Vp6xefr1dDgSdGo2D+fk1p64BETVzPz+Br&#10;9q50LUd3QOMLBQS/uZuzbiOqCvpHZsyi4KdC18+13D0F1os6iurBHaz/xah4igA3FqO8zjuCz3gh&#10;Kn4/rHc0l5NQCrfRwfrLDSAtBuvFpkhvcVrVFhVQ7qMX32ORnyIkuE4XzSI9XkdPxQWKXtpacdH7&#10;LKUiPYJyCzoU1XnEB5SN1Ofps7jihGI87rg6ceZCPg2ERMUTN3FSkTJRFuNtMlEQw12i9FNU84Fx&#10;LJcCjJUJ1P7ypqzlo9ulQaabS7ZD2mPR7bKb56rAgu8qrcKmCLKdTHGeCixm6wYmm6xCPWwVZSuG&#10;qs792Rq0TWVjV/x4IcWPknUnRul1w0heRwypHFPEVxS9mXX+Qm65wVuw2lah9EqAtG1DJy2VgAqH&#10;GYu8yDwqLx0lcYzK4ySTeScH0u7qPIY6LQS5E8+YTXdKkkddxtvOHHmt2SDC9cCbX71NQ3+A35JJ&#10;xNGOWz++SQLuKm6paFlutLA6qY2Vl/14m/awT0HqFeE0jMLiAUABGUuyU/Hdx9AnZ4/WtxBCHYB8&#10;/Nfjv3/6x0//fPzv4/8e/6NwWc1fXS5vhrsI/VYVf55CakU48XBh/3Yrffq41aEpMq6qino6Ll8d&#10;5dfHt5iQ2zKME/92FcSFeOd+FkQYhSTOl0hjRermIFhNAyTpZt/PpHbBNe7U3XPnnQZwfd0bmdoI&#10;6Un2Te+da9g9W7uxDc1w2IiNqvSk2zzAMHjROA2/njWWYcpqkYeuiRhO1UVYDhoSMjt55v8Rgy3i&#10;NzAbQeEv6es5sqTK7yn2U50Qw7wZWRr0w0lvDavGLcR/ywiwjnBXy7AxDlQHqEFRYK6DuDoS7Tq2&#10;nULDolWv/K2kFGytt/NTdno4KbusmglMMx3i9xINRx2d3TEcApfTm2Ft/LEzHK/HcNiOTSwarUI6&#10;w/G0LWJekeGAgEgmrW04JDvRGY7XhziQTUbpxYcNx6Z6qUMchPE2uzN9seEgBuHl9ygCUd5myJhl&#10;C16vTIohDvI8HJmjc7tKMwCuNWRG2WbJrmO/rTriSjtYHck1OIZsG7NE2L3bKKxa4p1tozBJIHdc&#10;GYpRvxktxOZ2JiU7CK76gBrS1igy7NqpoeQ3LnqvMFmO/C2rIRg8bKCZYiEO71ruMErbgjY/47i5&#10;D+rV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FAdl3bAAAABQEAAA8AAABk&#10;cnMvZG93bnJldi54bWxMj8FqwzAQRO+F/oPYQG+NHENC6loOIZCe0oPdfsDG2tqOrZWxFEf5+6q9&#10;tJeFYYaZt/kumEHMNLnOsoLVMgFBXFvdcaPg8+P4vAXhPLLGwTIpuJODXfH4kGOm7Y1LmivfiFjC&#10;LkMFrfdjJqWrWzLolnYkjt6XnQz6KKdG6glvsdwMMk2SjTTYcVxocaRDS3VfXY2Cizzey7dDSZf+&#10;9N70ugqb0xyUelqE/SsIT8H/heEHP6JDEZnO9sraiUFBfMT/3uit1y8piLOCdLtKQRa5/E9ffAMA&#10;AP//AwBQSwMECgAAAAAAAAAhALZ7EpvlDAAA5QwAABQAAABkcnMvbWVkaWEvaW1hZ2UxLnBuZ4lQ&#10;TkcNChoKAAAADUlIRFIAAAAeAAAAOAgGAAABncJ4HwAAAAFzUkdCAK7OHOkAAAAEZ0FNQQAAsY8L&#10;/GEFAAAACXBIWXMAACHVAAAh1QEEnLSdAAAMeklEQVRIS71XaVRU5xmeP/3TnjanOadtTmuStmlq&#10;TNJTE6M2Rs1J2iQarSZq4pa4JNpoXHABiQuiqICCQaOCGyKoIGoABZFF9lUgw7ANy7AMMAPDMMDs&#10;+/D0vd+942hgMOVHn3PuzL3v/d7v/b7vvsvzikBwmdXcH4PI5TCwmyF5ETA8DJHDomUCDqofojiB&#10;TngEGptaIXKaBoRHQN+RAZHN4Jmwo5RUXE4HeyiO92X/Im7mYbrcEDWk7WU3zsFK9i+qTuKHWixm&#10;9i9quLuf3YQFB8PhcEAkyz7IBBy4uUTdxWHCI83jsEOkqoykGyu+2z6dCUXcMJ0sFTMm/gapURvh&#10;0CseX4bLMoD61D3CI4+mjEMYqo9j92zzTZlB7MGNxtpKyBsr+EW4LIOkcUB4xeNY0AE01EthtVog&#10;sps0kOeHCK88OOLzES3WBpFF14fuwqOCmMftYwuR9u0Kds++2dy3XoKi9DiuHJoDq3GQvXCDDRh2&#10;mOCyG5ngUYgqkvbhh9uBmPDUz2BuvwOTokx4RS/zYzcItzw2zJsAxYOz7F5UEu/Dbh7FUNNVuFwu&#10;iBJCFwkiD4I3zYbTboXoYuB8QeTB8UAfVFSUQnT4qzcEkQe5OQWQtcohyjj/pSDy4EbiDdIUQ3Q5&#10;aKEg8mD1e88i+8IaiNLOrhdEHsRHbEFabABE0QdGasoby9EjvgpR1qWNgsiDwmvb4XQ6IUoMXUAR&#10;w7tzRVIA9MoimPT97FnkJD9PjtyA6pQ9uHViJRO6wX8VcpHi+G0wdd6nKxdOUy9cRiVsyjy4hl1s&#10;4Gggz3XhlO8sGJWlsFn4EOX81tRbi5VzXsWVI4th19Si98EZmsjj0RxEwxYNyq5vgyRllyAaCb2q&#10;EV/MeR61meHQKsSClJQdliEkHluCmtv+gmh0PMi8hF0rJ6M1LwzueGfJIzbo36i98w0TeIOLTnTd&#10;h8+hr+oczHoNk4mcZPnyoQWQpgcygTccDz2C7Kw8loyamtr47OAwDyE9ajUkQh7xhmNHgpGRcR/N&#10;zW1okMoo35C/Oq1afOf3L8iyDwnDRsegRo1l77yGlqoM3CN/Y5HgMA/getgytOeNDPIfY8fSSdB3&#10;FiAvei2fsmxGDQqvbkVnwZOVOVSlhUHdJeYzh83Yj6STn0NREi689o6AtVNg0XdAVnSBT1w20yDy&#10;4rZAnhcsDHkcZm0Prh35GHWZociO2QyLwZN1WGK9HvgOrL0lsA02Q1sfi7bcELTnh0NVGYXm3OO4&#10;d9HnsWTrBgsMDtzpWXS96BLfwkBnNcWbY1SFR/FQeZiUXeTn7CJvepIivf+cKdsGmtCcEw6zoghW&#10;tQQumw7O3iLYDT1eJ2HKXGW5EbaYMpwRW+ZPwHO/fQrrF74OZXE4nGYV9A2xtAWroOIBU1aIr8DQ&#10;8wCZFz25xmU3IetaEOZN/xPl9hMwKCthM6iEtzyYckrEYri0DejvlgpiD4aHnfhq/gsov+6D7gfn&#10;aFKL8EZQjtz+OlXZGpiGlIJ4JE5umITEM9tQR5HncjmZjCmf8plKyhI4zHzGGw09nY0YksVjqC4O&#10;WmUNkzHlc/6z4BwQY9jKB7g3vDXxF1i3eCZ5Gl/PeeW975NlcnRTHxN6w+dzX0bJnTCU3+TTFVOO&#10;3vdPqnPFsFO9Hwtr6fN1l59Dxtk17Jkpn94+C42F0ZSne5hwNNjtNuxYOw81ZfdQmpuK3l7mPLTs&#10;XW+joyKWLHcJQ0eivbUFCXHXIKlpgKSuCS0tbbzyhX3zUZp0CMMm78vu7uzE7aQUSCT1qK1vglKp&#10;4pVj9syGSy+Fy9QtDB2J3h4lUpNTqJpWQ9rYSstWCwfm/yaUDXfJsncn0WkpPV88T7W6EDU1Usqg&#10;zcKyd8/EoDxvTGUOWTfOYtuKd5EV5wej0ShY9nsL2q5CyjfeT5uDXiXFwS//hub7wdDrBnnlc+Tb&#10;3eJEVlbHglWvQuCaV9BREok+dSOvfN7vH3Bq62HTje0kXEDMmf48bkVsglYvKJ/ZOQNOjRhW3djL&#10;5tBLAaLpKoJ+UC4cmO9UDLZlwm7yHlVuZMZsh6zwFF1RvHLM3hmw9JbBTsl/LJgHZLgYMAfKivOs&#10;PvN73jENFkp8TmKt3mAb7EDA6lcoFbWjqSSeyZjy1YCZcA7VUTyPVObSsSQjAglHP4FZI0HaqVWc&#10;Ev+OUy6/uR/aXjG6ynh26Ya2oxDp59ZBkhqI9orLyE88+FCRA1O2mbWID55HuVoLc2sSVBWRaM0P&#10;Q1teKExtt3HS5zXo+0f6PVPmZqvJT8DctycRET+KDlLKOr8ekb7T0Fie8pi1R8GUhRtWrPtl+eiq&#10;ToLFpGO1ayw8VHaD1SubkU4/B+qqKOhlKbD3VcHWUwCHIgu27iwidHWw28xsco7UjV3RRodn1TSJ&#10;3UDxfnoVCuI2Y0h6HSb5PUizjyMr2gc5sdvQmhMKrTSBFlIBh0nF4sjeWwyrIg8Oo4q5/k9dBDPM&#10;HZV5UEZs4++QF59ixZVrn9Iu+KKvuwU6jQJDnRLqEhNwJWgZZr/yO/zl979C5N4F7NsYWpOplvZD&#10;13Efg1RPnHRi3JxjgTfstKHg6makRCyFXdcCedFxyKrShCGjg5vWYVAgLXoXpr3wNHYufYkosz8s&#10;RPEHqR3uLo6gKGMZklf4EXjDtiFEB7yDkvitLDjE3/vCMNApDPkJoMmN/S044zcbh9dORH36ATj6&#10;i9GWcwTqhiT6BDy1fhTMsMvSj6gdU1ByjQxTieY6ahutdjyIC9+IrQuewer3/4DwzdOQGvklNRA+&#10;jDM8untmmKPpp3e8iTunPiPD1ahL3c1Y2Hhgs1lZxdu0ZAouHfyYwusG8chQdIpvMudzgxnmmosL&#10;AR8i5cRyZrg6yQ/DdArjRVVJBuZNfRrrl8zCkd1bIMk8iZr0EMZD3eANW3WI3j8XSRHL4CJOIkn2&#10;Y3RxvOB29p8lb8Bn0Z+hqo5FT/lJ5MZuodj/EXfjdnxp97vU7X2MvsZ0Ouq9cI5BS54Erg589e+X&#10;sW7Os5BmhUBREYPksI/QJ69n3S73rYVvrMXZnTNxbt9c1GVHoCXrMNVJ75RmLBh0FCEnDuCw/1bc&#10;TcskxqKm8m9BZ3cv8Yg66vtbWcbjDdNRR+2ehxNEwkqTD0F6j8LB4J3RjIWOtlaEh4TiVkIicrLz&#10;USNpQDNxrZr6ZtY7yuUK1js+NBwT8AHiDi9EX0sGdbC7qYaOzQy8QanoRlhwMO4k30ZmZg4qqyRo&#10;kbUzytXc0oGenj7yfLv7qAcRs3cm7kaupgLAhdM3T2RS3qDpVyMkMBA3acfpd7NRSTyvrU0OKTW6&#10;9Q0yRhbNZjNv2EVl/NKemUgMWwp51XWKO2oEn8DCvIFznqrSfITt+Rqnw0NRWFRJi9Ggp1dFx16L&#10;urpa4swPdzyEmN2zEHtoIfV+CdR1B9GOx+/VNCnUslJ8NPkp7Pr0eRjb06kd2kRN9hrmWMIYMmzW&#10;4NSWabh5fAW07fcpxx4GLI83XP8rTETq1n/4HA588Sr08hwqPCdx5+Qi1FWleLzaQYYvE2+LD/mE&#10;nCubSl0IbPrxfWM37BSi/isnYc+Kv1LZvANV/Q0UX16NAVU5YyvMsI1IYpTvDBRf20YpsxadBZzh&#10;8R+1G1aLEY111bgb5U85Ow5tnbkwGZrJsE0wrFfj1NbpSDi2FDp5LroLjxGhHLuV+yngdtYhvg2D&#10;uoHos5oRBJ2qhZpyK2/YbhrARf+ZuPntcph7K9BVEEplcfxFwo3cxEPY+emLUInjYO7MhjR9P4ya&#10;Ls83tupUuLBzMr6PWA4DOUJX4VEyPL6ySDMS/1IjLmgx9q+ZjIbCGBiUYpRd24Qh2i0ZFIZxR03H&#10;GrNrCsoSd1E/UwtFUTico1D0scClwb6mXCLZi/GtzwxU3NoNC9H4kvjtKIjdDKtR+9AoB2bYYTUi&#10;LWIR0k5/Bru2EW33g6gD7RCGjA5uEgd9K3VzNtLPb8TVkKXIIwNKyVVYDU2043lIPrEKFoPmMYNu&#10;MMPcC6U0l7LXDLSVXYKDanJ7yWno2tKJwvaRMxCHpss82A5NSyakmaFk5GuU3/BDTWoAuqjl19In&#10;yrq0ibjbe6gviofdyqVFwcooYIa5Gy7Vyavv4rNZz+JMwFI4lflwDdSQYeLPxJntQy1QUyzKckKg&#10;qb6AgbqrEKcGIe7AB4g/Mg+KxkJW6Efb3Wh4aNgNjj0MKOpx+uAqTH1lAqZO/DWmvfhzfDLjl/Bd&#10;/AzO+r+BzOh1aBXfg9X8ZP7sDcww/Sz/f18A/vhfBn98Eij0hFAAAAAASUVORK5CYIJQSwECLQAU&#10;AAYACAAAACEAsYJntgoBAAATAgAAEwAAAAAAAAAAAAAAAAAAAAAAW0NvbnRlbnRfVHlwZXNdLnht&#10;bFBLAQItABQABgAIAAAAIQA4/SH/1gAAAJQBAAALAAAAAAAAAAAAAAAAADsBAABfcmVscy8ucmVs&#10;c1BLAQItABQABgAIAAAAIQCdloIXHQoAAE9VAAAOAAAAAAAAAAAAAAAAADoCAABkcnMvZTJvRG9j&#10;LnhtbFBLAQItABQABgAIAAAAIQCqJg6+vAAAACEBAAAZAAAAAAAAAAAAAAAAAIMMAABkcnMvX3Jl&#10;bHMvZTJvRG9jLnhtbC5yZWxzUEsBAi0AFAAGAAgAAAAhAHFAdl3bAAAABQEAAA8AAAAAAAAAAAAA&#10;AAAAdg0AAGRycy9kb3ducmV2LnhtbFBLAQItAAoAAAAAAAAAIQC2exKb5QwAAOUMAAAUAAAAAAAA&#10;AAAAAAAAAH4OAABkcnMvbWVkaWEvaW1hZ2UxLnBuZ1BLBQYAAAAABgAGAHwBAACVGwAAAAA=&#10;">
                  <v:shape id="_x0000_s1039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040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RlxgAAANw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mjqEZc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41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xwR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FdMcEc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42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mKxgAAANw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ep+5i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43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f9xQAAANwAAAAPAAAAZHJzL2Rvd25yZXYueG1sRI/Ni8Iw&#10;FMTvgv9DeIIXWdMVLN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CKTSf9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044" type="#_x0000_t202" style="position:absolute;left:8026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JmxgAAANw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5QGCZs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045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YUwQAAANwAAAAPAAAAZHJzL2Rvd25yZXYueG1sRE9Ni8Iw&#10;EL0L/ocwwl5km66gSG0UV3fBgx50xfPQjG2xmZQk2vrvNwfB4+N956veNOJBzteWFXwlKQjiwuqa&#10;SwXnv9/POQgfkDU2lknBkzyslsNBjpm2HR/pcQqliCHsM1RQhdBmUvqiIoM+sS1x5K7WGQwRulJq&#10;h10MN42cpOlMGqw5NlTY0qai4na6GwWzrbt3R96Mt+efPR7acnL5fl6U+hj16wWIQH14i1/unVYw&#10;TePaeCYeAbn8BwAA//8DAFBLAQItABQABgAIAAAAIQDb4fbL7gAAAIUBAAATAAAAAAAAAAAAAAAA&#10;AAAAAABbQ29udGVudF9UeXBlc10ueG1sUEsBAi0AFAAGAAgAAAAhAFr0LFu/AAAAFQEAAAsAAAAA&#10;AAAAAAAAAAAAHwEAAF9yZWxzLy5yZWxzUEsBAi0AFAAGAAgAAAAhAJSeFhT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46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7zxQAAANwAAAAPAAAAZHJzL2Rvd25yZXYueG1sRI/dagIx&#10;FITvC75DOIJ3Naug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DXMX7zxQAAANwAAAAP&#10;AAAAAAAAAAAAAAAAAAcCAABkcnMvZG93bnJldi54bWxQSwUGAAAAAAMAAwC3AAAA+QIAAAAA&#10;" fillcolor="#00b0f0" strokeweight="1.5pt"/>
                  <v:oval id="Oval 33" o:spid="_x0000_s1047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GzwwAAANwAAAAPAAAAZHJzL2Rvd25yZXYueG1sRE9da8Iw&#10;FH0X/A/hCr7ZVGEinVGKOBiTwaZOt7dLc22LzU1JotZ/vzwIPh7O93zZmUZcyfnasoJxkoIgLqyu&#10;uVSw372NZiB8QNbYWCYFd/KwXPR7c8y0vfE3XbehFDGEfYYKqhDaTEpfVGTQJ7YljtzJOoMhQldK&#10;7fAWw00jJ2k6lQZrjg0VtrSqqDhvL0bB5Gt6lPllk/8ePvzP331dOv+ZKzUcdPkriEBdeIof7net&#10;4GUc58cz8QjIxT8AAAD//wMAUEsBAi0AFAAGAAgAAAAhANvh9svuAAAAhQEAABMAAAAAAAAAAAAA&#10;AAAAAAAAAFtDb250ZW50X1R5cGVzXS54bWxQSwECLQAUAAYACAAAACEAWvQsW78AAAAVAQAACwAA&#10;AAAAAAAAAAAAAAAfAQAAX3JlbHMvLnJlbHNQSwECLQAUAAYACAAAACEAw9JBs8MAAADcAAAADwAA&#10;AAAAAAAAAAAAAAAHAgAAZHJzL2Rvd25yZXYueG1sUEsFBgAAAAADAAMAtwAAAPcCAAAAAA==&#10;" fillcolor="#00b0f0" strokeweight="1.5pt"/>
                  <v:line id="Line 38" o:spid="_x0000_s1048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5XwwAAANwAAAAPAAAAZHJzL2Rvd25yZXYueG1sRI9BawIx&#10;FITvBf9DeIK3ml3BpaxGEUFoDx6qVa+PzTO7uHlZkrhu++ubQsHjMDPfMMv1YFvRkw+NYwX5NANB&#10;XDndsFHwddy9voEIEVlj65gUfFOA9Wr0ssRSuwd/Un+IRiQIhxIV1DF2pZShqslimLqOOHlX5y3G&#10;JL2R2uMjwW0rZ1lWSIsNp4UaO9rWVN0Od6ug/yHa+4sp7rPsZOfFx/mqjVVqMh42CxCRhvgM/7ff&#10;tYJ5nsPfmXQE5OoXAAD//wMAUEsBAi0AFAAGAAgAAAAhANvh9svuAAAAhQEAABMAAAAAAAAAAAAA&#10;AAAAAAAAAFtDb250ZW50X1R5cGVzXS54bWxQSwECLQAUAAYACAAAACEAWvQsW78AAAAVAQAACwAA&#10;AAAAAAAAAAAAAAAfAQAAX3JlbHMvLnJlbHNQSwECLQAUAAYACAAAACEADR+eV8MAAADcAAAADwAA&#10;AAAAAAAAAAAAAAAHAgAAZHJzL2Rvd25yZXYueG1sUEsFBgAAAAADAAMAtwAAAPcCAAAAAA==&#10;" strokecolor="#00b050" strokeweight="3pt">
                    <v:stroke startarrowwidth="wide" startarrowlength="long" endarrow="block" endarrowlength="long" endcap="round"/>
                  </v:line>
                  <v:line id="Line 32" o:spid="_x0000_s1049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2ixQAAANwAAAAPAAAAZHJzL2Rvd25yZXYueG1sRI9Ba8JA&#10;FITvhf6H5RW8NRsDLSV1FSlUcilSK55fs88kmn0bs2s2+utdodDjMDPfMLPFaFoxUO8aywqmSQqC&#10;uLS64UrB9ufz+Q2E88gaW8uk4EIOFvPHhxnm2gb+pmHjKxEh7HJUUHvf5VK6siaDLrEdcfT2tjfo&#10;o+wrqXsMEW5amaXpqzTYcFyosaOPmsrj5mwUpOG6kgdZNMO6+DqF7jfsslNQavI0Lt9BeBr9f/iv&#10;XWgFL9MM7mfiEZDzGwAAAP//AwBQSwECLQAUAAYACAAAACEA2+H2y+4AAACFAQAAEwAAAAAAAAAA&#10;AAAAAAAAAAAAW0NvbnRlbnRfVHlwZXNdLnhtbFBLAQItABQABgAIAAAAIQBa9CxbvwAAABUBAAAL&#10;AAAAAAAAAAAAAAAAAB8BAABfcmVscy8ucmVsc1BLAQItABQABgAIAAAAIQBvzM2ixQAAANwAAAAP&#10;AAAAAAAAAAAAAAAAAAcCAABkcnMvZG93bnJldi54bWxQSwUGAAAAAAMAAwC3AAAA+QIAAAAA&#10;">
                    <v:stroke startarrow="block" endarrow="block"/>
                  </v:line>
                  <v:line id="Line 32" o:spid="_x0000_s1050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zsxQAAANwAAAAPAAAAZHJzL2Rvd25yZXYueG1sRI9Pa8JA&#10;FMTvBb/D8gQvRTcqLSG6ilYDQi+Nf+6P7DMJZt8u2a2m374rFHocZuY3zHLdm1bcqfONZQXTSQKC&#10;uLS64UrB+ZSPUxA+IGtsLZOCH/KwXg1elphp++CC7sdQiQhhn6GCOgSXSenLmgz6iXXE0bvazmCI&#10;squk7vAR4aaVsyR5lwYbjgs1Ovqoqbwdv42C1/l+51ya5nmxs82Xu+yL7edZqdGw3yxABOrDf/iv&#10;fdAK3qZzeJ6JR0CufgEAAP//AwBQSwECLQAUAAYACAAAACEA2+H2y+4AAACFAQAAEwAAAAAAAAAA&#10;AAAAAAAAAAAAW0NvbnRlbnRfVHlwZXNdLnhtbFBLAQItABQABgAIAAAAIQBa9CxbvwAAABUBAAAL&#10;AAAAAAAAAAAAAAAAAB8BAABfcmVscy8ucmVsc1BLAQItABQABgAIAAAAIQC3mTzsxQAAANwAAAAP&#10;AAAAAAAAAAAAAAAAAAcCAABkcnMvZG93bnJldi54bWxQSwUGAAAAAAMAAwC3AAAA+QIAAAAA&#10;">
                    <v:stroke startarrow="block" endarrow="block"/>
                  </v:line>
                  <v:line id="Line 38" o:spid="_x0000_s1051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tSxAAAANwAAAAPAAAAZHJzL2Rvd25yZXYueG1sRI9PawIx&#10;FMTvBb9DeIK3mtg/IqtR2kJF2V604vmxee6ubl6WJOr22xuh4HGYmd8ws0VnG3EhH2rHGkZDBYK4&#10;cKbmUsPu9/t5AiJEZIONY9LwRwEW897TDDPjrryhyzaWIkE4ZKihirHNpAxFRRbD0LXEyTs4bzEm&#10;6UtpPF4T3DbyRamxtFhzWqiwpa+KitP2bDX44+tS7SWO13l9WodPzjc/Ktd60O8+piAidfER/m+v&#10;jIb30Rvcz6QjIOc3AAAA//8DAFBLAQItABQABgAIAAAAIQDb4fbL7gAAAIUBAAATAAAAAAAAAAAA&#10;AAAAAAAAAABbQ29udGVudF9UeXBlc10ueG1sUEsBAi0AFAAGAAgAAAAhAFr0LFu/AAAAFQEAAAsA&#10;AAAAAAAAAAAAAAAAHwEAAF9yZWxzLy5yZWxzUEsBAi0AFAAGAAgAAAAhAGPey1L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052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mPxgAAANwAAAAPAAAAZHJzL2Rvd25yZXYueG1sRI9Ba8JA&#10;FITvBf/D8gRvuokQW1NXkYDSQ8GaSqC3R/Y1ic2+DdlV03/fFYQeh5n5hlltBtOKK/WusawgnkUg&#10;iEurG64UnD530xcQziNrbC2Tgl9ysFmPnlaYanvjI11zX4kAYZeigtr7LpXSlTUZdDPbEQfv2/YG&#10;fZB9JXWPtwA3rZxH0UIabDgs1NhRVlP5k1+MgvZQnfPlfr9799lzgouv4lx8FEpNxsP2FYSnwf+H&#10;H+03rSCJE7ifCUdArv8AAAD//wMAUEsBAi0AFAAGAAgAAAAhANvh9svuAAAAhQEAABMAAAAAAAAA&#10;AAAAAAAAAAAAAFtDb250ZW50X1R5cGVzXS54bWxQSwECLQAUAAYACAAAACEAWvQsW78AAAAVAQAA&#10;CwAAAAAAAAAAAAAAAAAfAQAAX3JlbHMvLnJlbHNQSwECLQAUAAYACAAAACEA91ZZj8YAAADcAAAA&#10;DwAAAAAAAAAAAAAAAAAHAgAAZHJzL2Rvd25yZXYueG1sUEsFBgAAAAADAAMAtwAAAPoCAAAAAA==&#10;" strokecolor="red" strokeweight="1.5pt"/>
                  <v:line id="Line 19" o:spid="_x0000_s1053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f4xgAAANwAAAAPAAAAZHJzL2Rvd25yZXYueG1sRI9Ba8JA&#10;FITvQv/D8grezMaC0aauUgTFg1CNJdDbI/uaxGbfhuyq8d+7BcHjMDPfMPNlbxpxoc7VlhWMoxgE&#10;cWF1zaWC7+N6NAPhPLLGxjIpuJGD5eJlMMdU2ysf6JL5UgQIuxQVVN63qZSuqMigi2xLHLxf2xn0&#10;QXal1B1eA9w08i2OE2mw5rBQYUurioq/7GwUNF/lKXvfbNY7v5pOMPnJT/k+V2r42n9+gPDU+2f4&#10;0d5qBZNxAv9nwhGQizsAAAD//wMAUEsBAi0AFAAGAAgAAAAhANvh9svuAAAAhQEAABMAAAAAAAAA&#10;AAAAAAAAAAAAAFtDb250ZW50X1R5cGVzXS54bWxQSwECLQAUAAYACAAAACEAWvQsW78AAAAVAQAA&#10;CwAAAAAAAAAAAAAAAAAfAQAAX3JlbHMvLnJlbHNQSwECLQAUAAYACAAAACEAB4TH+MYAAADcAAAA&#10;DwAAAAAAAAAAAAAAAAAHAgAAZHJzL2Rvd25yZXYueG1sUEsFBgAAAAADAAMAtwAAAPoCAAAAAA==&#10;" strokecolor="red" strokeweight="1.5pt"/>
                  <v:line id="Line 32" o:spid="_x0000_s1054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246xQAAANwAAAAPAAAAZHJzL2Rvd25yZXYueG1sRI9Pa8JA&#10;FMTvBb/D8gRvdaNgK6mriNCSi4h/6Pk1+5pEs29jds3Gfnq3UOhxmJnfMItVb2rRUesqywom4wQE&#10;cW51xYWC0/H9eQ7CeWSNtWVScCcHq+XgaYGptoH31B18ISKEXYoKSu+bVEqXl2TQjW1DHL1v2xr0&#10;UbaF1C2GCDe1nCbJizRYcVwosaFNSfnlcDMKkvDzIc8yq7pdtr2G5it8Tq9BqdGwX7+B8NT7//Bf&#10;O9MKZpNX+D0Tj4BcPgAAAP//AwBQSwECLQAUAAYACAAAACEA2+H2y+4AAACFAQAAEwAAAAAAAAAA&#10;AAAAAAAAAAAAW0NvbnRlbnRfVHlwZXNdLnhtbFBLAQItABQABgAIAAAAIQBa9CxbvwAAABUBAAAL&#10;AAAAAAAAAAAAAAAAAB8BAABfcmVscy8ucmVsc1BLAQItABQABgAIAAAAIQB/u246xQAAANwAAAAP&#10;AAAAAAAAAAAAAAAAAAcCAABkcnMvZG93bnJldi54bWxQSwUGAAAAAAMAAwC3AAAA+QIAAAAA&#10;">
                    <v:stroke startarrow="block" endarrow="block"/>
                  </v:line>
                  <v:shape id="Text Box 25" o:spid="_x0000_s1055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4DJwgAAANwAAAAPAAAAZHJzL2Rvd25yZXYueG1sRE/LisIw&#10;FN0L8w/hDriRMa2gSMcoM9UBF7rwgetLc22LzU1Joq1/P1kILg/nvVj1phEPcr62rCAdJyCIC6tr&#10;LhWcT39fcxA+IGtsLJOCJ3lYLT8GC8y07fhAj2MoRQxhn6GCKoQ2k9IXFRn0Y9sSR+5qncEQoSul&#10;dtjFcNPISZLMpMGaY0OFLeUVFbfj3SiYrd29O3A+Wp83O9y35eTy+7woNfzsf75BBOrDW/xyb7WC&#10;aRrXxjPxCMjlPwAAAP//AwBQSwECLQAUAAYACAAAACEA2+H2y+4AAACFAQAAEwAAAAAAAAAAAAAA&#10;AAAAAAAAW0NvbnRlbnRfVHlwZXNdLnhtbFBLAQItABQABgAIAAAAIQBa9CxbvwAAABUBAAALAAAA&#10;AAAAAAAAAAAAAB8BAABfcmVscy8ucmVsc1BLAQItABQABgAIAAAAIQARR4DJwgAAANwAAAAPAAAA&#10;AAAAAAAAAAAAAAcCAABkcnMvZG93bnJldi54bWxQSwUGAAAAAAMAAwC3AAAA9g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56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7wOwwAAANw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A2WcDvmXQE5PoHAAD//wMAUEsBAi0AFAAGAAgAAAAhANvh9svuAAAAhQEAABMAAAAAAAAAAAAA&#10;AAAAAAAAAFtDb250ZW50X1R5cGVzXS54bWxQSwECLQAUAAYACAAAACEAWvQsW78AAAAVAQAACwAA&#10;AAAAAAAAAAAAAAAfAQAAX3JlbHMvLnJlbHNQSwECLQAUAAYACAAAACEAfau8DsMAAADcAAAADwAA&#10;AAAAAAAAAAAAAAAHAgAAZHJzL2Rvd25yZXYueG1sUEsFBgAAAAADAAMAtwAAAPcCAAAAAA==&#10;" strokeweight="1.5pt"/>
                  <v:line id="Line 27" o:spid="_x0000_s1057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CqwgAAANwAAAAPAAAAZHJzL2Rvd25yZXYueG1sRE/LisIw&#10;FN0L/kO4gjubjuCrGkUEZRbCaGcouLs017ZOc1OajNa/nywEl4fzXm06U4s7ta6yrOAjikEQ51ZX&#10;XCj4+d6P5iCcR9ZYWyYFT3KwWfd7K0y0ffCZ7qkvRAhhl6CC0vsmkdLlJRl0kW2IA3e1rUEfYFtI&#10;3eIjhJtajuN4Kg1WHBpKbGhXUv6b/hkF9VdxSxeHw/7od7MJTi/ZLTtlSg0H3XYJwlPn3+KX+1Mr&#10;mIzD/HAmHAG5/gcAAP//AwBQSwECLQAUAAYACAAAACEA2+H2y+4AAACFAQAAEwAAAAAAAAAAAAAA&#10;AAAAAAAAW0NvbnRlbnRfVHlwZXNdLnhtbFBLAQItABQABgAIAAAAIQBa9CxbvwAAABUBAAALAAAA&#10;AAAAAAAAAAAAAB8BAABfcmVscy8ucmVsc1BLAQItABQABgAIAAAAIQApTTCqwgAAANwAAAAPAAAA&#10;AAAAAAAAAAAAAAcCAABkcnMvZG93bnJldi54bWxQSwUGAAAAAAMAAwC3AAAA9gIAAAAA&#10;" strokecolor="red" strokeweight="1.5pt"/>
                  <v:group id="Group 32" o:spid="_x0000_s1058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<v:shape id="Text Box 23" o:spid="_x0000_s1059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32e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L7DfZ7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60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1lxAAAANwAAAAPAAAAZHJzL2Rvd25yZXYueG1sRI/RagIx&#10;FETfC/5DuIJvNdsVW1mNUiqKDy1Y9QOum9vN4uZmSbK6/n1TKPg4zMwZZrHqbSOu5EPtWMHLOANB&#10;XDpdc6XgdNw8z0CEiKyxcUwK7hRgtRw8LbDQ7sbfdD3ESiQIhwIVmBjbQspQGrIYxq4lTt6P8xZj&#10;kr6S2uMtwW0j8yx7lRZrTgsGW/owVF4OnVWwe1u3+77LzOe+5K+tQX85bs5KjYb9+xxEpD4+wv/t&#10;nVYwzSfwdyYdAbn8BQAA//8DAFBLAQItABQABgAIAAAAIQDb4fbL7gAAAIUBAAATAAAAAAAAAAAA&#10;AAAAAAAAAABbQ29udGVudF9UeXBlc10ueG1sUEsBAi0AFAAGAAgAAAAhAFr0LFu/AAAAFQEAAAsA&#10;AAAAAAAAAAAAAAAAHwEAAF9yZWxzLy5yZWxzUEsBAi0AFAAGAAgAAAAhAEWPjWX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061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qzxgAAANwAAAAPAAAAZHJzL2Rvd25yZXYueG1sRI9Ba8JA&#10;FITvBf/D8gq9lGajqITUTVChWrw1SqG3R/aZhGbfhuwaY399tyD0OMzMN8wqH00rBupdY1nBNIpB&#10;EJdWN1wpOB3fXhIQziNrbC2Tghs5yLPJwwpTba/8QUPhKxEg7FJUUHvfpVK6siaDLrIdcfDOtjfo&#10;g+wrqXu8Brhp5SyOl9Jgw2Ghxo62NZXfxcUoSH5wl7TNdnp+tnszfH0eksVmqdTT47h+BeFp9P/h&#10;e/tdK1jM5vB3JhwBmf0CAAD//wMAUEsBAi0AFAAGAAgAAAAhANvh9svuAAAAhQEAABMAAAAAAAAA&#10;AAAAAAAAAAAAAFtDb250ZW50X1R5cGVzXS54bWxQSwECLQAUAAYACAAAACEAWvQsW78AAAAVAQAA&#10;CwAAAAAAAAAAAAAAAAAfAQAAX3JlbHMvLnJlbHNQSwECLQAUAAYACAAAACEAhYv6s8YAAADcAAAA&#10;DwAAAAAAAAAAAAAAAAAHAgAAZHJzL2Rvd25yZXYueG1sUEsFBgAAAAADAAMAtwAAAPoCAAAAAA==&#10;">
                    <v:imagedata r:id="rId32" o:title=""/>
                  </v:shape>
                  <v:shape id="Рисунок 226" o:spid="_x0000_s1062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18oxgAAANwAAAAPAAAAZHJzL2Rvd25yZXYueG1sRI9Ba8JA&#10;FITvBf/D8gQvpW4MRJboKjWglt5qS8HbI/tMQrNvQ3aNaX99t1DwOMzMN8x6O9pWDNT7xrGGxTwB&#10;QVw603Cl4eN9/6RA+IBssHVMGr7Jw3YzeVhjbtyN32g4hUpECPscNdQhdLmUvqzJop+7jjh6F9db&#10;DFH2lTQ93iLctjJNkqW02HBcqLGjoqby63S1GtQPHlTbFIvLozva4fz5qrLdUuvZdHxegQg0hnv4&#10;v/1iNGRpBn9n4hGQm18AAAD//wMAUEsBAi0AFAAGAAgAAAAhANvh9svuAAAAhQEAABMAAAAAAAAA&#10;AAAAAAAAAAAAAFtDb250ZW50X1R5cGVzXS54bWxQSwECLQAUAAYACAAAACEAWvQsW78AAAAVAQAA&#10;CwAAAAAAAAAAAAAAAAAfAQAAX3JlbHMvLnJlbHNQSwECLQAUAAYACAAAACEA6sdfKMYAAADcAAAA&#10;DwAAAAAAAAAAAAAAAAAHAgAAZHJzL2Rvd25yZXYueG1sUEsFBgAAAAADAAMAtwAAAPoCAAAAAA==&#10;">
                    <v:imagedata r:id="rId32" o:title=""/>
                  </v:shape>
                  <v:shape id="Рисунок 232" o:spid="_x0000_s1063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FfxgAAANwAAAAPAAAAZHJzL2Rvd25yZXYueG1sRI9Ba8JA&#10;FITvBf/D8gQvpdlEMISYNVTBWrzVloK3R/aZhGbfhuw2pv31XaHgcZiZb5iinEwnRhpca1lBEsUg&#10;iCurW64VfLzvnzIQziNr7CyTgh9yUG5mDwXm2l75jcaTr0WAsMtRQeN9n0vpqoYMusj2xMG72MGg&#10;D3KopR7wGuCmk8s4TqXBlsNCgz3tGqq+Tt9GQfaLL1nX7pLLoz2Y8fx5zFbbVKnFfHpeg/A0+Xv4&#10;v/2qFayWKdzOhCMgN38AAAD//wMAUEsBAi0AFAAGAAgAAAAhANvh9svuAAAAhQEAABMAAAAAAAAA&#10;AAAAAAAAAAAAAFtDb250ZW50X1R5cGVzXS54bWxQSwECLQAUAAYACAAAACEAWvQsW78AAAAVAQAA&#10;CwAAAAAAAAAAAAAAAAAfAQAAX3JlbHMvLnJlbHNQSwECLQAUAAYACAAAACEAGhXBX8YAAADcAAAA&#10;DwAAAAAAAAAAAAAAAAAHAgAAZHJzL2Rvd25yZXYueG1sUEsFBgAAAAADAAMAtwAAAPoCAAAAAA==&#10;">
                    <v:imagedata r:id="rId32" o:title=""/>
                  </v:shape>
                  <v:shape id="Text Box 1671" o:spid="_x0000_s1064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4G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lE6geeZeATk4g8AAP//AwBQSwECLQAUAAYACAAAACEA2+H2y+4AAACFAQAAEwAAAAAAAAAA&#10;AAAAAAAAAAAAW0NvbnRlbnRfVHlwZXNdLnhtbFBLAQItABQABgAIAAAAIQBa9CxbvwAAABUBAAAL&#10;AAAAAAAAAAAAAAAAAB8BAABfcmVscy8ucmVsc1BLAQItABQABgAIAAAAIQCutN4G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065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p0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Yw&#10;SePaeCYeAbn8BwAA//8DAFBLAQItABQABgAIAAAAIQDb4fbL7gAAAIUBAAATAAAAAAAAAAAAAAAA&#10;AAAAAABbQ29udGVudF9UeXBlc10ueG1sUEsBAi0AFAAGAAgAAAAhAFr0LFu/AAAAFQEAAAsAAAAA&#10;AAAAAAAAAAAAHwEAAF9yZWxzLy5yZWxzUEsBAi0AFAAGAAgAAAAhAN8rSnTBAAAA3AAAAA8AAAAA&#10;AAAAAAAAAAAABwIAAGRycy9kb3ducmV2LnhtbFBLBQYAAAAAAwADALcAAAD1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02" o:spid="_x0000_s1066" type="#_x0000_t202" style="position:absolute;left:0;text-align:left;margin-left:20.5pt;margin-top:95.7pt;width:64.15pt;height:23.1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9kPAIAAFEEAAAOAAAAZHJzL2Uyb0RvYy54bWysVM2O0zAQviPxDpbvNGnZwm7UdLV0KUJa&#10;fqSFB3AdJ7GwPcZ2m5Qbd16Bd+DAgRuv0H0jxk7bXf4uiByssWfmm5lvZjI777UiG+G8BFPS8Sin&#10;RBgOlTRNSd++WT44pcQHZiqmwIiSboWn5/P792adLcQEWlCVcARBjC86W9I2BFtkmeet0MyPwAqD&#10;yhqcZgGvrskqxzpE1yqb5PmjrANXWQdceI+vl4OSzhN+XQseXtW1F4GokmJuIZ0unat4ZvMZKxrH&#10;bCv5Pg32D1loJg0GPUJdssDI2snfoLTkDjzUYcRBZ1DXkotUA1Yzzn+p5rplVqRakBxvjzT5/wfL&#10;X25eOyKrkk7zCSWGaWzS7vPuy+7r7vvu283Hm08kapCnzvoCza8tOoT+CfTY71Szt1fA33liYNEy&#10;04gL56BrBaswz3H0zO64Djg+gqy6F1BhOLYOkID62ulIItJCEB37tT32SPSBcHw8HZ88zqeUcFRN&#10;zk5ylGMEVhycrfPhmQBNolBShyOQwNnmyofB9GASY3lQslpKpdLFNauFcmTDcFyW6duj/2SmDOlK&#10;ejadTIf6/wqRp+9PEFoGnHslNVZ0NGJFZO2pqTBNVgQm1SBjdcrsaYzMDRyGftWnzo0fxgiR4xVU&#10;WyTWwTDnuJcotOA+UNLhjJfUv18zJyhRzw02Jy7EQXAHYXUQmOHoWtJAySAuwrA4a+tk0yLy0H4D&#10;F9jAWiZyb7PY54tzm9qz37G4GHfvyer2TzD/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HR+/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01" o:spid="_x0000_s1475" type="#_x0000_t32" style="position:absolute;left:0;text-align:left;margin-left:52.1pt;margin-top:35.95pt;width:46.9pt;height:58.4pt;flip:y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iN5wIAAMEFAAAOAAAAZHJzL2Uyb0RvYy54bWysVEtu2zAQ3RfoHQjtFUm25B9iB4ksd5O2&#10;AZK2a1qkLKISKZC0ZaMokPYCOUKv0E0X/SBnkG/UIWU7dbopitgAQYqcx5n33vD0bF0WaEWlYoKP&#10;neDEdxDlqSCML8bOm5uZO3CQ0pgTXAhOx86GKuds8vzZaV2NaEfkoiBUIgDhalRXYyfXuhp5nkpz&#10;WmJ1IirKYTMTssQalnLhEYlrQC8Lr+P7Pa8WklRSpFQp+DptN52Jxc8ymurXWaaoRsXYgdy0HaUd&#10;52b0Jqd4tJC4ylm6SwP/RxYlZhwuPUBNscZoKdlfUCVLpVAi0yepKD2RZSyltgaoJvAfVXOd44ra&#10;WoAcVR1oUk8Hm75aXUnEyNiJ/MBBHJcgUvNle7u9a341X7d3aPupuYdh+3l723xrfjY/mvvmOzKn&#10;gbu6UiOAiPmVNNWna35dXYr0vUJcxDnmC2pruNlUAGsjvKMQs1AVZDCvXwoCZ/BSC0vkOpMlygpW&#10;vTWBBhzIQmur3OagHF1rlMLHaBj1uqBvClv9MOgNrLIeHhkYE1xJpV9QUSIzGTtKS8wWuY4F5+AR&#10;Idsr8OpSaSgLAvcBJpiLGSsKa5WCo3rsDKNOZHNSomDEbJpjSi7mcSHRChuz2Z/hCMCOjkmx5MSC&#10;5RSTZDfXmBUwR9pSpSUD8grqmNtKShxUUOgvM2sRC25upNbhbc6wWmuY2u9Ai3Xfh6E/TAbJIHTD&#10;Ti9xQ386dc9ncej2ZkE/mnancTwNPppSgnCUM0IoN9XsOyEI/81pu55sPXzohQNt3jG6pQSSPc70&#10;fBb5/bA7cPv9qOuG3cR3Lwaz2D2Pg16vn1zEF8mjTBNbvXqaZA9UmqzEUlN5nZMaEWbs0o2GHegO&#10;wuDl6PRbZREuFiBJqqWDpNDvmM6t1403DcaRGwa++e+0O6C3ROw1NKuDCrvaHqgCF+31tS1kuqbt&#10;v7kgmytpbGG6Cd4JG7R708xD9Ofannp4eSe/AQAA//8DAFBLAwQUAAYACAAAACEAx6YpKN8AAAAK&#10;AQAADwAAAGRycy9kb3ducmV2LnhtbEyPy07DMBBF90j8gzVIbBB1GgF1Q5wKAYUVqghl78ZDEjUe&#10;R7HbJn/PdAW7uZqj+8hXo+vEEYfQetIwnyUgkCpvW6o1bL/WtwpEiIas6TyhhgkDrIrLi9xk1p/o&#10;E49lrAWbUMiMhibGPpMyVA06E2a+R+Lfjx+ciSyHWtrBnNjcdTJNkgfpTEuc0Jgenxus9uXBaXgp&#10;N/fr75vtmE7V+0f5pvYbml61vr4anx5BRBzjHwzn+lwdCu608weyQXSsk7uUUQ2L+RLEGVgqHrfj&#10;Q6kFyCKX/ycUvwAAAP//AwBQSwECLQAUAAYACAAAACEAtoM4kv4AAADhAQAAEwAAAAAAAAAAAAAA&#10;AAAAAAAAW0NvbnRlbnRfVHlwZXNdLnhtbFBLAQItABQABgAIAAAAIQA4/SH/1gAAAJQBAAALAAAA&#10;AAAAAAAAAAAAAC8BAABfcmVscy8ucmVsc1BLAQItABQABgAIAAAAIQA54JiN5wIAAMEFAAAOAAAA&#10;AAAAAAAAAAAAAC4CAABkcnMvZTJvRG9jLnhtbFBLAQItABQABgAIAAAAIQDHpiko3wAAAAoBAAAP&#10;AAAAAAAAAAAAAAAAAEEFAABkcnMvZG93bnJldi54bWxQSwUGAAAAAAQABADzAAAATQYAAAAA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8" o:spid="_x0000_s1472" style="position:absolute;left:0;text-align:left;margin-left:91.55pt;margin-top:10.15pt;width:10.8pt;height:23.9pt;z-index:25168281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Hl3IAMAAOIJAAAOAAAAZHJzL2Uyb0RvYy54bWzsVllu2zAQ/S/QOxD6&#10;dyTZ8ibEDhI7CQp0CbocgKYoiYi4gKTtBEWBFj1CL9Aj9LMo0PYKzo06pGQnsYO2yF+DwrA8JGeo&#10;ee/N0N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XJEKQSmINIq09X768+rn7C5wty88DS&#10;UhUpOJ9q9Uqd6RoqmE8lOTewHG6vu3Fx7XyRa+6CADG68PRfbuinFxYRmIw7/bgHIhFY6kSdbqeR&#10;h5Sg4U4UKY+buGE0iLp1WNyL414dF+K0fqlPbZOKYiSFb8MlWDtc/rnmIMrONQ2aTfhf7cGxPp+r&#10;FsiusGUzVjF76UsYBHZJicUZI45ZN7gpy3Ajy+fV16sPIMz31Y/VN9QB0MD82r0Oxg6cFwUJOSmx&#10;KOihUdAGQK/zDm+7++GtN88qpk5YVTmxnN1ghJbZKrk7aKrLeSrJnFNh6/7UtAK4UpiSKRMgnVI+&#10;o1Bu+kkWA3KcgvpPjW2sumfetgeHUTRsH7Um3WjSSqL+cetwmPRb/ei4n0TJIJ7Ek3cuOk7SuaGA&#10;F1dTxZpcYXYn2zsbpDlK6tbzLYwW2B8Ujimf2vrXpwhTjhKXq9HkJbAKfmBbTS0pnZkDc808OG8W&#10;PM3XzDoNDHQRmi2fyQwaDs+t9GRstUnS7behIXZbJelGg9+UPFSBNvaUSo6cAWxDrv4FeAFIanRr&#10;F5e3kE5zj6YSiHAFChlR+BAjK5atS8LoYjapdM1T92h4NPVF6MBeu8GoEk2tOZyNCbDrcgXjn+m/&#10;bgQCNMfidv/1/vffw+6/B9Z7/p8QLhL+UGsuPe6mcnMM9s2r2fg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A+keXc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05" o:spid="_x0000_s1474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yZxgAAANwAAAAPAAAAZHJzL2Rvd25yZXYueG1sRI9Ba8JA&#10;FITvBf/D8oTe6kYp0kRXKUJAxBxqLfX4zL4mabNvw+6qsb/eFQo9DjPzDTNf9qYVZ3K+saxgPEpA&#10;EJdWN1wp2L/nTy8gfEDW2FomBVfysFwMHuaYaXvhNzrvQiUihH2GCuoQukxKX9Zk0I9sRxy9L+sM&#10;hihdJbXDS4SbVk6SZCoNNhwXauxoVVP5szsZBUcq8n3hfJHmnx+b7eH38C3dWqnHYf86AxGoD//h&#10;v/ZaK3hOU7ifiUdALm4AAAD//wMAUEsBAi0AFAAGAAgAAAAhANvh9svuAAAAhQEAABMAAAAAAAAA&#10;AAAAAAAAAAAAAFtDb250ZW50X1R5cGVzXS54bWxQSwECLQAUAAYACAAAACEAWvQsW78AAAAVAQAA&#10;CwAAAAAAAAAAAAAAAAAfAQAAX3JlbHMvLnJlbHNQSwECLQAUAAYACAAAACEAacqsmc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306" o:spid="_x0000_s1473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8ewwAAANwAAAAPAAAAZHJzL2Rvd25yZXYueG1sRE/Pa8Iw&#10;FL4L+x/CG+ym6YSJVtMyBgWR9TB1zOOzeWu7NS8lybTurzcHwePH93uVD6YTJ3K+tazgeZKAIK6s&#10;brlWsN8V4zkIH5A1dpZJwYU85NnDaIWptmf+oNM21CKGsE9RQRNCn0rpq4YM+ontiSP3bZ3BEKGr&#10;pXZ4juGmk9MkmUmDLceGBnt6a6j63f4ZBUcqi33pfLkovj4374f/w490a6WeHofXJYhAQ7iLb+61&#10;VvCSxPnxTDwCMrsCAAD//wMAUEsBAi0AFAAGAAgAAAAhANvh9svuAAAAhQEAABMAAAAAAAAAAAAA&#10;AAAAAAAAAFtDb250ZW50X1R5cGVzXS54bWxQSwECLQAUAAYACAAAACEAWvQsW78AAAAVAQAACwAA&#10;AAAAAAAAAAAAAAAfAQAAX3JlbHMvLnJlbHNQSwECLQAUAAYACAAAACEAZhufHsMAAADcAAAADwAA&#10;AAAAAAAAAAAAAAAHAgAAZHJzL2Rvd25yZXYueG1sUEsFBgAAAAADAAMAtwAAAPc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7" o:spid="_x0000_s1471" alt="70%" style="position:absolute;left:0;text-align:left;margin-left:131.7pt;margin-top:9.5pt;width:7.85pt;height:26.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BR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C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aaoF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6" o:spid="_x0000_s1470" alt="70%" style="position:absolute;left:0;text-align:left;margin-left:107.35pt;margin-top:9.5pt;width:7.85pt;height:26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aY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SE4wkqcGk9tP2dvux/d7ebd+3n9u79tv2Q/uj/dJ+RQGVM0uhhpP4ka9f&#10;o20KNNf6yvgKWH2p6BuLpJpXRJbs3BjVVIzkEPXA46N7F/zCwlW0bJ6rHMTJyqlQyk1hak8IRUKb&#10;4NjN3jG2cYjCZpKcJGOMKJwcHydxEgyNSLq7q411T5mqkZ9k2MB7CNxkfWmdj4WkO4iX0sS5BRei&#10;h2vqJnHAF+VcdNmZcglTtCbwoCbxcXy+k9xDln/FLsIX8idpD/HqvaJXFxI1kNJ4OA6aVgme+2hC&#10;VQ914/D1XPdgNXfQToLXGT7dg0jqy/9E5uGxO8JFNwd5IXs/vAWdlUuV34AdRnW9Ar0Nk0qZdxg1&#10;0CcZtm9XxDCMxDMJliaD0cg3VliMxpMhLMzhyfLwhEgKVBl2GHXTueuacaUNLytQGoTcpTqHZ1Dw&#10;4JF/Il1UfbDQC8G6vm99sx2uA+rX32X2Ew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Ir5pph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95" o:spid="_x0000_s1469" style="position:absolute;left:0;text-align:left;margin-left:14.1pt;margin-top:9.9pt;width:168.55pt;height:25.9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076wIAAKsFAAAOAAAAZHJzL2Uyb0RvYy54bWysVNuO0zAQfUfiHyy/d3Np0ku06arttgiJ&#10;y0oL4tlNnMYisYPtNl0QEhKvSHwCH8EL4rLfkP4RY6ct7e4LQrRS5LHHZ86Mz8z5xaYs0JpKxQSP&#10;sXfmYkR5IlLGlzF++WLeGWCkNOEpKQSnMb6hCl+MHj44r6uI+iIXRUolAhCuorqKca51FTmOSnJa&#10;EnUmKsrhMBOyJBpMuXRSSWpALwvHd92eUwuZVlIkVCnYvWwP8cjiZxlN9PMsU1SjIsbATduvtN+F&#10;+TqjcxItJalyluxokH9gURLGIegB6pJoglaS3YMqWSKFEpk+S0TpiCxjCbU5QDaeeyeb65xU1OYC&#10;xVHVoUzq/8Emz9ZXErE0xsEwxIiTEh6p+bL9sP3c/Gxutx+br81t82P7qfnVfGu+I+MFNasrFcHV&#10;6+pKmqxV9UQkrxXiYpoTvqRjKUWdU5ICU8/4OycXjKHgKlrUT0UKAclKC1u+TSZLAwiFQRv7SjeH&#10;V6IbjRLY9L3ADQdANoGzrj8Me5aSQ6L97Uoq/YiKEplFjCWowKKT9ROlDRsS7V0se1GwdM6Kwhpy&#10;uZgWEq2JUYw7cedWJHBFHbsVHNWQ29ANQVWkWIL4Ey1tlBM/dQrnws/W4w5cyTS0QcHKGA+Mz06Y&#10;poQznlqRasKKdg1cCm64UivwNiewNhqWdh8qZcX3bjwP3X7QHXT6/bDbCboztzMZzKed8dTr9fqz&#10;yXQy894b1l4Q5SxNKZ9ZTLXvBS/4O63turJV8aEbDgQNK7GCHK/ztEYpM8/SDYe+h8GAdvT7bdZH&#10;pURS6FdM57YJjAgMxkk5B67578p5QLfPexTYuZdb67GBUkEl91WzCjWibMW9EOkNCBQ4mNBmwsEi&#10;F/ItRjVMixirNysiKUbFYw4iH3pBYMaLNYKw74Mhj08WxyeEJwAVYw3SscupbkfSqpJsmUMkz2bL&#10;xRgaI2NWs6ZpWlbA2xgwEWwGu+llRs6xbb3+zNjRb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PlMDTv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90" o:spid="_x0000_s1067" style="position:absolute;left:0;text-align:left;margin-left:57.65pt;margin-top:8.5pt;width:18.45pt;height:25.7pt;z-index:25168076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vcpgMAAMwJAAAOAAAAZHJzL2Uyb0RvYy54bWy8Vl2O2zYQfi/QOxB890qU6R8Jqw12bWtR&#10;YNsGTXoAWqJ+UIlUSXrlbVGgQI6Qi/QGvUJyow5JW2s7D10kbWxAIDXkcOabbz7q+tW+a9EjV7qR&#10;IsXkKsSIi1wWjahS/PPbbLLESBsmCtZKwVP8xDV+dfPtN9dDn/BI1rItuELgROhk6FNcG9MnQaDz&#10;mndMX8meCzCWUnXMwFRVQaHYAN67NojCcB4MUhW9kjnXGt6uvRHfOP9lyXPzY1lqblCbYojNuKdy&#10;z619BjfXLKkU6+smP4TBPiOKjjUCDh1drZlhaKeaT1x1Ta6klqW5ymUXyLJscu5ygGxIeJHNvZK7&#10;3uVSJUPVjzABtBc4fbbb/IfH1wo1RYppDPgI1kGRPrz/+OfHdx/+hv9fyL4HlIa+SmDxverf9K+V&#10;TxWGDzL/RYM5uLTbeeUXo+3wvSzAL9sZ6VDal6qzLiB/tHfFeBqLwfcG5fAymtIpmWGUg2kazac+&#10;DJbkNVTU7iIhiQlGYCZRSGe+lHm9OeyfzmO/eUaotQUs8ce6UA+h2byAePoZW/1l2L6pWc9dybSF&#10;a8QWAvXY/gSUZKJqOaJLj6tbeARVe0SRkKsalvFbpeRQc1ZAXMSlYQMGz36DnWiox79CfAoW8YCw&#10;5Aj1CBX1MI5QsaRX2txz2SE7SLGC6F0F2eODNh7V4xJbUC3bpsiatnUTVW1XrUKPDJovg1/omATe&#10;z5a1Ag0pjmfRzHk+s+lTF6H7HWp5tqxrDKhI23QpXo6LWGJx24gCwmSJYU3rx3B+KxxjPXaeA1tZ&#10;PAGOSnqJAEmDQS3VbxgNIA8p1r/umOIYtd8JqEVMKLV64iZ0tohgok4t21MLEzm4SrHByA9XxmvQ&#10;rldNVcNJxOUu5C20SNk4ZG1tfVSHYIGmX42v0ZGvby1J7uQeTcPogq/I7MFwjP3/Y25EIJrzNh+Z&#10;S+B+sQpBF4sDMY7acqTlC5krpKWto4plB0vGFwe+uHYB0lubPd6p++9xGG+WmyWd0Gi+mdBwvZ7c&#10;Zis6mWdkMVtP16vVmvxha0toUjdFwYU95njTEPoytTncef6OGO+asxY46xTbbFn2aacE52E4UYRc&#10;LlIiEQ3voniSzZeLCc3obBIvwuUE5PYunoc0puvsPKWHRvAvT+lrq8BYERv+MxRQboDEFRpuilOJ&#10;MPvt3l2VXj+f+/PFqjEqxqgWMPBKAYP/UCXcHQefDC6tw+eN/SY5ncP49CPs5h8AAAD//wMAUEsD&#10;BBQABgAIAAAAIQCKGdCC3wAAAAkBAAAPAAAAZHJzL2Rvd25yZXYueG1sTI9NS8NAEIbvgv9hGcGb&#10;3SQ1tcRsSinqqQi2gnjbZqdJaHY2ZLdJ+u+dnuxtXubh/chXk23FgL1vHCmIZxEIpNKZhioF3/v3&#10;pyUIHzQZ3TpCBRf0sCru73KdGTfSFw67UAk2IZ9pBXUIXSalL2u02s9ch8S/o+utDiz7Sppej2xu&#10;W5lE0UJa3RAn1LrDTY3laXe2Cj5GPa7n8duwPR03l999+vmzjVGpx4dp/Qoi4BT+YbjW5+pQcKeD&#10;O5PxomUdp3NG+XjhTVcgTRIQBwWL5TPIIpe3C4o/AAAA//8DAFBLAQItABQABgAIAAAAIQC2gziS&#10;/gAAAOEBAAATAAAAAAAAAAAAAAAAAAAAAABbQ29udGVudF9UeXBlc10ueG1sUEsBAi0AFAAGAAgA&#10;AAAhADj9If/WAAAAlAEAAAsAAAAAAAAAAAAAAAAALwEAAF9yZWxzLy5yZWxzUEsBAi0AFAAGAAgA&#10;AAAhAKKHS9ymAwAAzAkAAA4AAAAAAAAAAAAAAAAALgIAAGRycy9lMm9Eb2MueG1sUEsBAi0AFAAG&#10;AAgAAAAhAIoZ0ILfAAAACQEAAA8AAAAAAAAAAAAAAAAAAAYAAGRycy9kb3ducmV2LnhtbFBLBQYA&#10;AAAABAAEAPMAAAAMBwAAAAA=&#10;">
                  <v:rect id="Rectangle 48" o:spid="_x0000_s1068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yHxgAAANwAAAAPAAAAZHJzL2Rvd25yZXYueG1sRI9Pa8JA&#10;FMTvBb/D8gre6iZiS0zdBLF/0Iu0qXh+ZJ9JSPZtyG41fntXKPQ4zMxvmFU+mk6caXCNZQXxLAJB&#10;XFrdcKXg8PPxlIBwHlljZ5kUXMlBnk0eVphqe+FvOhe+EgHCLkUFtfd9KqUrazLoZrYnDt7JDgZ9&#10;kEMl9YCXADednEfRizTYcFiosadNTWVb/BoFn4d+1xab6zzZfz2/F8nbcXnaH5WaPo7rVxCeRv8f&#10;/mtvtYLFMob7mXAEZHYDAAD//wMAUEsBAi0AFAAGAAgAAAAhANvh9svuAAAAhQEAABMAAAAAAAAA&#10;AAAAAAAAAAAAAFtDb250ZW50X1R5cGVzXS54bWxQSwECLQAUAAYACAAAACEAWvQsW78AAAAVAQAA&#10;CwAAAAAAAAAAAAAAAAAfAQAAX3JlbHMvLnJlbHNQSwECLQAUAAYACAAAACEA1Ps8h8YAAADcAAAA&#10;DwAAAAAAAAAAAAAAAAAHAgAAZHJzL2Rvd25yZXYueG1sUEsFBgAAAAADAAMAtwAAAPoCAAAAAA==&#10;" fillcolor="yellow"/>
                  <v:shape id="Text Box 302" o:spid="_x0000_s1069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89" o:spid="_x0000_s1468" type="#_x0000_t32" style="position:absolute;left:0;text-align:left;margin-left:48.5pt;margin-top:35.85pt;width:8.55pt;height:9.2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nd5gIAAMEFAAAOAAAAZHJzL2Uyb0RvYy54bWysVEtu2zAQ3RfoHQjuFUm2bMtG7CCR5W76&#10;CZC0XdMiZRGVSIGkLQdFgbQXyBF6hW666Ac5g3yjDmnHidNNUcQGCFLkPL5584bHJ+uqRCumNJdi&#10;jMOjACMmMkm5WIzx28uZF2OkDRGUlFKwMb5iGp9Mnj87buoR68hClpQpBCBCj5p6jAtj6pHv66xg&#10;FdFHsmYCNnOpKmJgqRY+VaQB9Kr0O0HQ9xupaK1kxrSGr9PtJp44/DxnmXmT55oZVI4xcDNuVG6c&#10;29GfHJPRQpG64NmOBvkPFhXhAi7dQ02JIWip+F9QFc+U1DI3R5msfJnnPGMuB8gmDB5lc1GQmrlc&#10;QBxd72XSTwebvV6dK8TpGEfxECNBKihS+3Vzvblpf7ffNjdo87m9hWHzZXPdfm9/tT/b2/YHsqdB&#10;u6bWI4BIxLmy2WdrcVG/lNkHjYRMCiIWzOVweVUDbGgj/IMQu9A1MJg3rySFM2RppBNynasK5SWv&#10;39lACw5iobWr3NW+cmxtUAYfwyDuxT2MMtgKw34cucr6ZGRhbHCttHnBZIXsZIy1UYQvCpNIIcAj&#10;Um2vIKuX2liS9wE2WMgZL0tnlVKgZoyHvU7PcdKy5NRu2mNaLeZJqdCKWLO5n8sYdh4eU3IpqAMr&#10;GKHpbm4IL2GOjJPKKA7ilQzb2ypGMSoZ9JedbemVwt7InMO3nGG1NjB130EW576Pw2CYxmkceVGn&#10;n3pRMJ16p7Mk8vqzcNCbdqdJMg0/2VTCaFRwSpmw2dx1Qhj9m9N2Pbn18L4X9rL5h+hOXyB7yPR0&#10;1gsGUTf2BoNe14u6aeCdxbPEO03Cfn+QniVn6SOmqctePw3ZvZSWlVwapi4K2iDKrV26vWEnxLCA&#10;l6Mz2FYWkXIBJcmMwkhJ856bwnndetNiHLghDux/V7s9+laIuxra1b4Ku9zupQJL3tXXtZDtmm3/&#10;zSW9OlfWFrab4J1wQbs3zT5ED9fu1P3LO/kD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Hchp3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88" o:spid="_x0000_s1070" type="#_x0000_t202" style="position:absolute;left:0;text-align:left;margin-left:14.1pt;margin-top:45.05pt;width:34.4pt;height:2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ldPAIAAFEEAAAOAAAAZHJzL2Uyb0RvYy54bWysVM2O0zAQviPxDpbvNGlpV92o6WrpUoS0&#10;/EgLD+A4TmLheIztNik37rwC78CBAzdeoftGjJ22u/xdEDlYY8/MNzPfzGRx0beKbIV1EnROx6OU&#10;EqE5lFLXOX37Zv1oTonzTJdMgRY53QlHL5YPHyw6k4kJNKBKYQmCaJd1JqeN9yZLEscb0TI3AiM0&#10;KiuwLfN4tXVSWtYhequSSZqeJR3Y0ljgwjl8vRqUdBnxq0pw/6qqnPBE5RRz8/G08SzCmSwXLKst&#10;M43khzTYP2TRMqkx6AnqinlGNlb+BtVKbsFB5Ucc2gSqSnIRa8Bqxukv1dw0zIhYC5LjzIkm9/9g&#10;+cvta0tkmdPpHFulWYtN2n/ef9l/3X/ff7v9ePuJBA3y1BmXofmNQQffP4Ee+x1rduYa+DtHNKwa&#10;pmtxaS10jWAl5jkOnsk91wHHBZCiewElhmMbDxGor2wbSERaCKJjv3anHoneE46P08dn8zlqOKom&#10;59M0ncUILDs6G+v8MwEtCUJOLY5ABGfba+dDMiw7moRYDpQs11KpeLF1sVKWbBmOyzp+B/SfzJQm&#10;XU7PZ5PZUP9fIdL4/QmilR7nXsk2p/OTEcsCa091GafSM6kGGVNW+kBjYG7g0PdFHzs3jhQEjgso&#10;d0ishWHOcS9RaMB+oKTDGc+pe79hVlCinmtsTliIo2CPQnEUmObomlNPySCu/LA4G2Nl3SDy0H4N&#10;l9jASkZy77I45ItzGzk/7FhYjPv3aHX3J1j+AAAA//8DAFBLAwQUAAYACAAAACEAURDdXN4AAAAI&#10;AQAADwAAAGRycy9kb3ducmV2LnhtbEyPy07DMBBF90j8gzVI7KjTgEqTxqlaJCQQG9qirt148oB4&#10;HNluGv6eYQXL0T26c26xnmwvRvShc6RgPktAIFXOdNQo+Dg83y1BhKjJ6N4RKvjGAOvy+qrQuXEX&#10;2uG4j43gEgq5VtDGOORShqpFq8PMDUic1c5bHfn0jTReX7jc9jJNkoW0uiP+0OoBn1qsvvZnq+Aw&#10;bsPL7jNm5rXeyvStfk+PfqPU7c20WYGIOMU/GH71WR1Kdjq5M5kgegXpMmVSQZbMQXCePfK0E3P3&#10;iweQZSH/Dyh/AAAA//8DAFBLAQItABQABgAIAAAAIQC2gziS/gAAAOEBAAATAAAAAAAAAAAAAAAA&#10;AAAAAABbQ29udGVudF9UeXBlc10ueG1sUEsBAi0AFAAGAAgAAAAhADj9If/WAAAAlAEAAAsAAAAA&#10;AAAAAAAAAAAALwEAAF9yZWxzLy5yZWxzUEsBAi0AFAAGAAgAAAAhAEjH2V08AgAAUQQAAA4AAAAA&#10;AAAAAAAAAAAALgIAAGRycy9lMm9Eb2MueG1sUEsBAi0AFAAGAAgAAAAhAFEQ3VzeAAAACAEAAA8A&#10;AAAAAAAAAAAAAAAAlgQAAGRycy9kb3ducmV2LnhtbFBLBQYAAAAABAAEAPMAAACh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86" o:spid="_x0000_s1467" alt="70%" style="position:absolute;left:0;text-align:left;margin-left:77.5pt;margin-top:9.9pt;width:7.85pt;height:26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L6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HhASUKajSp/bS52Xxsv7e3m/ft5/a2/bb50P5ov7RfSUQV3DGs4SR9FOrX&#10;GJchzZW5tKECzlxo9sYRpU8rUAt+Yq1uKg4FRj0I+OTehbBweJXMm+e6QHFYeh1LuS5tHQixSGQd&#10;HbveOsbXnjDcnE4PpmNKGJ7s70/TaTQ0gezurrHOP+W6JmGSU4vvIXLD6sL5EAtkd5AgZcD7cyFl&#10;DzfMT9KILxenssvOLuY4JSvABzVJ99OTO8ktZP5X7Hn8Yv6Q9ZCg3isGdalIgymNh+Oo6bQURYgm&#10;VnVXN41fz3UPVguP7SRFndPDLQiyUP4nqoiP3YOQ3Rzlper9CBZ0Vs51cY12WN31CvY2Tipt31HS&#10;YJ/k1L1dguWUyGcKLZ0ORqPQWHExGk+GuLC7J/PdE1AMqXLqKemmp75rxqWxYlGh0iDmrvQJPoNS&#10;RI/CE+mi6oPFXojW9X0bmm13HVG//i6zn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24rL6cwIAAKUEAAAOAAAAAAAA&#10;AAAAAAAAAC4CAABkcnMvZTJvRG9jLnhtbFBLAQItABQABgAIAAAAIQD0FHHd3gAAAAkBAAAPAAAA&#10;AAAAAAAAAAAAAM0EAABkcnMvZG93bnJldi54bWxQSwUGAAAAAAQABADzAAAA2A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наклонной навесной переправе.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Pr="00F91157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Переходит по коридору этапа в БЗ-2 и закрепляет перила этапа 5 на ТО3 (движение не регламентировано). </w:t>
      </w:r>
      <w:r w:rsidRPr="007B26FF">
        <w:rPr>
          <w:rFonts w:ascii="Arial" w:hAnsi="Arial" w:cs="Arial"/>
        </w:rPr>
        <w:t xml:space="preserve">Допускается закреплять перила этапа </w:t>
      </w:r>
      <w:r>
        <w:rPr>
          <w:rFonts w:ascii="Arial" w:hAnsi="Arial" w:cs="Arial"/>
        </w:rPr>
        <w:t>5</w:t>
      </w:r>
      <w:r w:rsidRPr="007B26FF">
        <w:rPr>
          <w:rFonts w:ascii="Arial" w:hAnsi="Arial" w:cs="Arial"/>
        </w:rPr>
        <w:t xml:space="preserve"> к перилам этапа </w:t>
      </w:r>
      <w:r>
        <w:rPr>
          <w:rFonts w:ascii="Arial" w:hAnsi="Arial" w:cs="Arial"/>
        </w:rPr>
        <w:t>4</w:t>
      </w:r>
      <w:r w:rsidRPr="007B26FF">
        <w:rPr>
          <w:rFonts w:ascii="Arial" w:hAnsi="Arial" w:cs="Arial"/>
        </w:rPr>
        <w:t>;</w:t>
      </w:r>
    </w:p>
    <w:p w:rsidR="00FC0A33" w:rsidRPr="00F91157" w:rsidRDefault="00FC0A33" w:rsidP="00FC0A3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F91157">
        <w:rPr>
          <w:rFonts w:ascii="Arial" w:hAnsi="Arial" w:cs="Arial"/>
        </w:rPr>
        <w:t>Переходит обратно по коридору этапа в БЗ-1 (движение не регламентировано);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4;</w:t>
      </w:r>
    </w:p>
    <w:p w:rsidR="00FC0A33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Организует перила этапа 5 и страховочные перила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;</w:t>
      </w:r>
    </w:p>
    <w:p w:rsidR="00FC0A33" w:rsidRPr="004C3E04" w:rsidRDefault="00FC0A33" w:rsidP="00FC0A3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5.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 xml:space="preserve">с </w:t>
      </w:r>
      <w:proofErr w:type="spellStart"/>
      <w:r w:rsidRPr="00B41E60">
        <w:rPr>
          <w:rFonts w:ascii="Arial" w:hAnsi="Arial" w:cs="Arial"/>
        </w:rPr>
        <w:t>самостраховкой</w:t>
      </w:r>
      <w:proofErr w:type="spellEnd"/>
      <w:r w:rsidRPr="00B41E60">
        <w:rPr>
          <w:rFonts w:ascii="Arial" w:hAnsi="Arial" w:cs="Arial"/>
        </w:rPr>
        <w:t xml:space="preserve">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>
        <w:rPr>
          <w:rFonts w:ascii="Arial" w:hAnsi="Arial" w:cs="Arial"/>
        </w:rPr>
        <w:t xml:space="preserve">: Организация перил навесной переправы и перил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дополнительной </w:t>
      </w:r>
      <w:proofErr w:type="spellStart"/>
      <w:r>
        <w:rPr>
          <w:rFonts w:ascii="Arial" w:hAnsi="Arial" w:cs="Arial"/>
        </w:rPr>
        <w:t>самостраховки</w:t>
      </w:r>
      <w:proofErr w:type="spellEnd"/>
      <w:r>
        <w:rPr>
          <w:rFonts w:ascii="Arial" w:hAnsi="Arial" w:cs="Arial"/>
        </w:rPr>
        <w:t xml:space="preserve"> по п.7.6.</w:t>
      </w:r>
      <w:r w:rsidRPr="007B26FF">
        <w:rPr>
          <w:rFonts w:ascii="Arial" w:hAnsi="Arial" w:cs="Arial"/>
        </w:rPr>
        <w:t xml:space="preserve"> Движение по п.7.9 с </w:t>
      </w:r>
      <w:proofErr w:type="spellStart"/>
      <w:r w:rsidRPr="007B26FF">
        <w:rPr>
          <w:rFonts w:ascii="Arial" w:hAnsi="Arial" w:cs="Arial"/>
        </w:rPr>
        <w:t>самостраховкой</w:t>
      </w:r>
      <w:r w:rsidRPr="00B41E60">
        <w:rPr>
          <w:rFonts w:ascii="Arial" w:hAnsi="Arial" w:cs="Arial"/>
        </w:rPr>
        <w:t>по</w:t>
      </w:r>
      <w:proofErr w:type="spellEnd"/>
      <w:r w:rsidRPr="00B41E60">
        <w:rPr>
          <w:rFonts w:ascii="Arial" w:hAnsi="Arial" w:cs="Arial"/>
        </w:rPr>
        <w:t xml:space="preserve">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B26FF">
        <w:rPr>
          <w:rFonts w:ascii="Arial" w:hAnsi="Arial" w:cs="Arial"/>
        </w:rPr>
        <w:t>. Снятие перил по п.7.</w:t>
      </w:r>
      <w:r>
        <w:rPr>
          <w:rFonts w:ascii="Arial" w:hAnsi="Arial" w:cs="Arial"/>
        </w:rPr>
        <w:t>7</w:t>
      </w:r>
      <w:r w:rsidRPr="007B26FF">
        <w:rPr>
          <w:rFonts w:ascii="Arial" w:hAnsi="Arial" w:cs="Arial"/>
        </w:rPr>
        <w:t>.1</w:t>
      </w:r>
      <w:r w:rsidRPr="00930D2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lastRenderedPageBreak/>
        <w:t>Обратное движение:</w:t>
      </w:r>
      <w:r>
        <w:rPr>
          <w:rFonts w:ascii="Arial" w:hAnsi="Arial" w:cs="Arial"/>
        </w:rPr>
        <w:t xml:space="preserve"> В</w:t>
      </w:r>
      <w:r w:rsidRPr="0036623D">
        <w:rPr>
          <w:rFonts w:ascii="Arial" w:hAnsi="Arial" w:cs="Arial"/>
        </w:rPr>
        <w:t xml:space="preserve"> случае отсутствия возможности вернуться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4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85" o:spid="_x0000_s1071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pYcqQoAAHplAAAOAAAAZHJzL2Uyb0RvYy54bWzsXd1y4soRvk9V3kGl&#10;exbN6J9afMoGszlVm+yp7Cb3QghQHSEpkmzsk8pFKi+Sx0ilKnkGnzdKd480gEAL7NrYBLnKtkBi&#10;NJrp7unu75vm/Q8Pi0i5D7I8TOK+yt5pqhLEfjIJ41lf/dOXUcdRlbzw4okXJXHQVx+DXP3h6re/&#10;eb9MewFP5kk0CTIFGonz3jLtq/OiSHvdbu7Pg4WXv0vSIIaT0yRbeAW8zGbdSeYtofVF1OWaZnWX&#10;STZJs8QP8hzeHYqT6hW1P50GfvFpOs2DQon6KvStoL8Z/R3j3+7Ve683y7x0HvplN7xv6MXCC2O4&#10;qWxq6BWecpeFW00tQj9L8mRavPOTRTeZTkM/oGeAp2Fa7WkGXnzv5fQwPoxO1UE4esZ2xzPsd5yM&#10;wiiC0ehC6z18D/8vYX4CeHOZwuzkqZyn/Pvu/3nupQE9Vt7z/3D/U6aEk75qmIaqxN4CpORL8FAo&#10;N8mDwk2cIbw9XPc5hSuLB3gfJI1GO08/Jv7PuRIng7kXz4LrLEuW88CbQAcZfhKeRn5UtJNjI+Pl&#10;75MJ3Me7KxJq6GGaLXAYYEIUaN1lDgiXqjz2VVMzTM0ScoK98uG04Wg2nvbhPLPgmNO9vF7VTJrl&#10;xYcgWSh40FczEEO6jXf/MS+wW16vugTvmidROMHxpxfZbDyIMuXeA5Ed0U/Z+sZlUbw5bV5PvAN9&#10;hHvgOewtieBfXcYN7Ya7nZHl2B1jZJgd19acjsbcG9fSDNcYjv6GHWRGbx5OJkH8MYyDSh2Ycdhs&#10;l4opBJkUQlnCUJowh/RcjQ+p0c+uh1yEBViHKFz0VUde5PVwhm/jCQyk1yu8MBLH3c3u0yjDGFT/&#10;aVRIHlAEhDAUD+MHkj1GM4zCMk4mjyAhWQLzBlMMpg0O5kn2i6oswUz01fwvd14WqEr0YwxShjal&#10;Osiqg3F14MU+fLSvFqoiDgeFsD13aRbO5tCykOM4uQZJnIYkG6telPILmncyFTTfigrqtqa7pQ6C&#10;+DqMGZtKqBu2IZXQZK0S0lJy1kpo4wyvxP9ildDaVkJpn066Duo6M2ilw4VOd11X2EmxttBKaHIm&#10;lVC3ebsSoj931krotEo4QWfU3lbC13FGuebY4P2QN+qYps3KqKXyRrnNyFklb9QGx671Rs9dB91W&#10;B0kHIXnwNgJCbjtO5Y2ahmPVI0KTaaZcB02ItlodPHMd5GRlW2fUdLd1UK/M00mdUeZoptRBS9co&#10;wbNyRXUb3M8yKYOZwVYFz90V5TTDrQpaINX1ZZCSITg0J1VB7nBa5iAcdCA/U/dEdYOTgoq8KKyJ&#10;7Sp47qsgzWCrghbbVsFXSsmYoHkiGGTgZpp7MjKtDp59WpRLd+uysQmLVzr4CbAxhctEVbkEEsj0&#10;QoAgrGwVIMg0XTMY2cWV88m5rUvnk0N8SHMGMF8DIhhEUZjmiIF6vaNBQU270UYUnsANaqAgQm7M&#10;hWD0mzG3LLkrobUmmI2QxhqSdqRouswwwIgJ6AxybRBtKQI+K88ICK08c3YwmqVviKouNfgEospc&#10;AxwzsUJw03KFKLaiKkHfVlTXSReWJF0Q5q+vW9VBjEC51/Mf4s81w0oUji+PKZAoNogW4iPoMDYT&#10;LZQpGL8/V9h3SbkwHavya3RMaNfQXqabloR7bQ6uD3W02cJGwGD4mnmVhBckTqDV1B2BZCHGn8WT&#10;vfbzBo2s4HJs2OAt+6kUNEwx8J+AQ9BXoxmQBwJgS8HBOoWhvK7IQqCyROLaRTDZuBie9ys0D829&#10;dW4do2Nw67ZjaMNh53o0MDrWiNnmUB8OBkO2SfNAzsn30zxQRORwrrEwBKMFuryHhSEUEocS5eaE&#10;bAdLsh2E7MtgB8z0C8k+jlUp8bojomXCVh1T3/bkTelToGoIWWtwKI4W9+/i5TTJeIPsohQfLunl&#10;1a2oVyTIoziDDdw6S3IKSNTZqcz872pm3rYtqwpfOaRz66wexkR4iykkbrjmPkf6aLk/xDkejZBs&#10;dpBxXxdroaCtfSbm7rMIrcTgX8M+g7uxElXumHVRBRebEp2G7e5LdB4tpa113qCB7xSmbZbN+Toi&#10;bwboFnEj4+CB1+UdCJfSH2Et4bLk7m9L4fmwnrlEkY6MiUFK/p9Yz5bEuGmd4aeNA9ZAtZ0cS900&#10;dKl4lVfyXGHAIe4QMe+rG3891m3dIdrH9DL7Y2xQO4EDC3foBD78WrgKCXDB9QXP3NDAMyc25Cqv&#10;yHTDIZoiOkU2c/U3m6HBrTdDL5+LLTb5Y44vRIDaFNjK5E09ISM3oLTZm1Nnb+wdmGw90X6a7WK6&#10;CfnKMqp1LBOID0KaKoZujZrUMnTPH5OVVPDL9pxsickKz0kOy8tlUAk9qKeVdEBnKw1kEKtb9eCl&#10;llfaC9AeHbEf4ki1eaUSF1rf5YVZsxPn/W0JzwpH6rT+/t5NVes0usrtfi5/v00sXVRiya6huyeW&#10;dMu0VynUHVZZplAhcKCuPSOe20r6ZUm6xHKJHXZSyo3M0CCUq5m21tLDzpYeNustZ6tCJ7PDSl9g&#10;EZpdBVw+QD4hBSbJMp2tc25sCcbSBYpemmW66EOWYqETzLzM8JAqnAgnafM8NkpXHFDQhEM5Bekf&#10;G8CkoTuukjdEtCutMZf8RWD+zD+JiigM8j2gYSjg8CPCW39+WxVEAQafQMPwwyVwKlwWEATZzVNV&#10;sbAlbrgqJPM6mQFm6wakKTaGrcoK0FARhLg1aKvyMG0FmTOpIMPldoALzwhIKBNL2hAbRdElzvRy&#10;aYG1TPXKVulQQmYzFYeGTlgqKjbS7G/mReZhiZ5BEsdQvinJRKWeBrK2pL9JNiFQ7p6Rg31Idrme&#10;im7MWV8Ks4qWHljNr96nod+D35LqCEdby/r+QnPwqeIOCz+JYnWLg9pYeNnPd2kHar2lXhGOwygs&#10;HqluHTgF2Kn4/qfQx8UeX4BywFJOpdBsiUg+/fPpX7/+/dd/PP3n6b9P/wZVotoA1eXiw7BchH6t&#10;ElqegtQi+eorxdE2W+niy40OjYGnW5Ulw+Py0aGE1f4yfQIeHyb+3SKIC3rmbhZEMApJnM9h8wMQ&#10;/nvBYhzARv/sx4nQLlgat4qXceda01x+0xmY2gBYrfZt59o17I6t3UIBKCgMNWCDitV6lwcwDF40&#10;TMPvp7UKeKhKwEDXNiuJeT0cEjQ7eeb/EQabsE8wG0Hhz/HtKZBry/dB4+QJGubVyOKgN1Ol16wa&#10;Z7pDMDA4EzpthKYbVt4E4yt+NNeBvrFnB8q+mnRrFm3XrLivyDXegKDzQ8rlHURKrmYCphkP4fcM&#10;DYcjMeK64RBsdXwytDOt4bgcwwGWQW6t2Gk4JLukNRxYmnPNvlyQ4ZBo+pbhoHC/NRyX53HoLmyJ&#10;ggWl9Tgaa9c2Fej9ZsNRQqGl+wqvtpztnWTopgxkw3YQR+L2MkPGLCDUgEuJHQAPAXOQJ2LPIJlM&#10;SBmD5ckQe1NWuUndgv3UZW4SagDtRYr2ebZr5h1997bachXinazaMm8LvVKU70gewhvQQl0X2w0x&#10;V22aUOqVJqlVQ/ldBDvt7lnT/yWB+LJT1s6rkiSAOiq3RMKXDWyVlixXPgf4DIJX2pyzPpq0dkqO&#10;RLvbvZH1Bolq+n4PSjCWX0aC3yCy/hqO178y5ep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uAIItoAAAAFAQAADwAAAGRycy9kb3ducmV2LnhtbEyPQUvDQBCF74L/YRnBi9hN&#10;o5QQsylS6FGpjeB1kx2T0OxsyE7b6K939GIvDx5veO+bYj37QZ1win0gA8tFAgqpCa6n1sB7tb3P&#10;QEW25OwQCA18YYR1eX1V2NyFM73hac+tkhKKuTXQMY+51rHp0Nu4CCOSZJ9h8pbFTq12kz1LuR90&#10;miQr7W1PstDZETcdNof90RtoD9/t5qViv+W52u1I33081K/G3N7Mz0+gGGf+P4ZffEGHUpjqcCQX&#10;1WBAHuE/lWz1mImtDaTZMgVdFvqSvvwBAAD//wMAUEsDBAoAAAAAAAAAIQC2exKb5QwAAOUMAAAU&#10;AAAAZHJzL21lZGlhL2ltYWdlMS5wbmeJUE5HDQoaCgAAAA1JSERSAAAAHgAAADgIBgAAAZ3CeB8A&#10;AAABc1JHQgCuzhzpAAAABGdBTUEAALGPC/xhBQAAAAlwSFlzAAAh1QAAIdUBBJy0nQAADHpJREFU&#10;SEu9V2lUVOcZnj/90542pzmnbU5rkrZpakzSUxOjNkbNSdokGq0mauKWuCTaaFxwAYkLoqiAgkGj&#10;ghsiqCBqAAWRRfZVIMOwDcuwDDADwzDA7Pvw9L3fveNoYDDlR59z7sy97/3e7/2+777L84pAcJnV&#10;3B+DyOUwsJsheREwPAyRw6JlAg6qH6I4gU54BBqbWiFymgaER0DfkQGRzeCZsKOUVFxOB3sojvdl&#10;/yJu5mG63BA1pO1lN87BSvYvqk7ih1osZvYvari7n92EBQfD4XBAJMs+yAQcuLlE3cVhwiPN47BD&#10;pKqMpBsrvts+nQlF3DCdLBUzJv4GqVEb4dArHl+GyzKA+tQ9wiOPpoxDGKqPY/ds802ZQezBjcba&#10;SsgbK/hFuCyDpHFAeMXjWNABNNRLYbVaILKbNJDnhwivPDji8xEt1gaRRdeH7sKjgpjH7WMLkfbt&#10;CnbPvtnct16CovQ4rhyaA6txkL1wgw0YdpjgshuZ4FGIKpL24YfbgZjw1M9gbr8Dk6JMeEUv82M3&#10;CLc8NsybAMWDs+xeVBLvw24exVDTVbhcLogSQhcJIg+CN82G026F6GLgfEHkwfFAH1RUlEJ0+Ks3&#10;BJEHuTkFkLXKIco4/6Ug8uBG4g3SFEN0OWihIPJg9XvPIvvCGojSzq4XRB7ER2xBWmwARNEHRmrK&#10;G8vRI74KUdaljYLIg8Jr2+F0OiFKDF1AEcO7c0VSAPTKIpj0/exZ5CQ/T47cgOqUPbh1YiUTusF/&#10;FXKR4vhtMHXepysXTlMvXEYlbMo8uIZdbOBoIM914ZTvLBiVpbBZ+BDl/NbUW4uVc17FlSOLYdfU&#10;ovfBGZrI49EcRMMWDcqub4MkZZcgGgm9qhFfzHketZnh0CrEgpSUHZYhJB5bgprb/oJodDzIvIRd&#10;KyejNS8M7nhnySM26N+ovfMNE3iDi0503YfPoa/qHMx6DZOJnGT58qEFkKYHMoE3HA89guysPJaM&#10;mpra+OzgMA8hPWo1JEIe8YZjR4KRkXEfzc1taJDKKN+QvzqtWnzn9y/Isg8Jw0bHoEaNZe+8hpaq&#10;DNwjf2OR4DAP4HrYMrTnjQzyH2PH0knQdxYgL3otn7JsRg0Kr25FZ8GTlTlUpYVB3SXmM4fN2I+k&#10;k59DURIuvPaOgLVTYNF3QFZ0gU9cNtMg8uK2QJ4XLAx5HGZtD64d+Rh1maHIjtkMi8GTdVhivR74&#10;Dqy9JbANNkNbH4u23BC054dDVRmF5tzjuHfR57Fk6wYLDA7c6Vl0vegS38JAZzXFm2NUhUfxUHmY&#10;lF3k5+wib3qSIr3/nCnbBprQnBMOs6IIVrUELpsOzt4i2A09XidhylxluRG2mDKcEVvmT8Bzv30K&#10;6xe+DmVxOJxmFfQNsbQFq6DiAVNWiK/A0PMAmRc9ucZlNyHrWhDmTf8T5fYTMCgrYTOohLc8mHJK&#10;xGK4tA3o75YKYg+Gh534av4LKL/ug+4H52hSi/BGUI7c/jpV2RqYhpSCeCRObpiExDPbUEeR53I5&#10;mYwpn/KZSsoSOMx8xhsNPZ2NGJLFY6guDlplDZMx5XP+s+AcEGPYyge4N7w18RdYt3gmeRpfz3nl&#10;ve+TZXJ0Ux8TesPnc19GyZ0wlN/k0xVTjt73T6pzxbBTvR8La+nzdZefQ8bZNeyZKZ/ePguNhdGU&#10;p3uYcDTY7TbsWDsPNWX3UJqbit5e5jy07F1vo6Milix3CUNHor21BQlx1yCpaYCkrgktLW288oV9&#10;81GadAjDJu/L7u7sxO2kFEgk9aitb4JSqeKVY/bMhksvhcvULQwdid4eJVKTU6iaVkPa2ErLVgsH&#10;5v8mlA13ybJ3J9FpKT1fPE+1uhA1NVLKoM3CsnfPxKA8b0xlDlk3zmLbineRFecHo9EoWPZ7C9qu&#10;Qso33k+bg14lxcEv/4bm+8HQ6wZ55XPk293iRFZWx4JVr0LgmlfQURKJPnUjr3ze7x9wauth043t&#10;JFxAzJn+PG5FbIJWLyif2TkDTo0YVt3Yy+bQSwGi6SqCflAuHJjvVAy2ZcJu8h5VbmTGbIes8BRd&#10;UbxyzN4ZsPSWwU7JfyyYB2S4GDAHyorzrD7ze94xDRZKfE5ird5gG+xAwOpXKBW1o6kknsmY8tWA&#10;mXAO1VE8j1Tm0rEkIwIJRz+BWSNB2qlVnBL/jlMuv7kf2l4xusp4dumGtqMQ6efWQZIaiPaKy8hP&#10;PPhQkQNTtpm1iA+eR7laC3NrElQVkWjND0NbXihMbbdx0uc16PtH+j1T5maryU/A3LcnERE/ig5S&#10;yjq/HpG+09BYnvKYtUfBlIUbVqz7Zfnoqk6CxaRjtWssPFR2g9Urm5FOPwfqqijoZSmw91XB1lMA&#10;hyILtu4sInR1sNvMbHKO1I1d0UaHZ9U0id1A8X56FQriNmNIeh0m+T1Is48jK9oHObHb0JoTCq00&#10;gRZSAYdJxeLI3lsMqyIPDqOKuf5PXQQzzB2VeVBGbOPvkBefYsWVa5/SLviir7sFOo0CQ50S6hIT&#10;cCVoGWa/8jv85fe/QuTeBezbGFqTqZb2Q9dxH4NUT5x0YtycY4E37LSh4OpmpEQshV3XAnnRcciq&#10;0oQho4Ob1mFQIC16F6a98DR2Ln2JKLM/LETxB6kd7i6OoChjGZJX+BF4w7YhRAe8g5L4rSw4xN/7&#10;wjDQKQz5CaDJjf0tOOM3G4fXTkR9+gE4+ovRlnME6oYk+gQ8tX4UzLDL0o+oHVNQco0MU4nmOmob&#10;rXY8iAvfiK0LnsHq9/+A8M3TkBr5JTUQPowzPLp7Zpij6ad3vIk7pz4jw9WoS93NWNh4YLNZWcXb&#10;tGQKLh38mMLrBvHIUHSKbzLnc4MZ5pqLCwEfIuXEcma4OskPw3QK40VVSQbmTX0a65fMwpHdWyDJ&#10;PIma9BDGQ93gDVt1iN4/F0kRy+AiTiJJ9mN0cbzgdvafJW/AZ9GfoaqORU/5SeTGbqHY/xF343Z8&#10;afe71O19jL7GdDrqvXCOQUueBK4OfPXvl7FuzrOQZoVAURGD5LCP0CevZ90u962Fb6zF2Z0zcW7f&#10;XNRlR6Al6zDVSe+UZiwYdBQhJw7gsP9W3E3LJMaipvJvQWd3L/GIOur7W1nG4w3TUUftnocTRMJK&#10;kw9Beo/CweCd0YyFjrZWhIeE4lZCInKy81EjaUAzca2a+mbWO8rlCtY7PjQcE/AB4g4vRF9LBnWw&#10;u6mGjs0MvEGp6EZYcDDuJN9GZmYOKqskaJG1M8rV3NKBnp4+8ny7+6gHEbN3Ju5GrqYCwIXTN09k&#10;Ut6g6VcjJDAQN2nH6XezUUk8r61NDik1uvUNMkYWzWYzb9hFZfzSnplIDFsKedV1ijtqBJ/AwryB&#10;c56q0nyE7fkap8NDUVhUSYvRoKdXRcdei7q6WuLMD3c8hJjdsxB7aCH1fgnUdQfRjsfv1TQp1LJS&#10;fDT5Kez69HkY29OpHdpETfYa5ljCGDJs1uDUlmm4eXwFtO33KcceBiyPN1z/K0xE6tZ/+BwOfPEq&#10;9PIcKjwncefkItRVpXi82kGGLxNviw/5hJwrm0pdCGz68X1jN+wUov4rJ2HPir9S2bwDVf0NFF9e&#10;jQFVOWMrzLCNSGKU7wwUX9tGKbMWnQWc4fEftRtWixGNddW4G+VPOTsObZ25MBmaybBNMKxX49TW&#10;6Ug4thQ6eS66C48RoRy7lfsp4HbWIb4Ng7qB6LOaEQSdqoWacitv2G4awEX/mbj57XKYeyvQVRBK&#10;ZXH8RcKN3MRD2Pnpi1CJ42DuzIY0fT+Mmi7PN7bqVLiwczK+j1gOAzlCV+FRMjy+skgzEv9SIy5o&#10;MfavmYyGwhgYlGKUXduEIdotGRSGcUdNxxqzawrKEndRP1MLRVE4nKNQ9LHApcG+plwi2Yvxrc8M&#10;VNzaDQvR+JL47SiI3QyrUfvQKAdm2GE1Ii1iEdJOfwa7thFt94OoA+0QhowObhIHfSt1czbSz2/E&#10;1ZClyCMDSslVWA1NtON5SD6xChaD5jGDbjDD3AulNJey1wy0lV2Cg2pye8lp6NrSicL2kTMQh6bL&#10;PNgOTUsmpJmhZORrlN/wQ01qALqo5dfSJ8q6tIm423uoL4qH3cqlRcHKKGCGuRsu1cmr7+KzWc/i&#10;TMBSOJX5cA3UkGHiz8SZ7UMtUFMsynJCoKm+gIG6qxCnBiHuwAeIPzIPisZCVuhH291oeGjYDY49&#10;DCjqcfrgKkx9ZQKmTvw1pr34c3wy45fwXfwMzvq/gczodWgV34PV/GT+7A3MMP0s/39fAP74XwZ/&#10;fBIo9IRQAAAAAElFTkSuQmCCUEsBAi0AFAAGAAgAAAAhALGCZ7YKAQAAEwIAABMAAAAAAAAAAAAA&#10;AAAAAAAAAFtDb250ZW50X1R5cGVzXS54bWxQSwECLQAUAAYACAAAACEAOP0h/9YAAACUAQAACwAA&#10;AAAAAAAAAAAAAAA7AQAAX3JlbHMvLnJlbHNQSwECLQAUAAYACAAAACEAKBqWHKkKAAB6ZQAADgAA&#10;AAAAAAAAAAAAAAA6AgAAZHJzL2Uyb0RvYy54bWxQSwECLQAUAAYACAAAACEAqiYOvrwAAAAhAQAA&#10;GQAAAAAAAAAAAAAAAAAPDQAAZHJzL19yZWxzL2Uyb0RvYy54bWwucmVsc1BLAQItABQABgAIAAAA&#10;IQCa4Agi2gAAAAUBAAAPAAAAAAAAAAAAAAAAAAIOAABkcnMvZG93bnJldi54bWxQSwECLQAKAAAA&#10;AAAAACEAtnsSm+UMAADlDAAAFAAAAAAAAAAAAAAAAAAJDwAAZHJzL21lZGlhL2ltYWdlMS5wbmdQ&#10;SwUGAAAAAAYABgB8AQAAIBwAAAAA&#10;">
                  <v:shape id="_x0000_s1072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073" type="#_x0000_t202" style="position:absolute;left:9182;top:5045;width:4807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yRxAAAANwAAAAPAAAAZHJzL2Rvd25yZXYueG1sRI/Ni8Iw&#10;FMTvgv9DeMJeZE1XXJGuUfwED7sHP/D8aJ5tsXkpSbT1vzeCsMdhZn7DTOetqcSdnC8tK/gaJCCI&#10;M6tLzhWcjtvPCQgfkDVWlknBgzzMZ93OFFNtG97T/RByESHsU1RQhFCnUvqsIIN+YGvi6F2sMxii&#10;dLnUDpsIN5UcJslYGiw5LhRY06qg7Hq4GQXjtbs1e17116fNL/7V+fC8fJyV+ui1ix8QgdrwH363&#10;d1rB6HsErzPxCMjZEwAA//8DAFBLAQItABQABgAIAAAAIQDb4fbL7gAAAIUBAAATAAAAAAAAAAAA&#10;AAAAAAAAAABbQ29udGVudF9UeXBlc10ueG1sUEsBAi0AFAAGAAgAAAAhAFr0LFu/AAAAFQEAAAsA&#10;AAAAAAAAAAAAAAAAHwEAAF9yZWxzLy5yZWxzUEsBAi0AFAAGAAgAAAAhAHCBPJH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4" type="#_x0000_t202" style="position:absolute;left:37039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kKxAAAANwAAAAPAAAAZHJzL2Rvd25yZXYueG1sRI/Ni8Iw&#10;FMTvC/4P4Ql7WdZ0RUW6RvETPLgHP/D8aJ5tsXkpSbT1vzeCsMdhZn7DTGatqcSdnC8tK/jpJSCI&#10;M6tLzhWcjpvvMQgfkDVWlknBgzzMpp2PCabaNryn+yHkIkLYp6igCKFOpfRZQQZ9z9bE0btYZzBE&#10;6XKpHTYRbirZT5KRNFhyXCiwpmVB2fVwMwpGK3dr9rz8Wp3WO/yr8/558Tgr9dlt578gArXhP/xu&#10;b7WCwXAIrzPxCMjpEwAA//8DAFBLAQItABQABgAIAAAAIQDb4fbL7gAAAIUBAAATAAAAAAAAAAAA&#10;AAAAAAAAAABbQ29udGVudF9UeXBlc10ueG1sUEsBAi0AFAAGAAgAAAAhAFr0LFu/AAAAFQEAAAsA&#10;AAAAAAAAAAAAAAAAHwEAAF9yZWxzLy5yZWxzUEsBAi0AFAAGAAgAAAAhAB/NmQr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075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d9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5T+DsTj4BcPQAAAP//AwBQSwECLQAUAAYACAAAACEA2+H2y+4AAACFAQAAEwAAAAAAAAAA&#10;AAAAAAAAAAAAW0NvbnRlbnRfVHlwZXNdLnhtbFBLAQItABQABgAIAAAAIQBa9CxbvwAAABUBAAAL&#10;AAAAAAAAAAAAAAAAAB8BAABfcmVscy8ucmVsc1BLAQItABQABgAIAAAAIQDvHwd9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6" type="#_x0000_t202" style="position:absolute;left:20878;top:8557;width:271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Lm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4H3yAf9n4hGQiz8AAAD//wMAUEsBAi0AFAAGAAgAAAAhANvh9svuAAAAhQEAABMAAAAAAAAA&#10;AAAAAAAAAAAAAFtDb250ZW50X1R5cGVzXS54bWxQSwECLQAUAAYACAAAACEAWvQsW78AAAAVAQAA&#10;CwAAAAAAAAAAAAAAAAAfAQAAX3JlbHMvLnJlbHNQSwECLQAUAAYACAAAACEAgFOi5s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077" type="#_x0000_t202" style="position:absolute;left:27889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aUwwAAANwAAAAPAAAAZHJzL2Rvd25yZXYueG1sRE/Pa8Iw&#10;FL4P/B/CE3YZmq44kWoUZyfssB3aiedH82yLzUtJoq3//XIY7Pjx/d7sRtOJOznfWlbwOk9AEFdW&#10;t1wrOP0cZysQPiBr7CyTggd52G0nTxvMtB24oHsZahFD2GeooAmhz6T0VUMG/dz2xJG7WGcwROhq&#10;qR0OMdx0Mk2SpTTYcmxosKdDQ9W1vBkFy9zdhoIPL/np4wu/+zo9vz/OSj1Px/0aRKAx/Iv/3J9a&#10;weItro1n4hGQ218AAAD//wMAUEsBAi0AFAAGAAgAAAAhANvh9svuAAAAhQEAABMAAAAAAAAAAAAA&#10;AAAAAAAAAFtDb250ZW50X1R5cGVzXS54bWxQSwECLQAUAAYACAAAACEAWvQsW78AAAAVAQAACwAA&#10;AAAAAAAAAAAAAAAfAQAAX3JlbHMvLnJlbHNQSwECLQAUAAYACAAAACEA8cw2lM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078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MPxgAAANwAAAAPAAAAZHJzL2Rvd25yZXYueG1sRI9Pa8JA&#10;FMTvQr/D8gQvUjeVGmp0lVYteGgP/sHzI/tMgtm3YXc18dt3C4LHYWZ+w8yXnanFjZyvLCt4GyUg&#10;iHOrKy4UHA/frx8gfEDWWFsmBXfysFy89OaYadvyjm77UIgIYZ+hgjKEJpPS5yUZ9CPbEEfvbJ3B&#10;EKUrpHbYRrip5ThJUmmw4rhQYkOrkvLL/moUpGt3bXe8Gq6Pmx/8bYrx6et+UmrQ7z5nIAJ14Rl+&#10;tLdawftkCv9n4hGQiz8AAAD//wMAUEsBAi0AFAAGAAgAAAAhANvh9svuAAAAhQEAABMAAAAAAAAA&#10;AAAAAAAAAAAAAFtDb250ZW50X1R5cGVzXS54bWxQSwECLQAUAAYACAAAACEAWvQsW78AAAAVAQAA&#10;CwAAAAAAAAAAAAAAAAAfAQAAX3JlbHMvLnJlbHNQSwECLQAUAAYACAAAACEAnoCTD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079" type="#_x0000_t202" style="position:absolute;left:2825;top:870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Av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MHW8C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080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W0xAAAANwAAAAPAAAAZHJzL2Rvd25yZXYueG1sRI/Ni8Iw&#10;FMTvC/4P4QleFk0VKd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K6aVbT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081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a/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sE4S+F2Jh4BObsCAAD//wMAUEsBAi0AFAAGAAgAAAAhANvh9svuAAAAhQEAABMAAAAAAAAA&#10;AAAAAAAAAAAAAFtDb250ZW50X1R5cGVzXS54bWxQSwECLQAUAAYACAAAACEAWvQsW78AAAAVAQAA&#10;CwAAAAAAAAAAAAAAAAAfAQAAX3JlbHMvLnJlbHNQSwECLQAUAAYACAAAACEAcqsGv8YAAADcAAAA&#10;DwAAAAAAAAAAAAAAAAAHAgAAZHJzL2Rvd25yZXYueG1sUEsFBgAAAAADAAMAtwAAAPoCAAAAAA==&#10;" fillcolor="#00b0f0" strokeweight="1.5pt"/>
                  <v:oval id="Oval 33" o:spid="_x0000_s1082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6MkxgAAANwAAAAPAAAAZHJzL2Rvd25yZXYueG1sRI9La8Mw&#10;EITvgf4HsYXeErlpMcGJEkxpobQU8n7cFmtjm1orIymJ8++rQiDHYWa+YSazzjTiTM7XlhU8DxIQ&#10;xIXVNZcK1quP/giED8gaG8uk4EoeZtOH3gQzbS+8oPMylCJC2GeooAqhzaT0RUUG/cC2xNE7Wmcw&#10;ROlKqR1eItw0cpgkqTRYc1yosKW3iorf5ckoGM7TncxP3/l+++U3h+t76fxPrtTTY5ePQQTqwj18&#10;a39qBa/pC/yfiUdATv8AAAD//wMAUEsBAi0AFAAGAAgAAAAhANvh9svuAAAAhQEAABMAAAAAAAAA&#10;AAAAAAAAAAAAAFtDb250ZW50X1R5cGVzXS54bWxQSwECLQAUAAYACAAAACEAWvQsW78AAAAVAQAA&#10;CwAAAAAAAAAAAAAAAAAfAQAAX3JlbHMvLnJlbHNQSwECLQAUAAYACAAAACEAHeejJMYAAADcAAAA&#10;DwAAAAAAAAAAAAAAAAAHAgAAZHJzL2Rvd25yZXYueG1sUEsFBgAAAAADAAMAtwAAAPoCAAAAAA==&#10;" fillcolor="#00b0f0" strokeweight="1.5pt"/>
                  <v:line id="Line 38" o:spid="_x0000_s1083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0EvxAAAANwAAAAPAAAAZHJzL2Rvd25yZXYueG1sRI9Ba8JA&#10;FITvBf/D8gRvdaPYIKkbKUKhHjzUqr0+si+b0OzbsLvG2F/fLRR6HGbmG2azHW0nBvKhdaxgMc9A&#10;EFdOt2wUnD5eH9cgQkTW2DkmBXcKsC0nDxsstLvxOw3HaESCcChQQRNjX0gZqoYshrnriZNXO28x&#10;JumN1B5vCW47ucyyXFpsOS002NOuoerreLUKhm+ig/80+XWZne1Tvr/U2lilZtPx5RlEpDH+h//a&#10;b1rBKl/B75l0BGT5AwAA//8DAFBLAQItABQABgAIAAAAIQDb4fbL7gAAAIUBAAATAAAAAAAAAAAA&#10;AAAAAAAAAABbQ29udGVudF9UeXBlc10ueG1sUEsBAi0AFAAGAAgAAAAhAFr0LFu/AAAAFQEAAAsA&#10;AAAAAAAAAAAAAAAAHwEAAF9yZWxzLy5yZWxzUEsBAi0AFAAGAAgAAAAhADOPQS/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084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k2xQAAANwAAAAPAAAAZHJzL2Rvd25yZXYueG1sRI9Ba8JA&#10;FITvBf/D8oTemo1SRVJXkUIlF5Gq9PyafU2i2bcxu2Zjf323UOhxmJlvmOV6MI3oqXO1ZQWTJAVB&#10;XFhdc6ngdHx7WoBwHlljY5kU3MnBejV6WGKmbeB36g++FBHCLkMFlfdtJqUrKjLoEtsSR+/LdgZ9&#10;lF0pdYchwk0jp2k6lwZrjgsVtvRaUXE53IyCNHxv5Vnmdb/Pd9fQfoaP6TUo9TgeNi8gPA3+P/zX&#10;zrWC5/kMfs/EIyBXPwAAAP//AwBQSwECLQAUAAYACAAAACEA2+H2y+4AAACFAQAAEwAAAAAAAAAA&#10;AAAAAAAAAAAAW0NvbnRlbnRfVHlwZXNdLnhtbFBLAQItABQABgAIAAAAIQBa9CxbvwAAABUBAAAL&#10;AAAAAAAAAAAAAAAAAB8BAABfcmVscy8ucmVsc1BLAQItABQABgAIAAAAIQDOwik2xQAAANwAAAAP&#10;AAAAAAAAAAAAAAAAAAcCAABkcnMvZG93bnJldi54bWxQSwUGAAAAAAMAAwC3AAAA+QIAAAAA&#10;">
                    <v:stroke startarrow="block" endarrow="block"/>
                  </v:line>
                  <v:line id="Line 18" o:spid="_x0000_s108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sY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UvcQzXM+EIyPQfAAD//wMAUEsBAi0AFAAGAAgAAAAhANvh9svuAAAAhQEAABMAAAAAAAAA&#10;AAAAAAAAAAAAAFtDb250ZW50X1R5cGVzXS54bWxQSwECLQAUAAYACAAAACEAWvQsW78AAAAVAQAA&#10;CwAAAAAAAAAAAAAAAAAfAQAAX3JlbHMvLnJlbHNQSwECLQAUAAYACAAAACEAKWO7GMYAAADcAAAA&#10;DwAAAAAAAAAAAAAAAAAHAgAAZHJzL2Rvd25yZXYueG1sUEsFBgAAAAADAAMAtwAAAPoCAAAAAA==&#10;" strokecolor="red" strokeweight="1.5pt"/>
                  <v:line id="Line 32" o:spid="_x0000_s1086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BLaxAAAANwAAAAPAAAAZHJzL2Rvd25yZXYueG1sRI9Ba8JA&#10;FITvBf/D8oTe6kYpVqKrSKGSi5SqeH5mn0k0+zZm12zsr+8WCj0OM/MNs1j1phYdta6yrGA8SkAQ&#10;51ZXXCg47D9eZiCcR9ZYWyYFD3KwWg6eFphqG/iLup0vRISwS1FB6X2TSunykgy6kW2Io3e2rUEf&#10;ZVtI3WKIcFPLSZJMpcGK40KJDb2XlF93d6MgCd8beZFZ1X1m21toTuE4uQWlnof9eg7CU+//w3/t&#10;TCt4nb7B75l4BOTyBwAA//8DAFBLAQItABQABgAIAAAAIQDb4fbL7gAAAIUBAAATAAAAAAAAAAAA&#10;AAAAAAAAAABbQ29udGVudF9UeXBlc10ueG1sUEsBAi0AFAAGAAgAAAAhAFr0LFu/AAAAFQEAAAsA&#10;AAAAAAAAAAAAAAAAHwEAAF9yZWxzLy5yZWxzUEsBAi0AFAAGAAgAAAAhAFFcEtrEAAAA3AAAAA8A&#10;AAAAAAAAAAAAAAAABwIAAGRycy9kb3ducmV2LnhtbFBLBQYAAAAAAwADALcAAAD4AgAAAAA=&#10;">
                    <v:stroke startarrow="block" endarrow="block"/>
                  </v:line>
                  <v:shape id="Text Box 25" o:spid="_x0000_s1087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wpwQAAANwAAAAPAAAAZHJzL2Rvd25yZXYueG1sRE/LisIw&#10;FN0P+A/hCm4GTRUp0jHK+AIXuvCB60tzpy3T3JQk2vr3ZiG4PJz3fNmZWjzI+cqygvEoAUGcW11x&#10;oeB62Q1nIHxA1lhbJgVP8rBc9L7mmGnb8oke51CIGMI+QwVlCE0mpc9LMuhHtiGO3J91BkOErpDa&#10;YRvDTS0nSZJKgxXHhhIbWpeU/5/vRkG6cff2xOvvzXV7wGNTTG6r502pQb/7/QERqAsf8du91wqm&#10;aVwbz8QjIBcvAAAA//8DAFBLAQItABQABgAIAAAAIQDb4fbL7gAAAIUBAAATAAAAAAAAAAAAAAAA&#10;AAAAAABbQ29udGVudF9UeXBlc10ueG1sUEsBAi0AFAAGAAgAAAAhAFr0LFu/AAAAFQEAAAsAAAAA&#10;AAAAAAAAAAAAHwEAAF9yZWxzLy5yZWxzUEsBAi0AFAAGAAgAAAAhAD+g/CnBAAAA3AAAAA8AAAAA&#10;AAAAAAAAAAAABwIAAGRycy9kb3ducmV2LnhtbFBLBQYAAAAAAwADALcAAAD1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088" style="position:absolute;visibility:visible" from="2825,13999" to="38258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LcxQAAANwAAAAPAAAAZHJzL2Rvd25yZXYueG1sRI9Ba8JA&#10;FITvgv9heQVvumkt0kZXkYK1eDMWobdH9pnEZN+muxtN/31XEDwOM/MNs1j1phEXcr6yrOB5koAg&#10;zq2uuFDwfdiM30D4gKyxsUwK/sjDajkcLDDV9sp7umShEBHCPkUFZQhtKqXPSzLoJ7Yljt7JOoMh&#10;SldI7fAa4aaRL0kykwYrjgsltvRRUl5nnVFw7DL+Odcb12D3ud2ejr+1n+6UGj316zmIQH14hO/t&#10;L63gdfYOtzPxCMjlPwAAAP//AwBQSwECLQAUAAYACAAAACEA2+H2y+4AAACFAQAAEwAAAAAAAAAA&#10;AAAAAAAAAAAAW0NvbnRlbnRfVHlwZXNdLnhtbFBLAQItABQABgAIAAAAIQBa9CxbvwAAABUBAAAL&#10;AAAAAAAAAAAAAAAAAB8BAABfcmVscy8ucmVsc1BLAQItABQABgAIAAAAIQCwKgLcxQAAANwAAAAP&#10;AAAAAAAAAAAAAAAAAAcCAABkcnMvZG93bnJldi54bWxQSwUGAAAAAAMAAwC3AAAA+QIAAAAA&#10;" strokeweight="1.5pt"/>
                  <v:line id="Line 38" o:spid="_x0000_s1089" style="position:absolute;visibility:visible" from="22021,4095" to="35509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RLwgAAANwAAAAPAAAAZHJzL2Rvd25yZXYueG1sRI/BasJA&#10;EIbvQt9hmYI33SihltRVpFDwqlHscciOSWh2NuyuJr69cxB6HP75v5lvvR1dp+4UYuvZwGKegSKu&#10;vG25NnAqf2afoGJCtth5JgMPirDdvE3WWFg/8IHux1QrgXAs0ECTUl9oHauGHMa574klu/rgMMkY&#10;am0DDgJ3nV5m2Yd22LJcaLCn74aqv+PNCaU80dWWef97fgwXd7P7ZehyY6bv4+4LVKIx/S+/2ntr&#10;IF/J+yIjIqA3TwAAAP//AwBQSwECLQAUAAYACAAAACEA2+H2y+4AAACFAQAAEwAAAAAAAAAAAAAA&#10;AAAAAAAAW0NvbnRlbnRfVHlwZXNdLnhtbFBLAQItABQABgAIAAAAIQBa9CxbvwAAABUBAAALAAAA&#10;AAAAAAAAAAAAAB8BAABfcmVscy8ucmVsc1BLAQItABQABgAIAAAAIQAAUFRLwgAAANwAAAAPAAAA&#10;AAAAAAAAAAAAAAcCAABkcnMvZG93bnJldi54bWxQSwUGAAAAAAMAAwC3AAAA9gIAAAAA&#10;" strokecolor="#00b050" strokeweight="3pt">
                    <v:stroke dashstyle="3 1" startarrowlength="long" endarrow="block" endarrowlength="long" endcap="round"/>
                  </v:line>
                  <v:shape id="Text Box 23" o:spid="_x0000_s1090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8Np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I778DoTj4CcPQEAAP//AwBQSwECLQAUAAYACAAAACEA2+H2y+4AAACFAQAAEwAAAAAAAAAA&#10;AAAAAAAAAAAAW0NvbnRlbnRfVHlwZXNdLnhtbFBLAQItABQABgAIAAAAIQBa9CxbvwAAABUBAAAL&#10;AAAAAAAAAAAAAAAAAB8BAABfcmVscy8ucmVsc1BLAQItABQABgAIAAAAIQArQ8Np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091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vGxgAAANwAAAAPAAAAZHJzL2Rvd25yZXYueG1sRI9Pa8JA&#10;FMTvQr/D8gRvulHqv9RViqB4KKhRAt4e2dckNvs2ZFdNv323IHgcZuY3zGLVmkrcqXGlZQXDQQSC&#10;OLO65FzB+bTpz0A4j6yxskwKfsnBavnWWWCs7YOPdE98LgKEXYwKCu/rWEqXFWTQDWxNHLxv2xj0&#10;QTa51A0+AtxUchRFE2mw5LBQYE3rgrKf5GYUVPv8msy3282XX0/HOLmk1/SQKtXrtp8fIDy1/hV+&#10;tndawft0BP9nwhGQyz8AAAD//wMAUEsBAi0AFAAGAAgAAAAhANvh9svuAAAAhQEAABMAAAAAAAAA&#10;AAAAAAAAAAAAAFtDb250ZW50X1R5cGVzXS54bWxQSwECLQAUAAYACAAAACEAWvQsW78AAAAVAQAA&#10;CwAAAAAAAAAAAAAAAAAfAQAAX3JlbHMvLnJlbHNQSwECLQAUAAYACAAAACEA04ErxsYAAADcAAAA&#10;DwAAAAAAAAAAAAAAAAAHAgAAZHJzL2Rvd25yZXYueG1sUEsFBgAAAAADAAMAtwAAAPoCAAAAAA==&#10;" strokecolor="red" strokeweight="1.5pt"/>
                  <v:line id="Line 32" o:spid="_x0000_s1092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IExQAAANwAAAAPAAAAZHJzL2Rvd25yZXYueG1sRI9Ba8JA&#10;FITvgv9heUJvutEW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CrvoIExQAAANwAAAAP&#10;AAAAAAAAAAAAAAAAAAcCAABkcnMvZG93bnJldi54bWxQSwUGAAAAAAMAAwC3AAAA+QIAAAAA&#10;">
                    <v:stroke startarrow="block" endarrow="block"/>
                  </v:line>
                  <v:line id="Line 32" o:spid="_x0000_s1093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pwxQAAANwAAAAPAAAAZHJzL2Rvd25yZXYueG1sRI9Ba8JA&#10;FITvBf/D8oTezEaRVqKrSKEll1Kq4vmZfSbR7NuY3WbT/vpuQehxmJlvmNVmMI3oqXO1ZQXTJAVB&#10;XFhdc6ngsH+dLEA4j6yxsUwKvsnBZj16WGGmbeBP6ne+FBHCLkMFlfdtJqUrKjLoEtsSR+9sO4M+&#10;yq6UusMQ4aaRszR9kgZrjgsVtvRSUXHdfRkFafh5kxeZ1/1H/n4L7SkcZ7eg1ON42C5BeBr8f/je&#10;zrWC+fMc/s7EIyDXvwAAAP//AwBQSwECLQAUAAYACAAAACEA2+H2y+4AAACFAQAAEwAAAAAAAAAA&#10;AAAAAAAAAAAAW0NvbnRlbnRfVHlwZXNdLnhtbFBLAQItABQABgAIAAAAIQBa9CxbvwAAABUBAAAL&#10;AAAAAAAAAAAAAAAAAB8BAABfcmVscy8ucmVsc1BLAQItABQABgAIAAAAIQAkVxpwxQAAANwAAAAP&#10;AAAAAAAAAAAAAAAAAAcCAABkcnMvZG93bnJldi54bWxQSwUGAAAAAAMAAwC3AAAA+QIAAAAA&#10;">
                    <v:stroke startarrow="block" endarrow="block"/>
                  </v:line>
                  <v:oval id="Oval 33" o:spid="_x0000_s1094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gWxgAAANwAAAAPAAAAZHJzL2Rvd25yZXYueG1sRI9bawIx&#10;FITfBf9DOELfNFtpVVajLKWF0lLwfnk7bE53l25OliTq+u+bQsHHYWa+YWaL1tTiQs5XlhU8DhIQ&#10;xLnVFRcKtpu3/gSED8gaa8uk4EYeFvNuZ4aptlde0WUdChEh7FNUUIbQpFL6vCSDfmAb4uh9W2cw&#10;ROkKqR1eI9zUcpgkI2mw4rhQYkMvJeU/67NRMFyODjI7f2bH/YffnW6vhfNfmVIPvTabggjUhnv4&#10;v/2uFTyNn+HvTDwCcv4LAAD//wMAUEsBAi0AFAAGAAgAAAAhANvh9svuAAAAhQEAABMAAAAAAAAA&#10;AAAAAAAAAAAAAFtDb250ZW50X1R5cGVzXS54bWxQSwECLQAUAAYACAAAACEAWvQsW78AAAAVAQAA&#10;CwAAAAAAAAAAAAAAAAAfAQAAX3JlbHMvLnJlbHNQSwECLQAUAAYACAAAACEAeJsIFsYAAADcAAAA&#10;DwAAAAAAAAAAAAAAAAAHAgAAZHJzL2Rvd25yZXYueG1sUEsFBgAAAAADAAMAtwAAAPoCAAAAAA==&#10;" fillcolor="#00b0f0" strokeweight="1.5pt"/>
                  <v:group id="Group 32" o:spid="_x0000_s1095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shape id="Text Box 23" o:spid="_x0000_s1096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6GxAAAANwAAAAPAAAAZHJzL2Rvd25yZXYueG1sRI/Ni8Iw&#10;FMTvC/4P4Ql7WdZ0R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Mvm/ob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097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+UwAAAANwAAAAPAAAAZHJzL2Rvd25yZXYueG1sRE/NisIw&#10;EL4L+w5hhL1pqoguXaPIiuJBQes+wGwzNsVmUpKo3bc3B8Hjx/c/X3a2EXfyoXasYDTMQBCXTtdc&#10;Kfg9bwZfIEJE1tg4JgX/FGC5+OjNMdfuwSe6F7ESKYRDjgpMjG0uZSgNWQxD1xIn7uK8xZigr6T2&#10;+EjhtpHjLJtKizWnBoMt/Rgqr8XNKtjN1u2xu2Vmfyz5sDXor+fNn1Kf/W71DSJSF9/il3unFUxm&#10;aW06k46AXDwBAAD//wMAUEsBAi0AFAAGAAgAAAAhANvh9svuAAAAhQEAABMAAAAAAAAAAAAAAAAA&#10;AAAAAFtDb250ZW50X1R5cGVzXS54bWxQSwECLQAUAAYACAAAACEAWvQsW78AAAAVAQAACwAAAAAA&#10;AAAAAAAAAAAfAQAAX3JlbHMvLnJlbHNQSwECLQAUAAYACAAAACEALnk/lM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349" o:spid="_x0000_s1098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HWtxgAAANwAAAAPAAAAZHJzL2Rvd25yZXYueG1sRI9Ba8JA&#10;FITvQv/D8gpeRDdKqzG6igqtpbeqCN4e2WcSzL4N2TWm/npXKPQ4zMw3zHzZmlI0VLvCsoLhIAJB&#10;nFpdcKbgsP/oxyCcR9ZYWiYFv+RguXjpzDHR9sY/1Ox8JgKEXYIKcu+rREqX5mTQDWxFHLyzrQ36&#10;IOtM6hpvAW5KOYqisTRYcFjIsaJNTulldzUK4jt+xmWxGZ57dmua0/E7fl+Pleq+tqsZCE+t/w//&#10;tb+0grfJFJ5nwhGQiwcAAAD//wMAUEsBAi0AFAAGAAgAAAAhANvh9svuAAAAhQEAABMAAAAAAAAA&#10;AAAAAAAAAAAAAFtDb250ZW50X1R5cGVzXS54bWxQSwECLQAUAAYACAAAACEAWvQsW78AAAAVAQAA&#10;CwAAAAAAAAAAAAAAAAAfAQAAX3JlbHMvLnJlbHNQSwECLQAUAAYACAAAACEADth1rcYAAADcAAAA&#10;DwAAAAAAAAAAAAAAAAAHAgAAZHJzL2Rvd25yZXYueG1sUEsFBgAAAAADAAMAtwAAAPoCAAAAAA==&#10;">
                    <v:imagedata r:id="rId32" o:title=""/>
                  </v:shape>
                  <v:shape id="Рисунок 350" o:spid="_x0000_s1099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6wXwwAAANwAAAAPAAAAZHJzL2Rvd25yZXYueG1sRE/LasJA&#10;FN0X/IfhCt2UOrFYGVInokKrdGcsgrtL5uZBM3dCZhrTfn1nIbg8nPdqPdpWDNT7xrGG+SwBQVw4&#10;03Cl4ev0/qxA+IBssHVMGn7JwzqbPKwwNe7KRxryUIkYwj5FDXUIXSqlL2qy6GeuI45c6XqLIcK+&#10;kqbHawy3rXxJkqW02HBsqLGjXU3Fd/5jNag//FBts5uXT25vh8v5U71ul1o/TsfNG4hAY7iLb+6D&#10;0bBQcX48E4+AzP4BAAD//wMAUEsBAi0AFAAGAAgAAAAhANvh9svuAAAAhQEAABMAAAAAAAAAAAAA&#10;AAAAAAAAAFtDb250ZW50X1R5cGVzXS54bWxQSwECLQAUAAYACAAAACEAWvQsW78AAAAVAQAACwAA&#10;AAAAAAAAAAAAAAAfAQAAX3JlbHMvLnJlbHNQSwECLQAUAAYACAAAACEAqjesF8MAAADcAAAADwAA&#10;AAAAAAAAAAAAAAAHAgAAZHJzL2Rvd25yZXYueG1sUEsFBgAAAAADAAMAtwAAAPcCAAAAAA==&#10;">
                    <v:imagedata r:id="rId32" o:title=""/>
                  </v:shape>
                  <v:shape id="Рисунок 351" o:spid="_x0000_s1100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mMxgAAANwAAAAPAAAAZHJzL2Rvd25yZXYueG1sRI9Pa8JA&#10;FMTvQr/D8gq9iG5SqizRVarQP3gzLYK3R/aZhGbfhuwa0376riB4HGbmN8xyPdhG9NT52rGGdJqA&#10;IC6cqbnU8P31NlEgfEA22DgmDb/kYb16GC0xM+7Ce+rzUIoIYZ+hhiqENpPSFxVZ9FPXEkfv5DqL&#10;IcqulKbDS4TbRj4nyVxarDkuVNjStqLiJz9bDeoP31VTb9PT2H3Y/njYqdlmrvXT4/C6ABFoCPfw&#10;rf1pNLyoFK5n4hGQq38AAAD//wMAUEsBAi0AFAAGAAgAAAAhANvh9svuAAAAhQEAABMAAAAAAAAA&#10;AAAAAAAAAAAAAFtDb250ZW50X1R5cGVzXS54bWxQSwECLQAUAAYACAAAACEAWvQsW78AAAAVAQAA&#10;CwAAAAAAAAAAAAAAAAAfAQAAX3JlbHMvLnJlbHNQSwECLQAUAAYACAAAACEAxXsJjMYAAADcAAAA&#10;DwAAAAAAAAAAAAAAAAAHAgAAZHJzL2Rvd25yZXYueG1sUEsFBgAAAAADAAMAtwAAAPoCAAAAAA==&#10;">
                    <v:imagedata r:id="rId32" o:title=""/>
                  </v:shape>
                  <v:shape id="Text Box 1671" o:spid="_x0000_s1101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05xAAAANw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8TSF15l4BOTiDwAA//8DAFBLAQItABQABgAIAAAAIQDb4fbL7gAAAIUBAAATAAAAAAAAAAAA&#10;AAAAAAAAAABbQ29udGVudF9UeXBlc10ueG1sUEsBAi0AFAAGAAgAAAAhAFr0LFu/AAAAFQEAAAsA&#10;AAAAAAAAAAAAAAAAHwEAAF9yZWxzLy5yZWxzUEsBAi0AFAAGAAgAAAAhAO5ELTn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02" type="#_x0000_t202" style="position:absolute;left:33353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iixQAAANwAAAAPAAAAZHJzL2Rvd25yZXYueG1sRI/Ni8Iw&#10;FMTvwv4P4S14kTX1A5GuUdYv8KAHXfH8aN62ZZuXkkRb/3sjCB6HmfkNM1u0phI3cr60rGDQT0AQ&#10;Z1aXnCs4/26/piB8QNZYWSYFd/KwmH90Zphq2/CRbqeQiwhhn6KCIoQ6ldJnBRn0fVsTR+/POoMh&#10;SpdL7bCJcFPJYZJMpMGS40KBNa0Kyv5PV6NgsnbX5sir3vq82eOhzoeX5f2iVPez/fkGEagN7/Cr&#10;vdMKxtMRPM/EIyDnDwAAAP//AwBQSwECLQAUAAYACAAAACEA2+H2y+4AAACFAQAAEwAAAAAAAAAA&#10;AAAAAAAAAAAAW0NvbnRlbnRfVHlwZXNdLnhtbFBLAQItABQABgAIAAAAIQBa9CxbvwAAABUBAAAL&#10;AAAAAAAAAAAAAAAAAB8BAABfcmVscy8ucmVsc1BLAQItABQABgAIAAAAIQCBCIii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103" style="position:absolute;visibility:visible" from="20466,5046" to="20466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PIbwgAAANwAAAAPAAAAZHJzL2Rvd25yZXYueG1sRI9Bi8Iw&#10;FITvC/6H8ARva2oR0WoUKyheV5cVb4/m2Rabl9DEWv/9RljY4zAz3zCrTW8a0VHra8sKJuMEBHFh&#10;dc2lgu/z/nMOwgdkjY1lUvAiD5v14GOFmbZP/qLuFEoRIewzVFCF4DIpfVGRQT+2jjh6N9saDFG2&#10;pdQtPiPcNDJNkpk0WHNcqNDRrqLifnoYBQt3dvnPNTfdHd3icjmk6TU/KDUa9tsliEB9+A//tY9a&#10;wXQ+hfeZeATk+hcAAP//AwBQSwECLQAUAAYACAAAACEA2+H2y+4AAACFAQAAEwAAAAAAAAAAAAAA&#10;AAAAAAAAW0NvbnRlbnRfVHlwZXNdLnhtbFBLAQItABQABgAIAAAAIQBa9CxbvwAAABUBAAALAAAA&#10;AAAAAAAAAAAAAB8BAABfcmVscy8ucmVsc1BLAQItABQABgAIAAAAIQClKPIbwgAAANwAAAAPAAAA&#10;AAAAAAAAAAAAAAcCAABkcnMvZG93bnJldi54bWxQSwUGAAAAAAMAAwC3AAAA9gIAAAAA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53" o:spid="_x0000_s1104" type="#_x0000_t202" style="position:absolute;left:0;text-align:left;margin-left:20.5pt;margin-top:95.7pt;width:64.15pt;height:23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lcPAIAAFEEAAAOAAAAZHJzL2Uyb0RvYy54bWysVM2O0zAQviPxDpbvNGlpYRs1XS1dipCW&#10;H2nhARzHSSwcj7HdJuXGnVfgHThw4MYrdN+IsdN2l78LIgdr7Jn5ZuabmSzO+1aRrbBOgs7peJRS&#10;IjSHUuo6p2/frB+cUeI80yVToEVOd8LR8+X9e4vOZGICDahSWIIg2mWdyWnjvcmSxPFGtMyNwAiN&#10;ygpsyzxebZ2UlnWI3qpkkqaPkg5saSxw4Ry+Xg5Kuoz4VSW4f1VVTniicoq5+XjaeBbhTJYLltWW&#10;mUbyQxrsH7JomdQY9AR1yTwjGyt/g2olt+Cg8iMObQJVJbmINWA14/SXaq4bZkSsBclx5kST+3+w&#10;/OX2tSWyzOl09pASzVps0v7z/sv+6/77/tvNx5tPJGiQp864DM2vDTr4/gn02O9YszNXwN85omHV&#10;MF2LC2uhawQrMc9x8EzuuA44LoAU3QsoMRzbeIhAfWXbQCLSQhAd+7U79Uj0nnB8PBtPH6czSjiq&#10;JvNpinKIwLKjs7HOPxPQkiDk1OIIRHC2vXJ+MD2ahFgOlCzXUql4sXWxUpZsGY7LOn4H9J/MlCZd&#10;TuezyWyo/68Qafz+BNFKj3OvZIsVnYxYFlh7qktMk2WeSTXIWJ3SBxoDcwOHvi/62LnJPEQIHBdQ&#10;7pBYC8Oc416i0ID9QEmHM55T937DrKBEPdfYnLAQR8EeheIoMM3RNaeekkFc+WFxNsbKukHkof0a&#10;LrCBlYzk3mZxyBfnNrbnsGNhMe7eo9Xtn2D5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kQcJX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52" o:spid="_x0000_s1466" type="#_x0000_t32" style="position:absolute;left:0;text-align:left;margin-left:52.1pt;margin-top:35.95pt;width:46.9pt;height:58.4pt;flip:y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945g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OAh7GHFSQZHar9vr7U37u/22vUHbz+0tDNsv2+v2e/ur/dnetj+QOQ3a&#10;NbWaAETMz6XJPt3wi/qlSD8oxEVcEL6kNofLqxpgfRPhHoSYhaqBwaJ5JTI4Q1ZaWCE3uaxQXrL6&#10;nQk04CAW2tjKXe0rRzcapfAxHIeDPtQ3ha1h4A9GtrIumRgYE1xLpV9QUSEzibDSkrBloWPBOXhE&#10;yO4Ksn6ptCF5H2CCuZizsrRWKTlqIjwOe6HlpETJMrNpjim5XMSlRGtizGZ/NmPYeXhMihXPLFhB&#10;SZbs5pqwEuZIW6m0ZCBeSbG5raIZRiWF/jKzjl7JzY3UOrzjDKuNhqn9DrJY930ce+NklIwCJ+gN&#10;EifwZjPndB4HzmDuD8NZfxbHM/+TScUPJgXLMspNNned4Af/5rRdT3Ye3vfCXjb3EN3qC2QPmZ7O&#10;Q28Y9EfOcBj2naCfeM7ZaB47p7E/GAyTs/gsecQ0sdmrpyG7l9KwEitN5UWRNShjxi79cNzzMSzg&#10;5egNu8oiUi6hJKmWGEmh3zNdWK8bbxqMAzeMPPPf1W6P3glxV0Oz2ldhl9u9VGDJu/raFjJd0/Xf&#10;Qm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LTT33j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9" o:spid="_x0000_s1463" style="position:absolute;left:0;text-align:left;margin-left:91.55pt;margin-top:10.15pt;width:10.8pt;height:23.9pt;z-index:25169612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UbVHgMAAOIJAAAOAAAAZHJzL2Uyb0RvYy54bWzsVllu2zAQ/S/QOxD6&#10;dyTZkhchdpDYSVAgbYMuB6ApSiIikQRJL0FRoEWP0Av0CP0sCrS9gnOjDinZSex0Qf4aFIblITlD&#10;zntvRub+wbIq0ZwqzQQfeuFe4CHKiUgZz4fe61cnrb6HtME8xaXgdOhdUu0djB4/2l/IhLZFIcqU&#10;KgSbcJ0s5NArjJGJ72tS0ArrPSEph8VMqAobGKrcTxVewO5V6beDoOsvhEqlEoRqDbOTetEbuf2z&#10;jBLzPMs0NagcepCbcU/lnlP79Ef7OMkVlgUjTRr4HllUmHE4dLPVBBuMZortbFUxooQWmdkjovJF&#10;ljFCHQZAEwZbaE6VmEmHJU8WudzQBNRu8XTvbcmz+blCLB16UTTwEMcViLT6ePXu6sPqB3w+IzsP&#10;LC1knoDzqZIv5bmqoYJ5JsiFhmV/e92O82vnZaYqGwSI0dLRf7mhny4NIjAZdnphF0QisNQJOnGn&#10;kYcUoOFOFCmOm7hB0A/iOizshmG3jvNxUh/qUtukIhlJ4NtwCdYOl3+uOYgyM0W9ZpPqr/aosLqY&#10;yRbILrFhU1Yyc+lKGAS2SfH5OSOWWTu4IUsMjDSyfFp9uXoPwnxbfV99RZ1uxwqzdq+DsQXnREFc&#10;jAvMc3qoJbQB0Gu9/dvubnjr5GnJ5AkrSyuWtRuM0DJbJXcHTXU5TwSZVZSbuj8VLQGu4LpgUntI&#10;JbSaUig39SQNATlOQP0zbRqr7pk37f5hEAzaR61xHIxbUdA7bh0Ool6rFxz3oiDqh+Nw/NZGh1Ey&#10;0xTw4nIiWZMrzO5ke2eDNK+SuvVcC6M5di8Ky5RLbf3rUoQpS4nNVSvyAlgFP7CNooYU1syAuWYe&#10;nDcLjuZrZq0GGroITRdPRQoNh2dGODK22iSKe22Qf7dVojjo/6bkoQqUNqdUVMgawDbk6g7Ac0BS&#10;o1u72Ly5sJo7NCVHpJKgkOa5C9GiZOm6JLTKp+NS1TzFR4OjSezKCsBeuwH0kje1ZnE2JsCuyxWM&#10;f6j/wl/2X/S//x52/z2w3nP/hHCRcC+15tJjbyo3x2DfvJqNf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ageMfgAAAACQEAAA8AAABkcnMvZG93bnJldi54bWxMj1FLwzAUhd8F&#10;/0O4gm8uSauz1KZjDPVpCG6C+JY1d21Zc1OarO3+vfHJPR7uxznfLVaz7diIg28dKZALAQypcqal&#10;WsHX/u0hA+aDJqM7R6jggh5W5e1NoXPjJvrEcRdqFkvI51pBE0Kfc+6rBq32C9cjxdvRDVaHGIea&#10;m0FPsdx2PBFiya1uKS40usdNg9Vpd7YK3ic9rVP5Om5Px83lZ//08b2VqNT93bx+ARZwDv8w/OlH&#10;dSij08GdyXjWxZylMqIKEpECi0AiHp+BHRQsMwm8LPj1B+UvAAAA//8DAFBLAwQKAAAAAAAAACEA&#10;v1tNiOwAAADsAAAAFAAAAGRycy9tZWRpYS9pbWFnZTEucG5niVBORw0KGgoAAAANSUhEUgAAAAoA&#10;AAD7CAYAAABT/AUBAAAAAXNSR0ICQMB9xQAAAAlwSFlzAAAOxAAADsQBlSsOGwAAABl0RVh0U29m&#10;dHdhcmUATWljcm9zb2Z0IE9mZmljZX/tNXEAAABsSURBVGje7dqxEUBAFEXRX4ISlKAEJaxArhTb&#10;jmDpQGmMETNEm5zgBm/mlPAi5xxfioowlrGJMvQvdTe8xpaOl3YQBEEQBEEQBEEQBEEQBEEQBEEQ&#10;BEEQBEEQBEEQ/APbWNP8WBmm2i+7r/AEr3r5vrM2J2oAAAAASUVORK5CYIJQSwECLQAUAAYACAAA&#10;ACEAsYJntgoBAAATAgAAEwAAAAAAAAAAAAAAAAAAAAAAW0NvbnRlbnRfVHlwZXNdLnhtbFBLAQIt&#10;ABQABgAIAAAAIQA4/SH/1gAAAJQBAAALAAAAAAAAAAAAAAAAADsBAABfcmVscy8ucmVsc1BLAQIt&#10;ABQABgAIAAAAIQBEiUbVHgMAAOIJAAAOAAAAAAAAAAAAAAAAADoCAABkcnMvZTJvRG9jLnhtbFBL&#10;AQItABQABgAIAAAAIQCqJg6+vAAAACEBAAAZAAAAAAAAAAAAAAAAAIQFAABkcnMvX3JlbHMvZTJv&#10;RG9jLnhtbC5yZWxzUEsBAi0AFAAGAAgAAAAhALageMfgAAAACQEAAA8AAAAAAAAAAAAAAAAAdwYA&#10;AGRycy9kb3ducmV2LnhtbFBLAQItAAoAAAAAAAAAIQC/W02I7AAAAOwAAAAUAAAAAAAAAAAAAAAA&#10;AIQHAABkcnMvbWVkaWEvaW1hZ2UxLnBuZ1BLBQYAAAAABgAGAHwBAACiCAAAAAA=&#10;">
                  <v:shape id="Рисунок 363" o:spid="_x0000_s1465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+ewwAAANwAAAAPAAAAZHJzL2Rvd25yZXYueG1sRE/Pa8Iw&#10;FL4P/B/CE3abqWOOWY0ig4IMe5ir6PHZPNtq81KSTLv99ctB2PHj+z1f9qYVV3K+saxgPEpAEJdW&#10;N1wpKL6ypzcQPiBrbC2Tgh/ysFwMHuaYanvjT7puQyViCPsUFdQhdKmUvqzJoB/ZjjhyJ+sMhghd&#10;JbXDWww3rXxOkldpsOHYUGNH7zWVl+23UXCkPCty5/Nptt99bA6/h7N0a6Ueh/1qBiJQH/7Fd/da&#10;K3iZxPnxTDwCcvEHAAD//wMAUEsBAi0AFAAGAAgAAAAhANvh9svuAAAAhQEAABMAAAAAAAAAAAAA&#10;AAAAAAAAAFtDb250ZW50X1R5cGVzXS54bWxQSwECLQAUAAYACAAAACEAWvQsW78AAAAVAQAACwAA&#10;AAAAAAAAAAAAAAAfAQAAX3JlbHMvLnJlbHNQSwECLQAUAAYACAAAACEAA0m/nsMAAADcAAAADwAA&#10;AAAAAAAAAAAAAAAHAgAAZHJzL2Rvd25yZXYueG1sUEsFBgAAAAADAAMAtwAAAPcCAAAAAA==&#10;" stroked="t" strokecolor="#5b9bd5">
                    <v:imagedata r:id="rId33" o:title=""/>
                    <v:path arrowok="t"/>
                  </v:shape>
                  <v:shape id="Рисунок 364" o:spid="_x0000_s1464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oFxgAAANwAAAAPAAAAZHJzL2Rvd25yZXYueG1sRI9Ba8JA&#10;FITvgv9heUJvurHUYlNXKYWAlOZQtejxmX1Notm3YXersb++Kwgeh5n5hpktOtOIEzlfW1YwHiUg&#10;iAuray4VbNbZcArCB2SNjWVScCEPi3m/N8NU2zN/0WkVShEh7FNUUIXQplL6oiKDfmRb4uj9WGcw&#10;ROlKqR2eI9w08jFJnqXBmuNChS29V1QcV79GwZ7ybJM7n79k2++Pz93f7iDdUqmHQff2CiJQF+7h&#10;W3upFTxNxnA9E4+AnP8DAAD//wMAUEsBAi0AFAAGAAgAAAAhANvh9svuAAAAhQEAABMAAAAAAAAA&#10;AAAAAAAAAAAAAFtDb250ZW50X1R5cGVzXS54bWxQSwECLQAUAAYACAAAACEAWvQsW78AAAAVAQAA&#10;CwAAAAAAAAAAAAAAAAAfAQAAX3JlbHMvLnJlbHNQSwECLQAUAAYACAAAACEAbAUaBc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8" o:spid="_x0000_s1462" alt="70%" style="position:absolute;left:0;text-align:left;margin-left:131.7pt;margin-top:9.5pt;width:7.85pt;height:26.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Eq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EIrVJQo0ntp83N5mP7vb3dvG8/t7ftt82H9kf7pf1KIqrgjmENJ+mjUL/G&#10;uAxprsylDRVw5kKzN44ofVqBWvATa3VTcSgw6kHAJ/cuhIXDq2TePNcFisPS61jKdWnrQIhFIuvo&#10;2PXWMb72hOHmdHowHVPC8GR/f5pOo6EJZHd3jXX+Kdc1CZOcWnwPkRtWF86HWCC7gwQpA96fCyl7&#10;uGF+kkZ8uTiVXXZ2MccpWQE+qEm6n57cSW4h879iz+MX84eshwT1XjGoS0UaTGk8HEdNp6UoQjSx&#10;qru6afx6rnuwWnhsJynqnB5uQZCF8j9RRXzsHoTs5igvVe9HsKCzcq6La7TD6q5XsLdxUmn7jpIG&#10;+ySn7u0SLKdEPlNo6XQwGoXGiovReDLEhd09me+egGJIlVNPSTc99V0zLo0ViwqVBjF3pU/wGZQi&#10;ehSeSBdVHyz2QrSu79vQbLvriPr1d5n9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Esf0Sp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7" o:spid="_x0000_s1461" alt="70%" style="position:absolute;left:0;text-align:left;margin-left:107.35pt;margin-top:9.5pt;width:7.85pt;height:26.7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fG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9FoQo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5ONfG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46" o:spid="_x0000_s1460" style="position:absolute;left:0;text-align:left;margin-left:14.1pt;margin-top:9.9pt;width:168.55pt;height:25.9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Wn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7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GptVaf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441" o:spid="_x0000_s1105" style="position:absolute;left:0;text-align:left;margin-left:57.65pt;margin-top:8.5pt;width:18.45pt;height:25.7pt;z-index:25169408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nhoQMAAMwJAAAOAAAAZHJzL2Uyb0RvYy54bWy8Vl2O2zYQfi/QOxB890qU6R8Jqw12bWtR&#10;YNsETXoAWqJ+UIlUSXrlTVGgQI+Qi/QGvUJyow5JW2s7D02TNjYgkBpyOPN9Mx91/WLfteiRK91I&#10;kWJyFWLERS6LRlQp/ulNNllipA0TBWul4Cl+4hq/uPn2m+uhT3gka9kWXCFwInQy9CmujemTINB5&#10;zTumr2TPBRhLqTpmYKqqoFBsAO9dG0RhOA8GqYpeyZxrDW/X3ohvnP+y5Ll5WZaaG9SmGGIz7qnc&#10;c2ufwc01SyrF+rrJD2Gwz4iiY42AQ0dXa2YY2qnmI1ddkyupZWmuctkFsiybnLscIBsSXmRzr+Su&#10;d7lUyVD1I0wA7QVOn+02/+HxlUJNkWJKCUaCdUDS+3cffv/wx/u/4P8nsu8BpaGvElh8r/rX/Svl&#10;U4Xhg8x/1mAOLu12XvnFaDt8Lwvwy3ZGOpT2peqsC8gf7R0ZTyMZfG9QDi+jKZ2SGUY5mKbRfBof&#10;yMprYNTuIiGJIWQwkyikM09lXm8O+6fz2G+eEWptAUv8sS7UQ2g2Lyg8/Yyt/jJsX9es544ybeEa&#10;sY2O2P4IJclE1XJElx5Xt/AIqvaIIiFXNSzjt0rJoeasgLgcDxD9yQY70cDHP0J8ChbxgLDkCPUI&#10;FfUwjlCxpFfa3HPZITtIsYLoHYPs8UEbj+pxiSVUy7YpsqZt3URV21Wr0COD5svgFzoKwfvZslag&#10;IcXxLJo5z2c2feoidL8Dl2fLusaAirRNl+LluIglFreNKCBMlhjWtH4M57fCVazHztfAVhZPgKOS&#10;XiJA0mBQS/UWowHkIcX6lx1THKP2OwFcxIRSqyduQmeLCCbq1LI9tTCRg6sUG4z8cGW8Bu161VQ1&#10;nERc7kLeQouUjUPWcuujOgQLZfrV6nV6rNc3tkju5B5NSXxRr8jswXCM/f+r3IhA95y3+Vi5BO4X&#10;qxB0sThr8n9duULasnWlYquDJeOLQ724doGitzZ7vFP3X+Mw3iw3Szqh0XwzoeF6PbnNVnQyz8hi&#10;tp6uV6s1+c1yS2hSN0XBhT3meNMQ+mlqc7jz/B0x3jVnLXDWKbbZsuzjTgnOw3CiCLlcpEQiGt5F&#10;8SSbLxcTmtHZJF6EywnI7V08D2lM19l5Sg+N4F+e0tdWgZERG/4zFEA3QOKIdlpr5dW3ndlv9+6q&#10;nDode+7PT1aNUTFGtYCBVwoY/Icq4e44+GRwaR0+b+w3yekcxqcfYTd/AwAA//8DAFBLAwQUAAYA&#10;CAAAACEAihnQgt8AAAAJAQAADwAAAGRycy9kb3ducmV2LnhtbEyPTUvDQBCG74L/YRnBm90kNbXE&#10;bEop6qkItoJ422anSWh2NmS3SfrvnZ7sbV7m4f3IV5NtxYC9bxwpiGcRCKTSmYYqBd/796clCB80&#10;Gd06QgUX9LAq7u9ynRk30hcOu1AJNiGfaQV1CF0mpS9rtNrPXIfEv6PrrQ4s+0qaXo9sbluZRNFC&#10;Wt0QJ9S6w02N5Wl3tgo+Rj2u5/HbsD0dN5ffffr5s41RqceHaf0KIuAU/mG41ufqUHCngzuT8aJl&#10;HadzRvl44U1XIE0SEAcFi+UzyCKXtwuKPwAAAP//AwBQSwECLQAUAAYACAAAACEAtoM4kv4AAADh&#10;AQAAEwAAAAAAAAAAAAAAAAAAAAAAW0NvbnRlbnRfVHlwZXNdLnhtbFBLAQItABQABgAIAAAAIQA4&#10;/SH/1gAAAJQBAAALAAAAAAAAAAAAAAAAAC8BAABfcmVscy8ucmVsc1BLAQItABQABgAIAAAAIQB1&#10;kknhoQMAAMwJAAAOAAAAAAAAAAAAAAAAAC4CAABkcnMvZTJvRG9jLnhtbFBLAQItABQABgAIAAAA&#10;IQCKGdCC3wAAAAkBAAAPAAAAAAAAAAAAAAAAAPsFAABkcnMvZG93bnJldi54bWxQSwUGAAAAAAQA&#10;BADzAAAABwcAAAAA&#10;">
                  <v:rect id="Rectangle 48" o:spid="_x0000_s110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63xQAAANwAAAAPAAAAZHJzL2Rvd25yZXYueG1sRI9Ba8JA&#10;FITvBf/D8oTe6sZgJUZXEW2LvYhG8fzIPpNg9m3IbjX+e7cgeBxm5htmtuhMLa7UusqyguEgAkGc&#10;W11xoeB4+P5IQDiPrLG2TAru5GAx773NMNX2xnu6Zr4QAcIuRQWl900qpctLMugGtiEO3tm2Bn2Q&#10;bSF1i7cAN7WMo2gsDVYcFkpsaFVSfsn+jIKfY/N7yVb3ONnuPr+yZH2anLcnpd773XIKwlPnX+Fn&#10;e6MVjEYx/J8JR0DOHwAAAP//AwBQSwECLQAUAAYACAAAACEA2+H2y+4AAACFAQAAEwAAAAAAAAAA&#10;AAAAAAAAAAAAW0NvbnRlbnRfVHlwZXNdLnhtbFBLAQItABQABgAIAAAAIQBa9CxbvwAAABUBAAAL&#10;AAAAAAAAAAAAAAAAAB8BAABfcmVscy8ucmVsc1BLAQItABQABgAIAAAAIQBaSY63xQAAANwAAAAP&#10;AAAAAAAAAAAAAAAAAAcCAABkcnMvZG93bnJldi54bWxQSwUGAAAAAAMAAwC3AAAA+QIAAAAA&#10;" fillcolor="yellow"/>
                  <v:shape id="Text Box 319" o:spid="_x0000_s110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440" o:spid="_x0000_s1459" type="#_x0000_t32" style="position:absolute;left:0;text-align:left;margin-left:48.5pt;margin-top:35.85pt;width:8.55pt;height:9.2pt;flip:y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e+5QIAAMEFAAAOAAAAZHJzL2Uyb0RvYy54bWysVEtu2zAQ3RfoHQjuFUm2ZMtG5CCR7W76&#10;CZC0XdMSZRGVSIGkLQdFgbQXyBF6hW666Ac5g3yjDinHidNNUcQGCFLkPL5584bHJ5uqRGsqFRM8&#10;xv6RhxHlqcgYX8b47eXciTBSmvCMlILTGF9RhU8mz58dN/WY9kQhyoxKBCBcjZs6xoXW9dh1VVrQ&#10;iqgjUVMOm7mQFdGwlEs3k6QB9Kp0e543cBshs1qKlCoFX6fdJp5Y/DynqX6T54pqVMYYuGk7Sjsu&#10;zOhOjsl4KUldsHRHg/wHi4owDpfuoaZEE7SS7C+oiqVSKJHro1RUrshzllKbA2Tje4+yuShITW0u&#10;II6q9zKpp4NNX6/PJWJZjIMA9OGkgiK1X7fX25v2d/tte4O2n9tbGLZfttft9/ZX+7O9bX8gcxq0&#10;a2o1BoiEn0uTfbrhF/VLkX5QiIukIHxJbQ6XVzXA+ibCPQgxC1UDg0XzSmRwhqy0sEJuclmhvGT1&#10;OxNowEEstLGVu9pXjm40SuGj70VhFGKUwpbvD6KOnUvGBsYE11LpF1RUyExirLQkbFnoRHAOHhGy&#10;u4KsXyptSN4HmGAu5qwsrVVKjpoYj8JeaDkpUbLMbJpjSi4XSSnRmhiz2Z/NGHYeHpNixTMLVlCS&#10;zXZzTVgJc6StVFoyEK+k2NxW0QyjkkJ/mVlHr+TmRmod3nGG1UbD1H4HWaz7Po680SyaRYET9AYz&#10;J/CmU+d0ngTOYO4Pw2l/miRT/5NJxQ/GBcsyyk02d53gB//mtF1Pdh7e98JeNvcQ3eoLZA+Zns5D&#10;bxj0I2c4DPtO0J95zlk0T5zTxB8MhrOz5Gz2iOnMZq+ehuxeSsNKrDSVF0XWoIwZu/TDUc/HsICX&#10;ozfsKotIuYSSpFpiJIV+z3RhvW68aTAO3BB55r+r3R69E+Kuhma1r8Iut3upwJJ39bUtZLqm67+F&#10;yK7OpbGF6SZ4J2zQ7k0zD9HDtT11//JO/gAAAP//AwBQSwMEFAAGAAgAAAAhAOxHr2veAAAACAEA&#10;AA8AAABkcnMvZG93bnJldi54bWxMj8FOwzAQRO9I/IO1SFwQdVwBKSGbCgGlJ1QRyt2NlyRqvI5i&#10;t03+HvcEx9VbzbzJl6PtxJEG3zpGULMEBHHlTMs1wvZrdbsA4YNmozvHhDCRh2VxeZHrzLgTf9Kx&#10;DLWIIewzjdCE0GdS+qohq/3M9cSR/bjB6hDPoZZm0KcYbjs5T5IHaXXLsaHRPb00VO3Lg0V4LTf3&#10;q++b7TifqvVH+b7Yb3h6Q7y+Gp+fQAQaw98znPWjOhTRaecObLzoEB7TOCUgpCoFcebqToHYRZAo&#10;kEUu/w8ofgEAAP//AwBQSwECLQAUAAYACAAAACEAtoM4kv4AAADhAQAAEwAAAAAAAAAAAAAAAAAA&#10;AAAAW0NvbnRlbnRfVHlwZXNdLnhtbFBLAQItABQABgAIAAAAIQA4/SH/1gAAAJQBAAALAAAAAAAA&#10;AAAAAAAAAC8BAABfcmVscy8ucmVsc1BLAQItABQABgAIAAAAIQCrzpe+5QIAAMEFAAAOAAAAAAAA&#10;AAAAAAAAAC4CAABkcnMvZTJvRG9jLnhtbFBLAQItABQABgAIAAAAIQDsR69r3gAAAAgBAAAPAAAA&#10;AAAAAAAAAAAAAD8FAABkcnMvZG93bnJldi54bWxQSwUGAAAAAAQABADzAAAASgYAAAAA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439" o:spid="_x0000_s1108" type="#_x0000_t202" style="position:absolute;left:0;text-align:left;margin-left:14.1pt;margin-top:45.05pt;width:34.4pt;height:23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I5PQIAAFEEAAAOAAAAZHJzL2Uyb0RvYy54bWysVEuO2zAM3RfoHQTtGzu/QWLEGUwzTVFg&#10;+gGmPYAsy7FQWVQlJfZ01/1coXfooovueoXMjUrJSWb62xT1QqBE8pF8JL047xpFdsI6CTqnw0FK&#10;idAcSqk3OX33dv1kRonzTJdMgRY5vRGOni8fP1q0JhMjqEGVwhIE0S5rTU5r702WJI7XomFuAEZo&#10;VFZgG+bxajdJaVmL6I1KRml6lrRgS2OBC+fw9bJX0mXEryrB/euqcsITlVPMzcfTxrMIZ7JcsGxj&#10;maklP6TB/iGLhkmNQU9Ql8wzsrXyN6hGcgsOKj/g0CRQVZKLWANWM0x/qea6ZkbEWpAcZ040uf8H&#10;y1/t3lgiy5xOxnNKNGuwSfvP+y/7r/vv+293n+5uSdAgT61xGZpfG3Tw3VPosN+xZmeugL93RMOq&#10;ZnojLqyFthasxDyHwTN54NrjuABStC+hxHBs6yECdZVtAolIC0F07NfNqUei84Tj42R8NpuhhqNq&#10;NJ+k6TRGYNnR2VjnnwtoSBByanEEIjjbXTkfkmHZ0STEcqBkuZZKxYvdFCtlyY7huKzjd0D/yUxp&#10;0uZ0Ph1N+/r/CpHG708QjfQ490o2OZ2djFgWWHumyziVnknVy5iy0gcaA3M9h74ruti5cSQ5cFxA&#10;eYPEWujnHPcShRrsR0panPGcug9bZgUl6oXG5oSFOAr2KBRHgWmOrjn1lPTiyveLszVWbmpE7tuv&#10;4QIbWMlI7n0Wh3xxbiPnhx0Li/HwHq3u/wTLH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CeBAI5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437" o:spid="_x0000_s1458" alt="70%" style="position:absolute;left:0;text-align:left;margin-left:77.5pt;margin-top:9.9pt;width:7.85pt;height:26.7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ozcgIAAKUEAAAOAAAAZHJzL2Uyb0RvYy54bWysVMtu1DAU3SPxD5YlljSZF9OJmqmqliKk&#10;ApUKH3DHcSYWjm1sz2TKCoktEp/AR7BBPPoNmT/i2kmHKbBCZGH5cXzOvff45uh4U0uy5tYJrXI6&#10;OEgp4YrpQqhlTl+9PH94SInzoAqQWvGcXnNHj+f37x01JuNDXWlZcEuQRLmsMTmtvDdZkjhW8Rrc&#10;gTZc4WGpbQ0el3aZFBYaZK9lMkzTR0mjbWGsZtw53D3rDuk88pclZ/5FWTruicwpxubjaOO4CGMy&#10;P4JsacFUgvVhwD9EUYNQKLqjOgMPZGXFH1S1YFY7XfoDputEl6VgPOaA2QzS37K5qsDwmAsWx5ld&#10;mdz/o2XP15eWiCKn49GUEgU1mtR+2r7bfmy/tzfb9+3n9qb9tv3Q/mi/tF9JRBXcMazhNH0Q6tcY&#10;lyHNlbm0oQLOXGj22hGlTytQS35irW4qDgVGPQj45M6FsHB4lSyaZ7pAcVh5HUu5KW0dCLFIZBMd&#10;u945xjeeMNyczR7NJpQwPBmNZuksGppAdnvXWOefcF2TMMmpxfcQuWF94XyIBbJbSJAy4P25kLKH&#10;G+anacSXy1PZZWeXC5ySNeCDmqaj9ORWcgdZ/BV7Hr+YP2Q9JKj3ikFdKtJgSpPhJGo6LUURoolV&#10;3ddN49dz3YHVwmM7SVHn9HAHgiyU/7Eq4mP3IGQ3R3mpej+CBZ2VC11cox1Wd72CvY2TStu3lDTY&#10;Jzl1b1ZgOSXyqUJLZ4PxODRWXIwn0yEu7P7JYv8EFEOqnHpKuump75pxZaxYVqg0iLkrfYLPoBTR&#10;o/BEuqj6YLEXonV934Zm219H1K+/y/wn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x8yjN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120A54" w:rsidRDefault="00FC0A33" w:rsidP="00FC0A33">
      <w:pPr>
        <w:spacing w:after="0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9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 </w:t>
      </w:r>
      <w:proofErr w:type="gramStart"/>
      <w:r>
        <w:rPr>
          <w:rFonts w:ascii="Arial" w:hAnsi="Arial" w:cs="Arial"/>
          <w:b/>
          <w:u w:val="single"/>
        </w:rPr>
        <w:t>–П</w:t>
      </w:r>
      <w:proofErr w:type="gramEnd"/>
      <w:r>
        <w:rPr>
          <w:rFonts w:ascii="Arial" w:hAnsi="Arial" w:cs="Arial"/>
          <w:b/>
          <w:u w:val="single"/>
        </w:rPr>
        <w:t>одъем по наклонной навесной переправе – Спуск по перилам.</w:t>
      </w:r>
    </w:p>
    <w:p w:rsidR="00FC0A33" w:rsidRPr="007B26FF" w:rsidRDefault="00FC0A33" w:rsidP="00FC0A33">
      <w:pPr>
        <w:spacing w:after="0"/>
        <w:jc w:val="both"/>
        <w:rPr>
          <w:rFonts w:ascii="Arial" w:hAnsi="Arial" w:cs="Arial"/>
        </w:rPr>
      </w:pPr>
      <w:r w:rsidRPr="007B26FF">
        <w:rPr>
          <w:rFonts w:ascii="Arial" w:hAnsi="Arial" w:cs="Arial"/>
        </w:rPr>
        <w:t xml:space="preserve">Блок этапов </w:t>
      </w:r>
      <w:r>
        <w:rPr>
          <w:rFonts w:ascii="Arial" w:hAnsi="Arial" w:cs="Arial"/>
        </w:rPr>
        <w:t>участник преодолевает в следующем порядке</w:t>
      </w:r>
      <w:r w:rsidRPr="007B26FF">
        <w:rPr>
          <w:rFonts w:ascii="Arial" w:hAnsi="Arial" w:cs="Arial"/>
        </w:rPr>
        <w:t>: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6;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7;</w:t>
      </w:r>
    </w:p>
    <w:p w:rsidR="00FC0A33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Переходит по коридору этапа в БЗ-3;</w:t>
      </w:r>
    </w:p>
    <w:p w:rsidR="00FC0A33" w:rsidRPr="007A4062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Закрепляет перила этапа 8 на ТО3;</w:t>
      </w:r>
    </w:p>
    <w:p w:rsidR="00FC0A33" w:rsidRPr="007B26FF" w:rsidRDefault="00FC0A33" w:rsidP="00FC0A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Проходит этап 8 и 9;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п.7.9 </w:t>
      </w:r>
      <w:r w:rsidRPr="00B41E60">
        <w:rPr>
          <w:rFonts w:ascii="Arial" w:hAnsi="Arial" w:cs="Arial"/>
        </w:rPr>
        <w:t xml:space="preserve">с </w:t>
      </w:r>
      <w:proofErr w:type="spellStart"/>
      <w:r w:rsidRPr="00B41E60">
        <w:rPr>
          <w:rFonts w:ascii="Arial" w:hAnsi="Arial" w:cs="Arial"/>
        </w:rPr>
        <w:t>самостраховкой</w:t>
      </w:r>
      <w:proofErr w:type="spellEnd"/>
      <w:r w:rsidRPr="00B41E60">
        <w:rPr>
          <w:rFonts w:ascii="Arial" w:hAnsi="Arial" w:cs="Arial"/>
        </w:rPr>
        <w:t xml:space="preserve"> по п.7.</w:t>
      </w:r>
      <w:r>
        <w:rPr>
          <w:rFonts w:ascii="Arial" w:hAnsi="Arial" w:cs="Arial"/>
        </w:rPr>
        <w:t>10</w:t>
      </w:r>
      <w:r w:rsidRPr="00B41E6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B41E60">
        <w:rPr>
          <w:rFonts w:ascii="Arial" w:hAnsi="Arial" w:cs="Arial"/>
        </w:rPr>
        <w:t xml:space="preserve"> к своим перилам.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Pr="00482A0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участника по п.7.10. Разрешено использование данных перил на этапах </w:t>
      </w:r>
      <w:r>
        <w:rPr>
          <w:rFonts w:ascii="Arial" w:hAnsi="Arial" w:cs="Arial"/>
        </w:rPr>
        <w:t>8</w:t>
      </w:r>
      <w:r w:rsidRPr="00482A04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482A04">
        <w:rPr>
          <w:rFonts w:ascii="Arial" w:hAnsi="Arial" w:cs="Arial"/>
        </w:rPr>
        <w:t>. Снятие перил допускается не производить, либо осуществляется по п.7.</w:t>
      </w:r>
      <w:r>
        <w:rPr>
          <w:rFonts w:ascii="Arial" w:hAnsi="Arial" w:cs="Arial"/>
        </w:rPr>
        <w:t>7</w:t>
      </w:r>
      <w:r w:rsidRPr="00482A04">
        <w:rPr>
          <w:rFonts w:ascii="Arial" w:hAnsi="Arial" w:cs="Arial"/>
        </w:rPr>
        <w:t>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>
        <w:rPr>
          <w:rFonts w:ascii="Arial" w:hAnsi="Arial" w:cs="Arial"/>
        </w:rPr>
        <w:t>коридора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>в БЗ-1</w:t>
      </w:r>
      <w:r w:rsidRPr="0036623D">
        <w:rPr>
          <w:rFonts w:ascii="Arial" w:hAnsi="Arial" w:cs="Arial"/>
        </w:rPr>
        <w:t xml:space="preserve"> и 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8.Подъем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-3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3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участника по п.7.9</w:t>
      </w:r>
      <w:r>
        <w:rPr>
          <w:rFonts w:ascii="Arial" w:hAnsi="Arial" w:cs="Arial"/>
        </w:rPr>
        <w:t xml:space="preserve">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>2</w:t>
      </w:r>
      <w:r w:rsidRPr="00482A04">
        <w:rPr>
          <w:rFonts w:ascii="Arial" w:hAnsi="Arial" w:cs="Arial"/>
        </w:rPr>
        <w:t xml:space="preserve">. </w:t>
      </w:r>
      <w:r w:rsidRPr="00385FE5">
        <w:rPr>
          <w:rFonts w:ascii="Arial" w:hAnsi="Arial" w:cs="Arial"/>
        </w:rPr>
        <w:t>Снятие перил по п.7.</w:t>
      </w:r>
      <w:r>
        <w:rPr>
          <w:rFonts w:ascii="Arial" w:hAnsi="Arial" w:cs="Arial"/>
        </w:rPr>
        <w:t>7.1</w:t>
      </w:r>
      <w:r w:rsidRPr="00385FE5">
        <w:rPr>
          <w:rFonts w:ascii="Arial" w:hAnsi="Arial" w:cs="Arial"/>
        </w:rPr>
        <w:t xml:space="preserve"> допускается с ТО</w:t>
      </w:r>
      <w:proofErr w:type="gramStart"/>
      <w:r w:rsidRPr="00385FE5">
        <w:rPr>
          <w:rFonts w:ascii="Arial" w:hAnsi="Arial" w:cs="Arial"/>
        </w:rPr>
        <w:t>2</w:t>
      </w:r>
      <w:proofErr w:type="gramEnd"/>
      <w:r w:rsidRPr="00385FE5">
        <w:rPr>
          <w:rFonts w:ascii="Arial" w:hAnsi="Arial" w:cs="Arial"/>
        </w:rPr>
        <w:t xml:space="preserve">, при движении на этапе </w:t>
      </w:r>
      <w:r>
        <w:rPr>
          <w:rFonts w:ascii="Arial" w:hAnsi="Arial" w:cs="Arial"/>
        </w:rPr>
        <w:t>9</w:t>
      </w:r>
      <w:r w:rsidRPr="00385FE5">
        <w:rPr>
          <w:rFonts w:ascii="Arial" w:hAnsi="Arial" w:cs="Arial"/>
        </w:rPr>
        <w:t>, а также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 Запрещено выходить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 до сбора всех веревок в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</w:t>
      </w:r>
    </w:p>
    <w:p w:rsidR="00FC0A33" w:rsidRPr="00E61382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</w:t>
      </w:r>
      <w:proofErr w:type="spellEnd"/>
      <w:r>
        <w:rPr>
          <w:rFonts w:ascii="Arial" w:hAnsi="Arial" w:cs="Arial"/>
        </w:rPr>
        <w:t xml:space="preserve"> наличии навесной переправы 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п.7.9. При отсутствии перил навесной переправы движение по п.7.10 далее по коридору этапа в БЗ-3.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9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п.7.10.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этапов6-9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436" o:spid="_x0000_s1109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7BJRQsAALV0AAAOAAAAZHJzL2Uyb0RvYy54bWzsXd1u28oRvi/QdyB0&#10;r4jLfwpRDmLJSg+Q9gRN2nuaoiTiUCRL0pbdohdFX6SPURRonyHnjTozS65ISozkxGasozVgm5Ko&#10;5XJ3ZvbbmW+Gr3+430TKXZDlYRJPBuyVOlCC2E8WYbyaDP70aT50BkpeePHCi5I4mAwegnzww5vf&#10;/ub1Nh0HWrJOokWQKdBInI+36WSwLop0PBrl/jrYePmrJA1i+HCZZBuvgJfZarTIvC20volGmqpa&#10;o22SLdIs8YM8h3dn/MPBG2p/uQz84qflMg8KJZoMoG8F/c3o7w3+Hb157Y1XmZeuQ7/shvcVvdh4&#10;YQwXFU3NvMJTbrNwr6lN6GdJniyLV36yGSXLZegHdA9wN0xt3c3Ui++8nG7Gh9GpOghHT9juzQr7&#10;HSfzMIpgNEbQ+hjfw/9bmJ8A3tymMDt5KuYp/7brf1x7aUC3lY/9P9x9yJRwMRkYKkxQ7G1ASj4F&#10;94VyldwrmokzhJeH8z6mcGZxD++DpNFo5+n7xP85V+JkuvbiVfA2y5LtOvAW0EGG34S7EV/l7eTY&#10;yM3298kCruPdFgk1dL/MNjgMMCEKtO7Ylo69eZgMTKaaqsXlBHvlw8eGxSz82IfPNWbaqkbX8sZV&#10;M2mWF++CZKPgwWSQgRjSZby793mB3fLG1Sl41TyJwgWOP73IVjfTKFPuPBDZOf2UrTdOi+LmtHlj&#10;/g70Ea6Bn2FvSQT/5jLNUK80dzi3HHtozA1z6NqqM1SZe+VaquEas/nfsYPMGK/DxSKI34dxUKkD&#10;M06b7VIxuSCTQijbycA1YQ7pvjpvUqWfQze5CQuwDlG4gSkRJ3ljnOHreAED6Y0LL4z48ajZfRpl&#10;GIPqP40KyQOKABeG4v7mnmRPpxlEYblJFg8gIVkC8wZTDKYNDtZJ9teBsgUzMRnkf7n1smCgRD/G&#10;IGVwSlEdZNXBTXXgxT58dTIoBgo/nBbc9tymWbhaQ8tcjuPkLUjiMiTZ2PWilF/QvN5UkO2rIAl/&#10;TY/6UUHmGjordZDpruuylhJqmiOUkOm2I5UQl5KzVkIdbcBO/C9WCbWXooS6zgz7S0pomBopKa6E&#10;oISaVMKzV0JDKuECwai+r4TfB4xqzGaVEjqaY6guzhDHd4hGNZvtdNAGYCfR6LkvhELQLhyNGi9G&#10;B23XMqsdoc7cvR2hDTusckeIyFXq4Nmvg2Lbc+E6aO7roMDpvTplmKOabqWD4J8hB89uGdRtgJ+V&#10;UwY8g1IFz14FbQlFCYpa+yooUHqvKghQUyBR07RZ6T+v/KK6oZGC0m7QAs+pRKLnjkQdqYKkgva+&#10;CgqA0KsK6qZTqSAzVM1su0VbHhmpgxRhO2u3KO33pVtUhVAyDw/+BLExRROmqdQ/CjI9U0AQVjYC&#10;l+jmVHXVYLSy7cCnptkUMKSIIAYmCCJDmK8jIhhEUZjmGAP1xo8OCqrqlTqnpRcu0AoKYsgNtqem&#10;+tUxtyy5LUNrXWE2ijS2ImmP3CS5zDBE6MwwAbkPFB4+Kz/hIbTyk/MLo7kNUdXbG6bnFNV64Ewz&#10;LZeLohRVEfSVolonXQCGL60qxfz1ulWdxhgo98b+ffyxZViJwvHpIQUSRYNowb+Ci1U30UJZgvH7&#10;M34RGy8pF6ZjVbhGt5mm0gZnJ7VMNy3hYbM1gD7U0W4LGwGD4UvmVRBekDiBVlN3uBcdY/xZvDhq&#10;P6/QyHIuR8MG79lPpaBhioH/BByCySBaAXkgALYUHNQpDOV5RRYClSXi526CReNkuN8v0DxU99q5&#10;doyhoVnXQ0OdzYZv51NjaM2Zbc702XQ6Y02aB3JOvp3mgbMohrPGwuCMFujyERYGV0gcSpSbHtkO&#10;TLAduOwLEgggimeS/ZrE6w7fLVPo1DH1fSRvCkyBqsFlrQNQPFrcv4mX0yXjHbKLUny6pJdnS1Gv&#10;SJCP4gx2cOsAsDbMfA+iftDM1524YMRVYNJx0ah8SKam0jpAPiT0Jkmxx6EpiXzSwgPd9xBVtkvs&#10;RRS/X3TzO0Q3BxVAY5qIYgC3BrZqTfkvIxi4DeLu1RcIcZC7OvPyNeeo5g85vuC38ciV4TAE6oJK&#10;ckl40iVBRNdJN1hfyJ90o4aDbNsiIifiINQN1ob+jHs8ybdiuOYx38qjodAp/pL5HPnH5WL0Zbxf&#10;Rzp88ZKQnZI5ngTHiHA0F1rhG30+yE5mvC20wMkyKkII0xzTOiK1Rz2CUmrbWTH7Pvvz3WiKCC5J&#10;7S7b4PmktmZgEWYjM4IMLMhqW1RLyAFUX/dYxPbRUiq3mY18toMm8Nck6AfipILMWMZp+skfqeQd&#10;XIltedeNXbCGmcBokDSFM6cpQCwJkJYMkQKGr3t5tB68PLV1BpIixTqjuxZru3Z009CFR7PC0k/l&#10;zzwFxFMKYXVhCeK/n99dhEc5HOph51kT03o+xeFQk7HbcNrM1V9sqKk3P4wMQ/H6BM+T947kh3be&#10;e5sx0A9o0sH7TlFW2Co4lgkMzqZzssWxlsjp7MllBkXvJXLSmqHgRt2JZwoFH/Qr6UAzqzRQ+pUk&#10;gaGsa9MR3gKAX8f7PfuVjmaH1/MBKtj9VHhfOpYuyrGkNQO5mkgNej4P6kH7zKuOVM4l6feXBDOq&#10;O9Zln5sh1r7ts2XawiFzKEYlHP9QXOmID1Q6/qWkf1HSRVyWkjN6ZbwLvyIGuFQoxyazM842O2M1&#10;3q52dQZXp1WewxqQh0hh74CNlAKRe5uu6pR3TURj6QSlMst00rssxTqD6C9c4SEVGEQaR9mI+Bxf&#10;0xkn1BPUdHu3qzOAyE7WdsdupzyX0hoTwiD3DxDv11C9EgsSMlM1QcNQwOGHO2X89XVVjxASaMpq&#10;hJB7VJJUONCmbpfd7KuIHICzF+LPYrYODo7msFVEUxznjkHbVWeUBRzPpICjIUJdj0zvAa37NRVw&#10;hKzIUvewoiTBUkWvFwt4JmdWLb6ys1W67rYcyGjouNLRBq6b25oXmYcVMqdJHEP11CTjyUIduZIi&#10;+0Qk80DGyxOmQJ6SmiNKkbbzfS41eEJLD6zmb16noT+G3zLTCI72lvXjdZ7hW8Ut1l3ltaI3J7Wx&#10;8bKfb9MhlFpOvSK8CaOweACgANWbeKfiuw+hj4s9tN5ACCJA+flfn//9yz9++efn/37+3+f/KJpF&#10;K3N1Ov8yLBeh3ypEnKcgtbBagzZ21iZutjLCl40O3UCaXFUVGI/LW4cKsserZPPK0rPEv90EcUH3&#10;PMqCCEYhifM15B5Dvu042NwEUN0g+3HBtQuWxr3awZrzVlVd7Wo4NdUpJJXZ18O3rmEPbfXaNlTD&#10;YVM2rZLKbvMAhsGLZmn47VllnFxeuQ2ha81Cvt4YhwTNTp75f4TBJtotmI2g8Nf49hJy28r3wcyI&#10;D2iYdyOLg96dqVizahrTnaomtE4MfrpghSaYtktP1HQgHZGcdNu3YyWhaxbt0Ky43zERpEGcyE+p&#10;Vn1STmA1EzDNeAi/Z2g4dIATPJS7ZzhoEcY7A4/lB2k4LsdwgGUQmc0HDYfgREnDgZXxa/blggyH&#10;iD/vGQ7iz0rDcXmIQ3ehIgEsKOD1kYjjcc/H+GrDUVYgKOErvNoD2wcp/F0eyI64EHgc2x4yZtmC&#10;itMrUV5XIaWOSxmD5cngeYA736Ru1Z6zgE/hOBIpOoZsa+Ydsbt82Em1xevtYSeGIBdetq8MglQv&#10;RguZ40BpBKmG3LsDT/I5ze7up06dzzOHDOGWvXA1FCQJ8div77cYQpkpUejPgljygdVwV55Erobc&#10;zXjWTx0yRH7ihauhYHD0lpSzY9jRUbskHDxNCMoX8jVRlkqRpVLKZ/NxMkZZKA6CTPCYyhR8xeA5&#10;Kp/jiQ/frL+G4/rTRt/8H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4aMwN0A&#10;AAAFAQAADwAAAGRycy9kb3ducmV2LnhtbEyPS0/DMBCE70j8B2uRuFGnUQkhxKkQj0uRitqCuG7j&#10;JQn1I4rdNvz7LlzgMtJoVjPflvPRGnGgIXTeKZhOEhDkaq871yh42zxf5SBCRKfReEcKvinAvDo/&#10;K7HQ/uhWdFjHRnCJCwUqaGPsCylD3ZLFMPE9Oc4+/WAxsh0aqQc8crk1Mk2STFrsHC+02NNDS/Vu&#10;vbcKXh7fl9ls97XAj+XTza15zfCaFkpdXoz3dyAijfHvGH7wGR0qZtr6vdNBGAX8SPxVzrJZznar&#10;IM2nKciqlP/pqxMAAAD//wMAUEsDBAoAAAAAAAAAIQC2exKb5QwAAOUMAAAUAAAAZHJzL21lZGlh&#10;L2ltYWdlMS5wbmeJUE5HDQoaCgAAAA1JSERSAAAAHgAAADgIBgAAAZ3CeB8AAAABc1JHQgCuzhzp&#10;AAAABGdBTUEAALGPC/xhBQAAAAlwSFlzAAAh1QAAIdUBBJy0nQAADHpJREFUSEu9V2lUVOcZnj/9&#10;0542pzmnbU5rkrZpakzSUxOjNkbNSdokGq0mauKWuCTaaFxwAYkLoqiAgkGjghsiqCBqAAWRRfZV&#10;IMOwDcuwDDADwzDA7Pvw9L3fveNoYDDlR59z7sy97/3e7/2+777L84pAcJnV3B+DyOUwsJsheREw&#10;PAyRw6JlAg6qH6I4gU54BBqbWiFymgaER0DfkQGRzeCZsKOUVFxOB3sojvdl/yJu5mG63BA1pO1l&#10;N87BSvYvqk7ih1osZvYvari7n92EBQfD4XBAJMs+yAQcuLlE3cVhwiPN47BDpKqMpBsrvts+nQlF&#10;3DCdLBUzJv4GqVEb4dArHl+GyzKA+tQ9wiOPpoxDGKqPY/ds802ZQezBjcbaSsgbK/hFuCyDpHFA&#10;eMXjWNABNNRLYbVaILKbNJDnhwivPDji8xEt1gaRRdeH7sKjgpjH7WMLkfbtCnbPvtnct16CovQ4&#10;rhyaA6txkL1wgw0YdpjgshuZ4FGIKpL24YfbgZjw1M9gbr8Dk6JMeEUv82M3CLc8NsybAMWDs+xe&#10;VBLvw24exVDTVbhcLogSQhcJIg+CN82G026F6GLgfEHkwfFAH1RUlEJ0+Ks3BJEHuTkFkLXKIco4&#10;/6Ug8uBG4g3SFEN0OWihIPJg9XvPIvvCGojSzq4XRB7ER2xBWmwARNEHRmrKG8vRI74KUdaljYLI&#10;g8Jr2+F0OiFKDF1AEcO7c0VSAPTKIpj0/exZ5CQ/T47cgOqUPbh1YiUTusF/FXKR4vhtMHXepysX&#10;TlMvXEYlbMo8uIZdbOBoIM914ZTvLBiVpbBZ+BDl/NbUW4uVc17FlSOLYdfUovfBGZrI49EcRMMW&#10;Dcqub4MkZZcgGgm9qhFfzHketZnh0CrEgpSUHZYhJB5bgprb/oJodDzIvIRdKyejNS8M7nhnySM2&#10;6N+ovfMNE3iDi0503YfPoa/qHMx6DZOJnGT58qEFkKYHMoE3HA89guysPJaMmpra+OzgMA8hPWo1&#10;JEIe8YZjR4KRkXEfzc1taJDKKN+QvzqtWnzn9y/Isg8Jw0bHoEaNZe+8hpaqDNwjf2OR4DAP4HrY&#10;MrTnjQzyH2PH0knQdxYgL3otn7JsRg0Kr25FZ8GTlTlUpYVB3SXmM4fN2I+kk59DURIuvPaOgLVT&#10;YNF3QFZ0gU9cNtMg8uK2QJ4XLAx5HGZtD64d+Rh1maHIjtkMi8GTdVhivR74Dqy9JbANNkNbH4u2&#10;3BC054dDVRmF5tzjuHfR57Fk6wYLDA7c6Vl0vegS38JAZzXFm2NUhUfxUHmYlF3k5+wib3qSIr3/&#10;nCnbBprQnBMOs6IIVrUELpsOzt4i2A09XidhylxluRG2mDKcEVvmT8Bzv30K6xe+DmVxOJxmFfQN&#10;sbQFq6DiAVNWiK/A0PMAmRc9ucZlNyHrWhDmTf8T5fYTMCgrYTOohLc8mHJKxGK4tA3o75YKYg+G&#10;h534av4LKL/ug+4H52hSi/BGUI7c/jpV2RqYhpSCeCRObpiExDPbUEeR53I5mYwpn/KZSsoSOMx8&#10;xhsNPZ2NGJLFY6guDlplDZMx5XP+s+AcEGPYyge4N7w18RdYt3gmeRpfz3nlve+TZXJ0Ux8TesPn&#10;c19GyZ0wlN/k0xVTjt73T6pzxbBTvR8La+nzdZefQ8bZNeyZKZ/ePguNhdGUp3uYcDTY7TbsWDsP&#10;NWX3UJqbit5e5jy07F1vo6Milix3CUNHor21BQlx1yCpaYCkrgktLW288oV981GadAjDJu/L7u7s&#10;xO2kFEgk9aitb4JSqeKVY/bMhksvhcvULQwdid4eJVKTU6iaVkPa2ErLVgsH5v8mlA13ybJ3J9Fp&#10;KT1fPE+1uhA1NVLKoM3CsnfPxKA8b0xlDlk3zmLbineRFecHo9EoWPZ7C9quQso33k+bg14lxcEv&#10;/4bm+8HQ6wZ55XPk293iRFZWx4JVr0LgmlfQURKJPnUjr3ze7x9wauth043tJFxAzJn+PG5FbIJW&#10;Lyif2TkDTo0YVt3Yy+bQSwGi6SqCflAuHJjvVAy2ZcJu8h5VbmTGbIes8BRdUbxyzN4ZsPSWwU7J&#10;fyyYB2S4GDAHyorzrD7ze94xDRZKfE5ird5gG+xAwOpXKBW1o6kknsmY8tWAmXAO1VE8j1Tm0rEk&#10;IwIJRz+BWSNB2qlVnBL/jlMuv7kf2l4xusp4dumGtqMQ6efWQZIaiPaKy8hPPPhQkQNTtpm1iA+e&#10;R7laC3NrElQVkWjND0NbXihMbbdx0uc16PtH+j1T5maryU/A3LcnERE/ig5Syjq/HpG+09BYnvKY&#10;tUfBlIUbVqz7Zfnoqk6CxaRjtWssPFR2g9Urm5FOPwfqqijoZSmw91XB1lMAhyILtu4sInR1sNvM&#10;bHKO1I1d0UaHZ9U0id1A8X56FQriNmNIeh0m+T1Is48jK9oHObHb0JoTCq00gRZSAYdJxeLI3lsM&#10;qyIPDqOKuf5PXQQzzB2VeVBGbOPvkBefYsWVa5/SLviir7sFOo0CQ50S6hITcCVoGWa/8jv85fe/&#10;QuTeBezbGFqTqZb2Q9dxH4NUT5x0YtycY4E37LSh4OpmpEQshV3XAnnRcciq0oQho4Ob1mFQIC16&#10;F6a98DR2Ln2JKLM/LETxB6kd7i6OoChjGZJX+BF4w7YhRAe8g5L4rSw4xN/7wjDQKQz5CaDJjf0t&#10;OOM3G4fXTkR9+gE4+ovRlnME6oYk+gQ8tX4UzLDL0o+oHVNQco0MU4nmOmobrXY8iAvfiK0LnsHq&#10;9/+A8M3TkBr5JTUQPowzPLp7Zpij6ad3vIk7pz4jw9WoS93NWNh4YLNZWcXbtGQKLh38mMLrBvHI&#10;UHSKbzLnc4MZ5pqLCwEfIuXEcma4OskPw3QK40VVSQbmTX0a65fMwpHdWyDJPIma9BDGQ93gDVt1&#10;iN4/F0kRy+AiTiJJ9mN0cbzgdvafJW/AZ9GfoaqORU/5SeTGbqHY/xF343Z8afe71O19jL7GdDrq&#10;vXCOQUueBK4OfPXvl7FuzrOQZoVAURGD5LCP0CevZ90u962Fb6zF2Z0zcW7fXNRlR6Al6zDVSe+U&#10;ZiwYdBQhJw7gsP9W3E3LJMaipvJvQWd3L/GIOur7W1nG4w3TUUftnocTRMJKkw9Beo/CweCd0YyF&#10;jrZWhIeE4lZCInKy81EjaUAzca2a+mbWO8rlCtY7PjQcE/AB4g4vRF9LBnWwu6mGjs0MvEGp6EZY&#10;cDDuJN9GZmYOKqskaJG1M8rV3NKBnp4+8ny7+6gHEbN3Ju5GrqYCwIXTN09kUt6g6VcjJDAQN2nH&#10;6XezUUk8r61NDik1uvUNMkYWzWYzb9hFZfzSnplIDFsKedV1ijtqBJ/AwryBc56q0nyE7fkap8ND&#10;UVhUSYvRoKdXRcdei7q6WuLMD3c8hJjdsxB7aCH1fgnUdQfRjsfv1TQp1LJSfDT5Kez69HkY29Op&#10;HdpETfYa5ljCGDJs1uDUlmm4eXwFtO33KcceBiyPN1z/K0xE6tZ/+BwOfPEq9PIcKjwncefkItRV&#10;pXi82kGGLxNviw/5hJwrm0pdCGz68X1jN+wUov4rJ2HPir9S2bwDVf0NFF9ejQFVOWMrzLCNSGKU&#10;7wwUX9tGKbMWnQWc4fEftRtWixGNddW4G+VPOTsObZ25MBmaybBNMKxX49TW6Ug4thQ6eS66C48R&#10;oRy7lfsp4HbWIb4Ng7qB6LOaEQSdqoWacitv2G4awEX/mbj57XKYeyvQVRBKZXH8RcKN3MRD2Pnp&#10;i1CJ42DuzIY0fT+Mmi7PN7bqVLiwczK+j1gOAzlCV+FRMjy+skgzEv9SIy5oMfavmYyGwhgYlGKU&#10;XduEIdotGRSGcUdNxxqzawrKEndRP1MLRVE4nKNQ9LHApcG+plwi2Yvxrc8MVNzaDQvR+JL47SiI&#10;3QyrUfvQKAdm2GE1Ii1iEdJOfwa7thFt94OoA+0QhowObhIHfSt1czbSz2/E1ZClyCMDSslVWA1N&#10;tON5SD6xChaD5jGDbjDD3AulNJey1wy0lV2Cg2pye8lp6NrSicL2kTMQh6bLPNgOTUsmpJmhZORr&#10;lN/wQ01qALqo5dfSJ8q6tIm423uoL4qH3cqlRcHKKGCGuRsu1cmr7+KzWc/iTMBSOJX5cA3UkGHi&#10;z8SZ7UMtUFMsynJCoKm+gIG6qxCnBiHuwAeIPzIPisZCVuhH291oeGjYDY49DCjqcfrgKkx9ZQKm&#10;Tvw1pr34c3wy45fwXfwMzvq/gczodWgV34PV/GT+7A3MMP0s/39fAP74XwZ/fBIo9IRQAAAAAElF&#10;TkSuQmCCUEsBAi0AFAAGAAgAAAAhALGCZ7YKAQAAEwIAABMAAAAAAAAAAAAAAAAAAAAAAFtDb250&#10;ZW50X1R5cGVzXS54bWxQSwECLQAUAAYACAAAACEAOP0h/9YAAACUAQAACwAAAAAAAAAAAAAAAAA7&#10;AQAAX3JlbHMvLnJlbHNQSwECLQAUAAYACAAAACEAvPewSUULAAC1dAAADgAAAAAAAAAAAAAAAAA6&#10;AgAAZHJzL2Uyb0RvYy54bWxQSwECLQAUAAYACAAAACEAqiYOvrwAAAAhAQAAGQAAAAAAAAAAAAAA&#10;AACrDQAAZHJzL19yZWxzL2Uyb0RvYy54bWwucmVsc1BLAQItABQABgAIAAAAIQD7hozA3QAAAAUB&#10;AAAPAAAAAAAAAAAAAAAAAJ4OAABkcnMvZG93bnJldi54bWxQSwECLQAKAAAAAAAAACEAtnsSm+UM&#10;AADlDAAAFAAAAAAAAAAAAAAAAACoDwAAZHJzL21lZGlhL2ltYWdlMS5wbmdQSwUGAAAAAAYABgB8&#10;AQAAvxwAAAAA&#10;">
                  <v:shape id="_x0000_s1110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111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PwQAAANwAAAAPAAAAZHJzL2Rvd25yZXYueG1sRE9Ni8Iw&#10;EL0L/ocwwl5km66ISG0UV3fBgx50xfPQjG2xmZQk2vrvNwfB4+N956veNOJBzteWFXwlKQjiwuqa&#10;SwXnv9/POQgfkDU2lknBkzyslsNBjpm2HR/pcQqliCHsM1RQhdBmUvqiIoM+sS1x5K7WGQwRulJq&#10;h10MN42cpOlMGqw5NlTY0qai4na6GwWzrbt3R96Mt+efPR7acnL5fl6U+hj16wWIQH14i1/unVYw&#10;TeP8eCYeAbn8BwAA//8DAFBLAQItABQABgAIAAAAIQDb4fbL7gAAAIUBAAATAAAAAAAAAAAAAAAA&#10;AAAAAABbQ29udGVudF9UeXBlc10ueG1sUEsBAi0AFAAGAAgAAAAhAFr0LFu/AAAAFQEAAAsAAAAA&#10;AAAAAAAAAAAAHwEAAF9yZWxzLy5yZWxzUEsBAi0AFAAGAAgAAAAhABwJFY/BAAAA3AAAAA8AAAAA&#10;AAAAAAAAAAAABwIAAGRycy9kb3ducmV2LnhtbFBLBQYAAAAAAwADALcAAAD1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2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AUxQAAANw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YLeJyJR0BufwEAAP//AwBQSwECLQAUAAYACAAAACEA2+H2y+4AAACFAQAAEwAAAAAAAAAA&#10;AAAAAAAAAAAAW0NvbnRlbnRfVHlwZXNdLnhtbFBLAQItABQABgAIAAAAIQBa9CxbvwAAABUBAAAL&#10;AAAAAAAAAAAAAAAAAB8BAABfcmVscy8ucmVsc1BLAQItABQABgAIAAAAIQBzRbAU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13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5j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uYJim8zsQjIBdPAAAA//8DAFBLAQItABQABgAIAAAAIQDb4fbL7gAAAIUBAAATAAAAAAAAAAAA&#10;AAAAAAAAAABbQ29udGVudF9UeXBlc10ueG1sUEsBAi0AFAAGAAgAAAAhAFr0LFu/AAAAFQEAAAsA&#10;AAAAAAAAAAAAAAAAHwEAAF9yZWxzLy5yZWxzUEsBAi0AFAAGAAgAAAAhAIOXLmP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4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v4xgAAANw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fkBf7OxCMgN78AAAD//wMAUEsBAi0AFAAGAAgAAAAhANvh9svuAAAAhQEAABMAAAAAAAAA&#10;AAAAAAAAAAAAAFtDb250ZW50X1R5cGVzXS54bWxQSwECLQAUAAYACAAAACEAWvQsW78AAAAVAQAA&#10;CwAAAAAAAAAAAAAAAAAfAQAAX3JlbHMvLnJlbHNQSwECLQAUAAYACAAAACEA7NuL+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15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OMxgAAANw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RJCr9n4hGQux8AAAD//wMAUEsBAi0AFAAGAAgAAAAhANvh9svuAAAAhQEAABMAAAAAAAAA&#10;AAAAAAAAAAAAAFtDb250ZW50X1R5cGVzXS54bWxQSwECLQAUAAYACAAAACEAWvQsW78AAAAVAQAA&#10;CwAAAAAAAAAAAAAAAAAfAQAAX3JlbHMvLnJlbHNQSwECLQAUAAYACAAAACEAYzITjM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16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YX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fkFf7OxCMgN78AAAD//wMAUEsBAi0AFAAGAAgAAAAhANvh9svuAAAAhQEAABMAAAAAAAAA&#10;AAAAAAAAAAAAAFtDb250ZW50X1R5cGVzXS54bWxQSwECLQAUAAYACAAAACEAWvQsW78AAAAVAQAA&#10;CwAAAAAAAAAAAAAAAAAfAQAAX3JlbHMvLnJlbHNQSwECLQAUAAYACAAAACEADH62F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117" type="#_x0000_t202" style="position:absolute;left:2717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hgxQAAANwAAAAPAAAAZHJzL2Rvd25yZXYueG1sRI/Ni8Iw&#10;FMTvgv9DeIIXWdMVKdI1ih8reHAPfuD50bxtyzYvJYm2/vdGEPY4zMxvmPmyM7W4k/OVZQWf4wQE&#10;cW51xYWCy3n3MQPhA7LG2jIpeJCH5aLfm2OmbctHup9CISKEfYYKyhCaTEqfl2TQj21DHL1f6wyG&#10;KF0htcM2wk0tJ0mSSoMVx4USG9qUlP+dbkZBunW39sib0fbyfcCfpphc14+rUsNBt/oCEagL/+F3&#10;e68VTJMUXmfiEZCLJwAAAP//AwBQSwECLQAUAAYACAAAACEA2+H2y+4AAACFAQAAEwAAAAAAAAAA&#10;AAAAAAAAAAAAW0NvbnRlbnRfVHlwZXNdLnhtbFBLAQItABQABgAIAAAAIQBa9CxbvwAAABUBAAAL&#10;AAAAAAAAAAAAAAAAAB8BAABfcmVscy8ucmVsc1BLAQItABQABgAIAAAAIQD8rChg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118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I37xgAAANwAAAAPAAAAZHJzL2Rvd25yZXYueG1sRI9Pa8JA&#10;FMTvBb/D8oReim4aipXoKta00EM9aMXzI/tMgtm3YXfNn2/fLRR6HGbmN8x6O5hGdOR8bVnB8zwB&#10;QVxYXXOp4Pz9MVuC8AFZY2OZFIzkYbuZPKwx07bnI3WnUIoIYZ+hgiqENpPSFxUZ9HPbEkfvap3B&#10;EKUrpXbYR7hpZJokC2mw5rhQYUv7iorb6W4ULHJ374+8f8rP7194aMv08jZelHqcDrsViEBD+A//&#10;tT+1gpfkFX7PxCMgNz8AAAD//wMAUEsBAi0AFAAGAAgAAAAhANvh9svuAAAAhQEAABMAAAAAAAAA&#10;AAAAAAAAAAAAAFtDb250ZW50X1R5cGVzXS54bWxQSwECLQAUAAYACAAAACEAWvQsW78AAAAVAQAA&#10;CwAAAAAAAAAAAAAAAAAfAQAAX3JlbHMvLnJlbHNQSwECLQAUAAYACAAAACEAk+CN+8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19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T1wwAAANwAAAAPAAAAZHJzL2Rvd25yZXYueG1sRE9ba8Iw&#10;FH4f7D+EM9jbmq4MGdVYylCQjcG8u7dDc9YWm5OSRK3/3jwMfPz47pNiMJ04k/OtZQWvSQqCuLK6&#10;5VrBZj1/eQfhA7LGzjIpuJKHYvr4MMFc2wsv6bwKtYgh7HNU0ITQ51L6qiGDPrE9ceT+rDMYInS1&#10;1A4vMdx0MkvTkTTYcmxosKePhqrj6mQUZD+jvSxPX+Vh9+m3v9dZ7fx3qdTz01COQQQawl38715o&#10;BW9pXBvPxCMgpzcAAAD//wMAUEsBAi0AFAAGAAgAAAAhANvh9svuAAAAhQEAABMAAAAAAAAAAAAA&#10;AAAAAAAAAFtDb250ZW50X1R5cGVzXS54bWxQSwECLQAUAAYACAAAACEAWvQsW78AAAAVAQAACwAA&#10;AAAAAAAAAAAAAAAfAQAAX3JlbHMvLnJlbHNQSwECLQAUAAYACAAAACEAzpzU9cMAAADcAAAADwAA&#10;AAAAAAAAAAAAAAAHAgAAZHJzL2Rvd25yZXYueG1sUEsFBgAAAAADAAMAtwAAAPcCAAAAAA==&#10;" fillcolor="#00b0f0" strokeweight="1.5pt"/>
                  <v:oval id="Oval 33" o:spid="_x0000_s1120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HFuxQAAANwAAAAPAAAAZHJzL2Rvd25yZXYueG1sRI/dagIx&#10;FITvC75DOIJ3NauI1NUoS6kgLYXWf+8Om+Pu4uZkSaKub98UCr0cZuYbZrZoTS1u5HxlWcGgn4Ag&#10;zq2uuFCw3SyfX0D4gKyxtkwKHuRhMe88zTDV9s7fdFuHQkQI+xQVlCE0qZQ+L8mg79uGOHpn6wyG&#10;KF0htcN7hJtaDpNkLA1WHBdKbOi1pPyyvhoFw6/xQWbXj+y4f/e70+OtcP4zU6rXbbMpiEBt+A//&#10;tVdawSiZwO+ZeATk/AcAAP//AwBQSwECLQAUAAYACAAAACEA2+H2y+4AAACFAQAAEwAAAAAAAAAA&#10;AAAAAAAAAAAAW0NvbnRlbnRfVHlwZXNdLnhtbFBLAQItABQABgAIAAAAIQBa9CxbvwAAABUBAAAL&#10;AAAAAAAAAAAAAAAAAB8BAABfcmVscy8ucmVsc1BLAQItABQABgAIAAAAIQCh0HFuxQAAANwAAAAP&#10;AAAAAAAAAAAAAAAAAAcCAABkcnMvZG93bnJldi54bWxQSwUGAAAAAAMAAwC3AAAA+QIAAAAA&#10;" fillcolor="#00b0f0" strokeweight="1.5pt"/>
                  <v:line id="Line 38" o:spid="_x0000_s1121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RRwQAAANwAAAAPAAAAZHJzL2Rvd25yZXYueG1sRE/Pa8Iw&#10;FL4P9j+EJ3ibqTLLqKZFBoPt4GHqtuujeabF5qUksVb/+uUgePz4fq+r0XZiIB9axwrmswwEce10&#10;y0bBYf/x8gYiRGSNnWNScKUAVfn8tMZCuwt/07CLRqQQDgUqaGLsCylD3ZDFMHM9ceKOzluMCXoj&#10;tcdLCredXGRZLi22nBoa7Om9ofq0O1sFw41o6/9Mfl5kP3aZf/0etbFKTSfjZgUi0hgf4rv7Uyt4&#10;naf56Uw6ArL8BwAA//8DAFBLAQItABQABgAIAAAAIQDb4fbL7gAAAIUBAAATAAAAAAAAAAAAAAAA&#10;AAAAAABbQ29udGVudF9UeXBlc10ueG1sUEsBAi0AFAAGAAgAAAAhAFr0LFu/AAAAFQEAAAsAAAAA&#10;AAAAAAAAAAAAHwEAAF9yZWxzLy5yZWxzUEsBAi0AFAAGAAgAAAAhABSyNFHBAAAA3AAAAA8AAAAA&#10;AAAAAAAAAAAABwIAAGRycy9kb3ducmV2LnhtbFBLBQYAAAAAAwADALcAAAD1AgAAAAA=&#10;" strokecolor="#00b050" strokeweight="3pt">
                    <v:stroke startarrowwidth="wide" startarrowlength="long" endarrow="block" endarrowlength="long" endcap="round"/>
                  </v:line>
                  <v:line id="Line 32" o:spid="_x0000_s1122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1xIxQAAANwAAAAPAAAAZHJzL2Rvd25yZXYueG1sRI9Pa8JA&#10;FMTvQr/D8gredBMpIqmrlEJLLkX8g+fX7GuSNvs2ZrfZ6Kd3BcHjMDO/YZbrwTSip87VlhWk0wQE&#10;cWF1zaWCw/5jsgDhPLLGxjIpOJOD9epptMRM28Bb6ne+FBHCLkMFlfdtJqUrKjLoprYljt6P7Qz6&#10;KLtS6g5DhJtGzpJkLg3WHBcqbOm9ouJv928UJOHyKX9lXveb/OsU2u9wnJ2CUuPn4e0VhKfBP8L3&#10;dq4VvKQp3M7EIyBXVwAAAP//AwBQSwECLQAUAAYACAAAACEA2+H2y+4AAACFAQAAEwAAAAAAAAAA&#10;AAAAAAAAAAAAW0NvbnRlbnRfVHlwZXNdLnhtbFBLAQItABQABgAIAAAAIQBa9CxbvwAAABUBAAAL&#10;AAAAAAAAAAAAAAAAAB8BAABfcmVscy8ucmVsc1BLAQItABQABgAIAAAAIQDp/1xIxQAAANwAAAAP&#10;AAAAAAAAAAAAAAAAAAcCAABkcnMvZG93bnJldi54bWxQSwUGAAAAAAMAAwC3AAAA+QIAAAAA&#10;">
                    <v:stroke startarrow="block" endarrow="block"/>
                  </v:line>
                  <v:line id="Line 32" o:spid="_x0000_s1123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bqxQAAANwAAAAPAAAAZHJzL2Rvd25yZXYueG1sRI9Pa8JA&#10;FMTvBb/D8gQvRTdqKSG6ilYDhV4a/9wf2WcSzL5dsluN394tFHocZuY3zHLdm1bcqPONZQXTSQKC&#10;uLS64UrB6ZiPUxA+IGtsLZOCB3lYrwYvS8y0vXNBt0OoRISwz1BBHYLLpPRlTQb9xDri6F1sZzBE&#10;2VVSd3iPcNPKWZK8S4MNx4UaHX3UVF4PP0bB63y/cy5N87zY2ebbnffF9uuk1GjYbxYgAvXhP/zX&#10;/tQK3qYz+D0Tj4BcPQEAAP//AwBQSwECLQAUAAYACAAAACEA2+H2y+4AAACFAQAAEwAAAAAAAAAA&#10;AAAAAAAAAAAAW0NvbnRlbnRfVHlwZXNdLnhtbFBLAQItABQABgAIAAAAIQBa9CxbvwAAABUBAAAL&#10;AAAAAAAAAAAAAAAAAB8BAABfcmVscy8ucmVsc1BLAQItABQABgAIAAAAIQCuNJbqxQAAANwAAAAP&#10;AAAAAAAAAAAAAAAAAAcCAABkcnMvZG93bnJldi54bWxQSwUGAAAAAAMAAwC3AAAA+QIAAAAA&#10;">
                    <v:stroke startarrow="block" endarrow="block"/>
                  </v:line>
                  <v:line id="Line 38" o:spid="_x0000_s1124" style="position:absolute;flip:x y;visibility:visible" from="21259,4709" to="2125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y7wwAAANwAAAAPAAAAZHJzL2Rvd25yZXYueG1sRI9BawIx&#10;FITvgv8hPKE3TaxFymqUKlQq60Vben5snrtbNy9LEnX7740geBxm5htmvuxsIy7kQ+1Yw3ikQBAX&#10;ztRcavj5/hy+gwgR2WDjmDT8U4Dlot+bY2bclfd0OcRSJAiHDDVUMbaZlKGoyGIYuZY4eUfnLcYk&#10;fSmNx2uC20a+KjWVFmtOCxW2tK6oOB3OVoP/m2zUr8TpNq9P27DifL9TudYvg+5jBiJSF5/hR/vL&#10;aHgbT+B+Jh0BubgBAAD//wMAUEsBAi0AFAAGAAgAAAAhANvh9svuAAAAhQEAABMAAAAAAAAAAAAA&#10;AAAAAAAAAFtDb250ZW50X1R5cGVzXS54bWxQSwECLQAUAAYACAAAACEAWvQsW78AAAAVAQAACwAA&#10;AAAAAAAAAAAAAAAfAQAAX3JlbHMvLnJlbHNQSwECLQAUAAYACAAAACEAmtZcu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25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/OJxQAAANwAAAAPAAAAZHJzL2Rvd25yZXYueG1sRI9Ba8JA&#10;FITvBf/D8gRvulGsrdFVRFB6ENS0BLw9ss8kmn0bsltN/70rCD0OM/MNM1+2phI3alxpWcFwEIEg&#10;zqwuOVfw873pf4JwHlljZZkU/JGD5aLzNsdY2zsf6Zb4XAQIuxgVFN7XsZQuK8igG9iaOHhn2xj0&#10;QTa51A3eA9xUchRFE2mw5LBQYE3rgrJr8msUVPv8kky3283Orz/ecXJKL+khVarXbVczEJ5a/x9+&#10;tb+0gvFwDM8z4QjIxQMAAP//AwBQSwECLQAUAAYACAAAACEA2+H2y+4AAACFAQAAEwAAAAAAAAAA&#10;AAAAAAAAAAAAW0NvbnRlbnRfVHlwZXNdLnhtbFBLAQItABQABgAIAAAAIQBa9CxbvwAAABUBAAAL&#10;AAAAAAAAAAAAAAAAAB8BAABfcmVscy8ucmVsc1BLAQItABQABgAIAAAAIQDu+/OJxQAAANwAAAAP&#10;AAAAAAAAAAAAAAAAAAcCAABkcnMvZG93bnJldi54bWxQSwUGAAAAAAMAAwC3AAAA+QIAAAAA&#10;" strokecolor="red" strokeweight="1.5pt"/>
                  <v:line id="Line 19" o:spid="_x0000_s1126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1YSxwAAANwAAAAPAAAAZHJzL2Rvd25yZXYueG1sRI9Pa8JA&#10;FMTvBb/D8oTemo2l2hqzighKD4JtWgLeHtln/ph9G7JbTb+9KxR6HGbmN0y6GkwrLtS72rKCSRSD&#10;IC6srrlU8P21fXoD4TyyxtYyKfglB6vl6CHFRNsrf9Il86UIEHYJKqi87xIpXVGRQRfZjjh4J9sb&#10;9EH2pdQ9XgPctPI5jmfSYM1hocKONhUV5+zHKGgPZZPNd7vt3m9epzg75k3+kSv1OB7WCxCeBv8f&#10;/mu/awUvkyncz4QjIJc3AAAA//8DAFBLAQItABQABgAIAAAAIQDb4fbL7gAAAIUBAAATAAAAAAAA&#10;AAAAAAAAAAAAAABbQ29udGVudF9UeXBlc10ueG1sUEsBAi0AFAAGAAgAAAAhAFr0LFu/AAAAFQEA&#10;AAsAAAAAAAAAAAAAAAAAHwEAAF9yZWxzLy5yZWxzUEsBAi0AFAAGAAgAAAAhAIG3VhLHAAAA3AAA&#10;AA8AAAAAAAAAAAAAAAAABwIAAGRycy9kb3ducmV2LnhtbFBLBQYAAAAAAwADALcAAAD7AgAAAAA=&#10;" strokecolor="red" strokeweight="1.5pt"/>
                  <v:line id="Line 32" o:spid="_x0000_s1127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Q8xAAAANwAAAAPAAAAZHJzL2Rvd25yZXYueG1sRI9Ba8JA&#10;FITvBf/D8oTedKMUkegqIrTkUqQqPb9mn0k0+zZmt9nYX+8KQo/DzHzDLNe9qUVHrassK5iMExDE&#10;udUVFwqOh/fRHITzyBpry6TgRg7Wq8HLElNtA39Rt/eFiBB2KSoovW9SKV1ekkE3tg1x9E62Neij&#10;bAupWwwRbmo5TZKZNFhxXCixoW1J+WX/axQk4e9DnmVWdbvs8xqan/A9vQalXof9ZgHCU+//w892&#10;phW8TWbwOBOPgFzdAQAA//8DAFBLAQItABQABgAIAAAAIQDb4fbL7gAAAIUBAAATAAAAAAAAAAAA&#10;AAAAAAAAAABbQ29udGVudF9UeXBlc10ueG1sUEsBAi0AFAAGAAgAAAAhAFr0LFu/AAAAFQEAAAsA&#10;AAAAAAAAAAAAAAAAHwEAAF9yZWxzLy5yZWxzUEsBAi0AFAAGAAgAAAAhAGYWxDzEAAAA3AAAAA8A&#10;AAAAAAAAAAAAAAAABwIAAGRycy9kb3ducmV2LnhtbFBLBQYAAAAAAwADALcAAAD4AgAAAAA=&#10;">
                    <v:stroke startarrow="block" endarrow="block"/>
                  </v:line>
                  <v:shape id="Text Box 25" o:spid="_x0000_s1128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sm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PbH8DoTj4CcPQEAAP//AwBQSwECLQAUAAYACAAAACEA2+H2y+4AAACFAQAAEwAAAAAAAAAA&#10;AAAAAAAAAAAAW0NvbnRlbnRfVHlwZXNdLnhtbFBLAQItABQABgAIAAAAIQBa9CxbvwAAABUBAAAL&#10;AAAAAAAAAAAAAAAAAB8BAABfcmVscy8ucmVsc1BLAQItABQABgAIAAAAIQAWORsm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29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Q6wgAAANwAAAAPAAAAZHJzL2Rvd25yZXYueG1sRE/LasJA&#10;FN0L/YfhFrrTia1ISZ1IKViLu0YJdHfJ3DyazJ10ZqLx751FweXhvDfbyfTiTM63lhUsFwkI4tLq&#10;lmsFp+Nu/grCB2SNvWVScCUP2+xhtsFU2wt/0zkPtYgh7FNU0IQwpFL6siGDfmEH4shV1hkMEbpa&#10;aoeXGG56+Zwka2mw5djQ4EAfDZVdPhoFxZjzz2+3cz2On/t9Vfx1/uWg1NPj9P4GItAU7uJ/95dW&#10;sFrGtfFMPAIyuwEAAP//AwBQSwECLQAUAAYACAAAACEA2+H2y+4AAACFAQAAEwAAAAAAAAAAAAAA&#10;AAAAAAAAW0NvbnRlbnRfVHlwZXNdLnhtbFBLAQItABQABgAIAAAAIQBa9CxbvwAAABUBAAALAAAA&#10;AAAAAAAAAAAAAB8BAABfcmVscy8ucmVsc1BLAQItABQABgAIAAAAIQCHYNQ6wgAAANwAAAAPAAAA&#10;AAAAAAAAAAAAAAcCAABkcnMvZG93bnJldi54bWxQSwUGAAAAAAMAAwC3AAAA9gIAAAAA&#10;" strokeweight="1.5pt"/>
                  <v:line id="Line 38" o:spid="_x0000_s1130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4WxgAAANwAAAAPAAAAZHJzL2Rvd25yZXYueG1sRI9Bi8Iw&#10;FITvwv6H8Ba8iKaKiFajiLCgIIK67O7x2TzbbpuX0kSt/94IgsdhZr5hZovGlOJKtcstK+j3IhDE&#10;idU5pwq+j1/dMQjnkTWWlknBnRws5h+tGcba3nhP14NPRYCwi1FB5n0VS+mSjAy6nq2Ig3e2tUEf&#10;ZJ1KXeMtwE0pB1E0kgZzDgsZVrTKKCkOF6Pg93T/2+x22//OsijXp/QnvzTFSqn2Z7OcgvDU+Hf4&#10;1V5rBcP+BJ5nwhGQ8wcAAAD//wMAUEsBAi0AFAAGAAgAAAAhANvh9svuAAAAhQEAABMAAAAAAAAA&#10;AAAAAAAAAAAAAFtDb250ZW50X1R5cGVzXS54bWxQSwECLQAUAAYACAAAACEAWvQsW78AAAAVAQAA&#10;CwAAAAAAAAAAAAAAAAAfAQAAX3JlbHMvLnJlbHNQSwECLQAUAAYACAAAACEAkKouFsYAAADcAAAA&#10;DwAAAAAAAAAAAAAAAAAHAgAAZHJzL2Rvd25yZXYueG1sUEsFBgAAAAADAAMAtwAAAPoCAAAAAA==&#10;" strokecolor="#00b050" strokeweight="3pt">
                    <v:stroke dashstyle="3 1" startarrow="block" startarrowlength="long" endarrowlength="long" endcap="round"/>
                  </v:line>
                  <v:shape id="Text Box 23" o:spid="_x0000_s1131" type="#_x0000_t202" style="position:absolute;left:35204;top:8655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nvwQAAANwAAAAPAAAAZHJzL2Rvd25yZXYueG1sRE9Ni8Iw&#10;EL0L+x/CLHiRNd0iItUorrrgQQ91xfPQjG2xmZQk2vrvNwfB4+N9L1a9acSDnK8tK/geJyCIC6tr&#10;LhWc/36/ZiB8QNbYWCYFT/KwWn4MFphp23FOj1MoRQxhn6GCKoQ2k9IXFRn0Y9sSR+5qncEQoSul&#10;dtjFcNPINEmm0mDNsaHCljYVFbfT3SiYbt29y3kz2p53Bzy2ZXr5eV6UGn726zmIQH14i1/uvVYw&#10;SeP8eCYeAbn8BwAA//8DAFBLAQItABQABgAIAAAAIQDb4fbL7gAAAIUBAAATAAAAAAAAAAAAAAAA&#10;AAAAAABbQ29udGVudF9UeXBlc10ueG1sUEsBAi0AFAAGAAgAAAAhAFr0LFu/AAAAFQEAAAsAAAAA&#10;AAAAAAAAAAAAHwEAAF9yZWxzLy5yZWxzUEsBAi0AFAAGAAgAAAAhAFe8Se/BAAAA3AAAAA8AAAAA&#10;AAAAAAAAAAAABwIAAGRycy9kb3ducmV2LnhtbFBLBQYAAAAAAwADALcAAAD1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132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qsxgAAANwAAAAPAAAAZHJzL2Rvd25yZXYueG1sRI9Pa8JA&#10;FMTvQr/D8gredKNY/6SuUgTFQ0GNEvD2yL4msdm3Ibtq+u27guBxmJnfMPNlaypxo8aVlhUM+hEI&#10;4szqknMFp+O6NwXhPLLGyjIp+CMHy8VbZ46xtnc+0C3xuQgQdjEqKLyvYyldVpBB17c1cfB+bGPQ&#10;B9nkUjd4D3BTyWEUjaXBksNCgTWtCsp+k6tRUO3ySzLbbNbffjX5wPE5vaT7VKnue/v1CcJT61/h&#10;Z3urFYyGA3icCUdALv4BAAD//wMAUEsBAi0AFAAGAAgAAAAhANvh9svuAAAAhQEAABMAAAAAAAAA&#10;AAAAAAAAAAAAAFtDb250ZW50X1R5cGVzXS54bWxQSwECLQAUAAYACAAAACEAWvQsW78AAAAVAQAA&#10;CwAAAAAAAAAAAAAAAAAfAQAAX3JlbHMvLnJlbHNQSwECLQAUAAYACAAAACEAMOCarMYAAADcAAAA&#10;DwAAAAAAAAAAAAAAAAAHAgAAZHJzL2Rvd25yZXYueG1sUEsFBgAAAAADAAMAtwAAAPoCAAAAAA==&#10;" strokecolor="red" strokeweight="1.5pt"/>
                  <v:line id="Line 32" o:spid="_x0000_s1133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iCxAAAANwAAAAPAAAAZHJzL2Rvd25yZXYueG1sRI9Ba8JA&#10;FITvgv9heUJvzcZQSomuUgpKLqVUpefX7DOJZt/G7JpN++u7BcHjMDPfMMv1aFoxUO8aywrmSQqC&#10;uLS64UrBYb95fAHhPLLG1jIp+CEH69V0ssRc28CfNOx8JSKEXY4Kau+7XEpX1mTQJbYjjt7R9gZ9&#10;lH0ldY8hwk0rszR9lgYbjgs1dvRWU3neXY2CNPxu5UkWzfBRvF9C9x2+sktQ6mE2vi5AeBr9PXxr&#10;F1rBU5bB/5l4BOTqDwAA//8DAFBLAQItABQABgAIAAAAIQDb4fbL7gAAAIUBAAATAAAAAAAAAAAA&#10;AAAAAAAAAABbQ29udGVudF9UeXBlc10ueG1sUEsBAi0AFAAGAAgAAAAhAFr0LFu/AAAAFQEAAAsA&#10;AAAAAAAAAAAAAAAAHwEAAF9yZWxzLy5yZWxzUEsBAi0AFAAGAAgAAAAhANdBCILEAAAA3AAAAA8A&#10;AAAAAAAAAAAAAAAABwIAAGRycy9kb3ducmV2LnhtbFBLBQYAAAAAAwADALcAAAD4AgAAAAA=&#10;">
                    <v:stroke startarrow="block" endarrow="block"/>
                  </v:line>
                  <v:line id="Line 27" o:spid="_x0000_s1134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FAxwAAANwAAAAPAAAAZHJzL2Rvd25yZXYueG1sRI9Pa8JA&#10;FMTvBb/D8gq91U21tRrdiAhKD0LbVALeHtln/ph9G7Jbjd/eFQo9DjPzG2ax7E0jztS5yrKCl2EE&#10;gji3uuJCwf5n8zwF4TyyxsYyKbiSg2UyeFhgrO2Fv+mc+kIECLsYFZTet7GULi/JoBvaljh4R9sZ&#10;9EF2hdQdXgLcNHIURRNpsOKwUGJL65LyU/prFDSfRZ3OttvNzq/f33ByyOrsK1Pq6bFfzUF46v1/&#10;+K/9oRW8jsZwPxOOgExuAAAA//8DAFBLAQItABQABgAIAAAAIQDb4fbL7gAAAIUBAAATAAAAAAAA&#10;AAAAAAAAAAAAAABbQ29udGVudF9UeXBlc10ueG1sUEsBAi0AFAAGAAgAAAAhAFr0LFu/AAAAFQEA&#10;AAsAAAAAAAAAAAAAAAAAHwEAAF9yZWxzLy5yZWxzUEsBAi0AFAAGAAgAAAAhAK9+oUDHAAAA3AAA&#10;AA8AAAAAAAAAAAAAAAAABwIAAGRycy9kb3ducmV2LnhtbFBLBQYAAAAAAwADALcAAAD7AgAAAAA=&#10;" strokecolor="red" strokeweight="1.5pt"/>
                  <v:line id="Line 32" o:spid="_x0000_s1135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VtxAAAANwAAAAPAAAAZHJzL2Rvd25yZXYueG1sRI9Ba8JA&#10;FITvhf6H5RW81U2DSEldRQotuYhoxfNr9plEs29jds1Gf70rFHocZuYbZrYYTCN66lxtWcHbOAFB&#10;XFhdc6lg9/P1+g7CeWSNjWVScCUHi/nz0wwzbQNvqN/6UkQIuwwVVN63mZSuqMigG9uWOHoH2xn0&#10;UXal1B2GCDeNTJNkKg3WHBcqbOmzouK0vRgFSbh9y6PM636dr86h/Q379ByUGr0Myw8Qngb/H/5r&#10;51rBJJ3A40w8AnJ+BwAA//8DAFBLAQItABQABgAIAAAAIQDb4fbL7gAAAIUBAAATAAAAAAAAAAAA&#10;AAAAAAAAAABbQ29udGVudF9UeXBlc10ueG1sUEsBAi0AFAAGAAgAAAAhAFr0LFu/AAAAFQEAAAsA&#10;AAAAAAAAAAAAAAAAHwEAAF9yZWxzLy5yZWxzUEsBAi0AFAAGAAgAAAAhADfkNW3EAAAA3AAAAA8A&#10;AAAAAAAAAAAAAAAABwIAAGRycy9kb3ducmV2LnhtbFBLBQYAAAAAAwADALcAAAD4AgAAAAA=&#10;">
                    <v:stroke startarrow="block" endarrow="block"/>
                  </v:line>
                  <v:oval id="Oval 33" o:spid="_x0000_s1136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cLxgAAANwAAAAPAAAAZHJzL2Rvd25yZXYueG1sRI9La8Mw&#10;EITvhf4HsYXeGrmmCcGJEkxpobQE8n7cFmtjm1orIymJ8++rQiDHYWa+YcbTzjTiTM7XlhW89hIQ&#10;xIXVNZcK1qvPlyEIH5A1NpZJwZU8TCePD2PMtL3wgs7LUIoIYZ+hgiqENpPSFxUZ9D3bEkfvaJ3B&#10;EKUrpXZ4iXDTyDRJBtJgzXGhwpbeKyp+lyejIJ0PdjI//eT77bffHK4fpfOzXKnnpy4fgQjUhXv4&#10;1v7SCt7SPvyfiUdATv4AAAD//wMAUEsBAi0AFAAGAAgAAAAhANvh9svuAAAAhQEAABMAAAAAAAAA&#10;AAAAAAAAAAAAAFtDb250ZW50X1R5cGVzXS54bWxQSwECLQAUAAYACAAAACEAWvQsW78AAAAVAQAA&#10;CwAAAAAAAAAAAAAAAAAfAQAAX3JlbHMvLnJlbHNQSwECLQAUAAYACAAAACEAaygnC8YAAADcAAAA&#10;DwAAAAAAAAAAAAAAAAAHAgAAZHJzL2Rvd25yZXYueG1sUEsFBgAAAAADAAMAtwAAAPoCAAAAAA==&#10;" fillcolor="#00b0f0" strokeweight="1.5pt"/>
                  <v:group id="Group 32" o:spid="_x0000_s1137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  <v:shape id="Text Box 23" o:spid="_x0000_s1138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Gb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on8DwTj4Bc/AEAAP//AwBQSwECLQAUAAYACAAAACEA2+H2y+4AAACFAQAAEwAAAAAAAAAA&#10;AAAAAAAAAAAAW0NvbnRlbnRfVHlwZXNdLnhtbFBLAQItABQABgAIAAAAIQBa9CxbvwAAABUBAAAL&#10;AAAAAAAAAAAAAAAAAB8BAABfcmVscy8ucmVsc1BLAQItABQABgAIAAAAIQDYVdGbxQAAANwAAAAP&#10;AAAAAAAAAAAAAAAAAAcCAABkcnMvZG93bnJldi54bWxQSwUGAAAAAAMAAwC3AAAA+QIAAAAA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39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CJwAAAANwAAAAPAAAAZHJzL2Rvd25yZXYueG1sRE/NisIw&#10;EL4LvkMYYW+aKosuXaOIonhQ0LoPMNuMTbGZlCRq9+03B8Hjx/c/X3a2EQ/yoXasYDzKQBCXTtdc&#10;Kfi5bIdfIEJE1tg4JgV/FGC56PfmmGv35DM9iliJFMIhRwUmxjaXMpSGLIaRa4kTd3XeYkzQV1J7&#10;fKZw28hJlk2lxZpTg8GW1obKW3G3CvazTXvq7pk5nEo+7gz622X7q9THoFt9g4jUxbf45d5rBZ+T&#10;tDadSUdALv4BAAD//wMAUEsBAi0AFAAGAAgAAAAhANvh9svuAAAAhQEAABMAAAAAAAAAAAAAAAAA&#10;AAAAAFtDb250ZW50X1R5cGVzXS54bWxQSwECLQAUAAYACAAAACEAWvQsW78AAAAVAQAACwAAAAAA&#10;AAAAAAAAAAAfAQAAX3JlbHMvLnJlbHNQSwECLQAUAAYACAAAACEAPcoQic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263" o:spid="_x0000_s1140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1qwxgAAANwAAAAPAAAAZHJzL2Rvd25yZXYueG1sRI9Pa8JA&#10;FMTvBb/D8oReim6UVmLMRqxgLb35B8HbI/tMgtm3IbvGtJ/eLRR6HGbmN0y67E0tOmpdZVnBZByB&#10;IM6trrhQcDxsRjEI55E11pZJwTc5WGaDpxQTbe+8o27vCxEg7BJUUHrfJFK6vCSDbmwb4uBdbGvQ&#10;B9kWUrd4D3BTy2kUzaTBisNCiQ2tS8qv+5tREP/gR1xX68nlxW5Ndz59xW/vM6Weh/1qAcJT7//D&#10;f+1PreB1OoffM+EIyOwBAAD//wMAUEsBAi0AFAAGAAgAAAAhANvh9svuAAAAhQEAABMAAAAAAAAA&#10;AAAAAAAAAAAAAFtDb250ZW50X1R5cGVzXS54bWxQSwECLQAUAAYACAAAACEAWvQsW78AAAAVAQAA&#10;CwAAAAAAAAAAAAAAAAAfAQAAX3JlbHMvLnJlbHNQSwECLQAUAAYACAAAACEAHWtasMYAAADcAAAA&#10;DwAAAAAAAAAAAAAAAAAHAgAAZHJzL2Rvd25yZXYueG1sUEsFBgAAAAADAAMAtwAAAPoCAAAAAA==&#10;">
                    <v:imagedata r:id="rId32" o:title=""/>
                  </v:shape>
                  <v:shape id="Рисунок 264" o:spid="_x0000_s1141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XwxAAAANwAAAAPAAAAZHJzL2Rvd25yZXYueG1sRE9Na8JA&#10;EL0X+h+WKXgpdRNtJaSuoQ2oxZu2CN6G7JiEZmdDdk2iv949FHp8vO9lNppG9NS52rKCeBqBIC6s&#10;rrlU8PO9fklAOI+ssbFMCq7kIFs9Piwx1XbgPfUHX4oQwi5FBZX3bSqlKyoy6Ka2JQ7c2XYGfYBd&#10;KXWHQwg3jZxF0UIarDk0VNhSXlHxe7gYBckNN0lT5/H52W5NfzrukrfPhVKTp/HjHYSn0f+L/9xf&#10;WsHrPMwPZ8IRkKs7AAAA//8DAFBLAQItABQABgAIAAAAIQDb4fbL7gAAAIUBAAATAAAAAAAAAAAA&#10;AAAAAAAAAABbQ29udGVudF9UeXBlc10ueG1sUEsBAi0AFAAGAAgAAAAhAFr0LFu/AAAAFQEAAAsA&#10;AAAAAAAAAAAAAAAAHwEAAF9yZWxzLy5yZWxzUEsBAi0AFAAGAAgAAAAhAAmIZfDEAAAA3AAAAA8A&#10;AAAAAAAAAAAAAAAABwIAAGRycy9kb3ducmV2LnhtbFBLBQYAAAAAAwADALcAAAD4AgAAAAA=&#10;">
                    <v:imagedata r:id="rId32" o:title=""/>
                  </v:shape>
                  <v:shape id="Рисунок 265" o:spid="_x0000_s1142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BrxwAAANwAAAAPAAAAZHJzL2Rvd25yZXYueG1sRI9Pa8JA&#10;FMTvQr/D8gq9SN3EthLSbKQK/sFbrQi9PbLPJDT7NmS3MfXTuwXB4zAzv2Gy+WAa0VPnassK4kkE&#10;griwuuZSweFr9ZyAcB5ZY2OZFPyRg3n+MMow1fbMn9TvfSkChF2KCirv21RKV1Rk0E1sSxy8k+0M&#10;+iC7UuoOzwFuGjmNopk0WHNYqLClZUXFz/7XKEguuE6aehmfxnZj+u/jLnlbzJR6ehw+3kF4Gvw9&#10;fGtvtYLXlxj+z4QjIPMrAAAA//8DAFBLAQItABQABgAIAAAAIQDb4fbL7gAAAIUBAAATAAAAAAAA&#10;AAAAAAAAAAAAAABbQ29udGVudF9UeXBlc10ueG1sUEsBAi0AFAAGAAgAAAAhAFr0LFu/AAAAFQEA&#10;AAsAAAAAAAAAAAAAAAAAHwEAAF9yZWxzLy5yZWxzUEsBAi0AFAAGAAgAAAAhAGbEwGvHAAAA3AAA&#10;AA8AAAAAAAAAAAAAAAAABwIAAGRycy9kb3ducmV2LnhtbFBLBQYAAAAAAwADALcAAAD7AgAAAAA=&#10;">
                    <v:imagedata r:id="rId32" o:title=""/>
                  </v:shape>
                  <v:shape id="Text Box 1671" o:spid="_x0000_s1143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+Te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+Bql8DgTj4Cc/wMAAP//AwBQSwECLQAUAAYACAAAACEA2+H2y+4AAACFAQAAEwAAAAAAAAAA&#10;AAAAAAAAAAAAW0NvbnRlbnRfVHlwZXNdLnhtbFBLAQItABQABgAIAAAAIQBa9CxbvwAAABUBAAAL&#10;AAAAAAAAAAAAAAAAAB8BAABfcmVscy8ucmVsc1BLAQItABQABgAIAAAAIQBN++Te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44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0FFxAAAANwAAAAPAAAAZHJzL2Rvd25yZXYueG1sRI/Ni8Iw&#10;FMTvgv9DeMJeZE1XF5GuUfwED7sHP/D8aJ5tsXkpSbT1vzeCsMdhZn7DTOetqcSdnC8tK/gaJCCI&#10;M6tLzhWcjtvPCQgfkDVWlknBgzzMZ93OFFNtG97T/RByESHsU1RQhFCnUvqsIIN+YGvi6F2sMxii&#10;dLnUDpsIN5UcJslYGiw5LhRY06qg7Hq4GQXjtbs1e17116fNL/7V+fC8fJyV+ui1ix8QgdrwH363&#10;d1rB92gErzPxCMjZEwAA//8DAFBLAQItABQABgAIAAAAIQDb4fbL7gAAAIUBAAATAAAAAAAAAAAA&#10;AAAAAAAAAABbQ29udGVudF9UeXBlc10ueG1sUEsBAi0AFAAGAAgAAAAhAFr0LFu/AAAAFQEAAAsA&#10;AAAAAAAAAAAAAAAAHwEAAF9yZWxzLy5yZWxzUEsBAi0AFAAGAAgAAAAhACK3QU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45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kxxAAAANwAAAAPAAAAZHJzL2Rvd25yZXYueG1sRI/Ni8Iw&#10;FMTvC/4P4Ql7WdZ0VUS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K1e2TH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146" style="position:absolute;flip:x y;visibility:visible" from="20269,4709" to="2026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00xAAAANwAAAAPAAAAZHJzL2Rvd25yZXYueG1sRI9PawIx&#10;FMTvBb9DeEJvNbG2IqtRbKGlsl78g+fH5rm7unlZklS3394IBY/DzPyGmS0624gL+VA71jAcKBDE&#10;hTM1lxr2u6+XCYgQkQ02jknDHwVYzHtPM8yMu/KGLttYigThkKGGKsY2kzIUFVkMA9cSJ+/ovMWY&#10;pC+l8XhNcNvIV6XG0mLNaaHClj4rKs7bX6vBn0bf6iBxvMrr8yp8cL5Zq1zr5363nIKI1MVH+L/9&#10;YzS8jd7hfiYdATm/AQAA//8DAFBLAQItABQABgAIAAAAIQDb4fbL7gAAAIUBAAATAAAAAAAAAAAA&#10;AAAAAAAAAABbQ29udGVudF9UeXBlc10ueG1sUEsBAi0AFAAGAAgAAAAhAFr0LFu/AAAAFQEAAAsA&#10;AAAAAAAAAAAAAAAAHwEAAF9yZWxzLy5yZWxzUEsBAi0AFAAGAAgAAAAhADHGPTT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99" o:spid="_x0000_s1147" type="#_x0000_t202" style="position:absolute;left:0;text-align:left;margin-left:20.5pt;margin-top:95.7pt;width:64.15pt;height:23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SPQIAAFEEAAAOAAAAZHJzL2Uyb0RvYy54bWysVM2O0zAQviPxDpbvNGlpl23UdLV0KUJa&#10;fqSFB3AcJ7FwPMZ2myy3vfMKvAMHDtx4he4bMXba7vJ3QeRgjT0z38x8M5PFWd8qshXWSdA5HY9S&#10;SoTmUEpd5/Td2/WjU0qcZ7pkCrTI6bVw9Gz58MGiM5mYQAOqFJYgiHZZZ3LaeG+yJHG8ES1zIzBC&#10;o7IC2zKPV1snpWUdorcqmaTpSdKBLY0FLpzD14tBSZcRv6oE96+ryglPVE4xNx9PG88inMlywbLa&#10;MtNIvk+D/UMWLZMagx6hLphnZGPlb1Ct5BYcVH7EoU2gqiQXsQasZpz+Us1Vw4yItSA5zhxpcv8P&#10;lr/avrFEljl9PJ9TolmLTdp93n3Zfd193327vbn9RIIGeeqMy9D8yqCD759Cj/2ONTtzCfy9IxpW&#10;DdO1OLcWukawEvMcB8/knuuA4wJI0b2EEsOxjYcI1Fe2DSQiLQTRsV/Xxx6J3hOOj6fj6ZN0RglH&#10;1WQ+TVEOEVh2cDbW+ecCWhKEnFocgQjOtpfOD6YHkxDLgZLlWioVL7YuVsqSLcNxWcdvj/6TmdKk&#10;y+l8NpkN9f8VIo3fnyBa6XHulWyxoqMRywJrz3SJabLMM6kGGatTek9jYG7g0PdFHzs3PQkRAscF&#10;lNdIrIVhznEvUWjAfqSkwxnPqfuwYVZQol5obE5YiINgD0JxEJjm6JpTT8kgrvywOBtjZd0g8tB+&#10;DefYwEpGcu+y2OeLcxvbs9+xsBj379Hq7k+w/AE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HEmvlI9AgAAUQ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98" o:spid="_x0000_s1457" type="#_x0000_t32" style="position:absolute;left:0;text-align:left;margin-left:52.1pt;margin-top:35.95pt;width:46.9pt;height:58.4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C5gIAAMEFAAAOAAAAZHJzL2Uyb0RvYy54bWysVEtu2zAQ3RfoHQjtFUm25B8iB4ksd9NP&#10;gKTtmpYoiyhFCiRtOSgKpL1AjtArdNNFP8gZ5Bt1SDlOnG6KIjZAkCLn8c2bNzw+2VQMrYlUVPDY&#10;CY58BxGeiZzyZey8vZy7IwcpjXmOmeAkdq6Ick6mz58dN/WE9EQpWE4kAhCuJk0dO6XW9cTzVFaS&#10;CqsjURMOm4WQFdawlEsvl7gB9Ip5Pd8feI2QeS1FRpSCr7Nu05la/KIgmX5TFIpoxGIHuGk7Sjsu&#10;zOhNj/FkKXFd0mxHA/8HiwpTDpfuoWZYY7SS9C+oimZSKFHoo0xUnigKmhGbA2QT+I+yuShxTWwu&#10;II6q9zKpp4PNXq/PJaJ57PTHUCqOKyhS+3V7vb1pf7fftjdo+7m9hWH7ZXvdfm9/tT/b2/YHMqdB&#10;u6ZWE4BI+Lk02WcbflG/FNkHhbhISsyXxOZweVUDbGAivIMQs1A1MFg0r0QOZ/BKCyvkppAVKhit&#10;35lAAw5ioY2t3NW+cmSjUQYfo3E06EN9M9gahsFgZCvr4YmBMcG1VPoFERUyk9hRWmK6LHUiOAeP&#10;CNldgdcvlTYk7wNMMBdzypi1CuOoiZ1x1IssJyUYzc2mOabkcpEwidbYmM3+bMaw8/CYFCueW7CS&#10;4DzdzTWmDOZIW6m0pCAeI465rSK5gxiB/jKzjh7j5kZiHd5xhtVGw9R+B1ms+z6O/XE6SkehG/YG&#10;qRv6s5l7Ok9CdzAPhtGsP0uSWfDJpBKEk5LmOeEmm7tOCMJ/c9quJzsP73thL5t3iG71BbKHTE/n&#10;kT8M+yN3OIz6bthPffdsNE/c0yQYDIbpWXKWPmKa2uzV05DdS2lYiZUm8qLMG5RTY5d+NO4FDizg&#10;5egNu8oizJZQkkxLB0mh31NdWq8bbxqMAzeMfPPf1W6P3glxV0Oz2ldhl9u9VGDJu/raFjJd0/Xf&#10;QuRX59LYwnQTvBM2aPemmYfo4dqeun95p3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IdgYQL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95" o:spid="_x0000_s1454" style="position:absolute;left:0;text-align:left;margin-left:91.55pt;margin-top:10.15pt;width:10.8pt;height:23.9pt;z-index:25166950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FmlIQMAAOAJAAAOAAAAZHJzL2Uyb0RvYy54bWzsVktu2zAQ3RfoHQjt&#10;HUm2/BNiB4mdBAXSNujnADRFSUQkkiAp20FRoEWP0Av0CF0WBdpewblRh5TsJHb6QXYNCsPykJyh&#10;5r2ZR3P/YFkWaE6VZoKPvHAv8BDlRCSMZyPv9auT1sBD2mCe4EJwOvIuqfYOxo8f7S9kTNsiF0VC&#10;FYJNuI4XcuTlxsjY9zXJaYn1npCUw2IqVIkNDFXmJwovYPey8NtB0PMXQiVSCUK1htlpveiN3f5p&#10;Sol5nqaaGlSMPMjNuKdyz5l9+uN9HGcKy5yRJg18jyxKzDi8dLPVFBuMKsV2tioZUUKL1OwRUfoi&#10;TRmhDgOgCYMtNKdKVNJhyeJFJjc0AbVbPN17W/Jsfq4QS0ZeZ9j1EMclFGn18erd1YfVD/h8RnYe&#10;WFrILAbnUyVfynNVQwXzTJALDcv+9rodZ9fOy1SVNggQo6Wj/3JDP10aRGAy7PTDHhSJwFIn6HQ7&#10;TXlIDjXciSL5cRM3DAYB5G7Dwl4Y9uo4H8f1S11qm1QkIzF8Gy7B2uHyzz0HUaZS1Gs2Kf9qjxKr&#10;i0q2oOwSGzZjBTOXroWhwDYpPj9nxDJrBzfL0tuU5dPqy9V7KMy31ffVVxQ5etbedSy22FxNEBeT&#10;HPOMHmoJKgBqbBX92+5ueOvFs4LJE1YUtlbWbiCCYrY67g6W6m6eClKVlJtanooWgFZwnTOpPaRi&#10;Ws4odJt6koQAHMdQ/DNtGquWzJv24DAIhu2j1qQbTFpR0D9uHQ6jfqsfHPejIBqEk3Dy1kaHUVxp&#10;CnhxMZWsyRVmd7K9Ux/NSVIrzykYzbE7JyxTLrX1r0sRpiwlNletyAtgFfzANooaklszBeaaeXDe&#10;LDiar5m1NdAgIjRbPBUJ6A1XRjgytlQSdftt0MOuUqJuMPhNx0MXKG1OqSiRNYBtyNW9AM8BSY1u&#10;7WLz5sLW3KEpOCKlhAppnrkQLQqWrFtCq2w2KVTNU/doeDR1h4MFe+0Go4I3vWZxNibArpsbjH9I&#10;fv1fyc8J6rae/stPxw9Hfg9Meu5/EK4R7kxrrjz2nnJzDPbNi9n4J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ageMfgAAAACQEAAA8AAABkcnMvZG93bnJldi54bWxMj1FLwzAU&#10;hd8F/0O4gm8uSauz1KZjDPVpCG6C+JY1d21Zc1OarO3+vfHJPR7uxznfLVaz7diIg28dKZALAQyp&#10;cqalWsHX/u0hA+aDJqM7R6jggh5W5e1NoXPjJvrEcRdqFkvI51pBE0Kfc+6rBq32C9cjxdvRDVaH&#10;GIeam0FPsdx2PBFiya1uKS40usdNg9Vpd7YK3ic9rVP5Om5Px83lZ//08b2VqNT93bx+ARZwDv8w&#10;/OlHdSij08GdyXjWxZylMqIKEpECi0AiHp+BHRQsMwm8LPj1B+UvAAAA//8DAFBLAwQKAAAAAAAA&#10;ACEAv1tNiOwAAADsAAAAFAAAAGRycy9tZWRpYS9pbWFnZTEucG5niVBORw0KGgoAAAANSUhEUgAA&#10;AAoAAAD7CAYAAABT/AUBAAAAAXNSR0ICQMB9xQAAAAlwSFlzAAAOxAAADsQBlSsOGwAAABl0RVh0&#10;U29mdHdhcmUATWljcm9zb2Z0IE9mZmljZX/tNXEAAABsSURBVGje7dqxEUBAFEXRX4ISlKAEJaxA&#10;rhTbjmDpQGmMETNEm5zgBm/mlPAi5xxfioowlrGJMvQvdTe8xpaOl3YQBEEQBEEQBEEQBEEQBEEQ&#10;BEEQBEEQBEEQBEEQ/APbWNP8WBmm2i+7r/AEr3r5vrM2J2oAAAAASUVORK5CYIJQSwECLQAUAAYA&#10;CAAAACEAsYJntgoBAAATAgAAEwAAAAAAAAAAAAAAAAAAAAAAW0NvbnRlbnRfVHlwZXNdLnhtbFBL&#10;AQItABQABgAIAAAAIQA4/SH/1gAAAJQBAAALAAAAAAAAAAAAAAAAADsBAABfcmVscy8ucmVsc1BL&#10;AQItABQABgAIAAAAIQAHTFmlIQMAAOAJAAAOAAAAAAAAAAAAAAAAADoCAABkcnMvZTJvRG9jLnht&#10;bFBLAQItABQABgAIAAAAIQCqJg6+vAAAACEBAAAZAAAAAAAAAAAAAAAAAIcFAABkcnMvX3JlbHMv&#10;ZTJvRG9jLnhtbC5yZWxzUEsBAi0AFAAGAAgAAAAhALageMfgAAAACQEAAA8AAAAAAAAAAAAAAAAA&#10;egYAAGRycy9kb3ducmV2LnhtbFBLAQItAAoAAAAAAAAAIQC/W02I7AAAAOwAAAAUAAAAAAAAAAAA&#10;AAAAAIcHAABkcnMvbWVkaWEvaW1hZ2UxLnBuZ1BLBQYAAAAABgAGAHwBAAClCAAAAAA=&#10;">
                  <v:shape id="Рисунок 40" o:spid="_x0000_s1456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/WOxgAAANwAAAAPAAAAZHJzL2Rvd25yZXYueG1sRI9Pa8JA&#10;FMTvhX6H5RV6qxstiEZXESEgpTn4p+jxmX0m0ezbsLvV1E/fLQg9DjPzG2Y670wjruR8bVlBv5eA&#10;IC6srrlUsNtmbyMQPiBrbCyTgh/yMJ89P00x1fbGa7puQikihH2KCqoQ2lRKX1Rk0PdsSxy9k3UG&#10;Q5SulNrhLcJNIwdJMpQGa44LFba0rKi4bL6NgiPl2S53Ph9n+6+Pz8P9cJZupdTrS7eYgAjUhf/w&#10;o73SCt7HQ/g7E4+AnP0CAAD//wMAUEsBAi0AFAAGAAgAAAAhANvh9svuAAAAhQEAABMAAAAAAAAA&#10;AAAAAAAAAAAAAFtDb250ZW50X1R5cGVzXS54bWxQSwECLQAUAAYACAAAACEAWvQsW78AAAAVAQAA&#10;CwAAAAAAAAAAAAAAAAAfAQAAX3JlbHMvLnJlbHNQSwECLQAUAAYACAAAACEA2P/1js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41" o:spid="_x0000_s1455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1AVxgAAANwAAAAPAAAAZHJzL2Rvd25yZXYueG1sRI9Ba8JA&#10;FITvhf6H5Qne6kYFW6OrlEJASnOoVfT4zD6T2OzbsLtq7K/vCoUeh5n5hpkvO9OICzlfW1YwHCQg&#10;iAuray4VbL6ypxcQPiBrbCyTght5WC4eH+aYanvlT7qsQykihH2KCqoQ2lRKX1Rk0A9sSxy9o3UG&#10;Q5SulNrhNcJNI0dJMpEGa44LFbb0VlHxvT4bBQfKs03ufD7Ndtv3j/3P/iTdSql+r3udgQjUhf/w&#10;X3ulFYynz3A/E4+AXPwCAAD//wMAUEsBAi0AFAAGAAgAAAAhANvh9svuAAAAhQEAABMAAAAAAAAA&#10;AAAAAAAAAAAAAFtDb250ZW50X1R5cGVzXS54bWxQSwECLQAUAAYACAAAACEAWvQsW78AAAAVAQAA&#10;CwAAAAAAAAAAAAAAAAAfAQAAX3JlbHMvLnJlbHNQSwECLQAUAAYACAAAACEAt7NQFc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4" o:spid="_x0000_s1453" alt="70%" style="position:absolute;left:0;text-align:left;margin-left:131.7pt;margin-top:9.5pt;width:7.85pt;height:26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HxcgIAAKUEAAAOAAAAZHJzL2Uyb0RvYy54bWysVMtu1DAU3SPxD5YlljSZV6eJJlONWoqQ&#10;ClQqfIDHcRILxza2ZzJlVYktEp/AR7BBPPoNmT/i2skMU2CFyMLy4/ice+/xzex0Uwu0ZsZyJTM8&#10;OIoxYpKqnMsyw69fXTw+wcg6InMilGQZvmEWn84fPpg1OmVDVSmRM4OARNq00RmunNNpFFlasZrY&#10;I6WZhMNCmZo4WJoyyg1pgL0W0TCOj6NGmVwbRZm1sHveHeJ54C8KRt3LorDMIZFhiM2F0YRx6cdo&#10;PiNpaYiuOO3DIP8QRU24BNE91TlxBK0M/4Oq5tQoqwp3RFUdqaLglIUcIJtB/Fs21xXRLOQCxbF6&#10;Xyb7/2jpi/WVQTzP8CgZYyRJDSa1n7a324/t9/Zu+7793N6137Yf2h/tl/YrCqicWQo1nMaPfP0a&#10;bVOgudZXxlfA6ktF31gk1VlFZMkWxqimYiSHqAceH9274BcWrqJl81zlIE5WToVSbgpTe0IoEtoE&#10;x272jrGNQxQ2k+Q4mWBE4WQ0SuIkGBqRdHdXG+ueMlUjP8mwgfcQuMn60jofC0l3EC+liXMXXIge&#10;rqmbxgFflGeiy86US5iiNYEHNY1H8WInuYcs/4q9CF/In6Q9xKv3il5dSNRASpPhJGhaJXjuowlV&#10;PdSNw9dz3YPV3EE7CV5n+GQPIqkv/xOZh8fuCBfdHOSF7P3wFnRWLlV+A3YY1fUK9DZMKmXeYdRA&#10;n2TYvl0RwzASzyRYmgzGY99YYTGeTIewMIcny8MTIilQZdhh1E3PXNeMK214WYHSIOQu1QKeQcGD&#10;R/6JdFH1wUIvBOv6vvXNdrgOqF9/l/lPA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IShQf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3" o:spid="_x0000_s1452" alt="70%" style="position:absolute;left:0;text-align:left;margin-left:107.35pt;margin-top:9.5pt;width:7.85pt;height:2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Hj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JSM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NODweN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92" o:spid="_x0000_s1451" style="position:absolute;left:0;text-align:left;margin-left:14.1pt;margin-top:9.9pt;width:168.55pt;height:25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J+6wIAAKsFAAAOAAAAZHJzL2Uyb0RvYy54bWysVNuO0zAQfUfiHyy/d3Np0ku06arttghp&#10;gZUWxLObOI1FYgfbbbogJCRekfgEPoIXxGW/If0jxk5bWvYFIVop8tjjM2fGZ+b8YlMWaE2lYoLH&#10;2DtzMaI8ESnjyxi/eD7vDDBSmvCUFILTGN9ShS9GDx+c11VEfZGLIqUSAQhXUV3FONe6ihxHJTkt&#10;iToTFeVwmAlZEg2mXDqpJDWgl4Xju27PqYVMKykSqhTsXraHeGTxs4wm+lmWKapREWPgpu1X2u/C&#10;fJ3ROYmWklQ5S3Y0yD+wKAnjEPQAdUk0QSvJ7kGVLJFCiUyfJaJ0RJaxhNocIBvP/SObm5xU1OYC&#10;xVHVoUzq/8EmT9fXErE0xt2hjxEnJTxS83n7fvup+dHcbT80X5q75vv2Y/Oz+dp8Q8YLalZXKoKr&#10;N9W1NFmr6kokrxTiYpoTvqRjKUWdU5ICU8/4OycXjKHgKlrUT0QKAclKC1u+TSZLAwiFQRv7SreH&#10;V6IbjRLY9L3ADQchRgmcdf1h2AttCBLtb1dS6UdUlMgsYixBBRadrK+UNmxItHex7EXB0jkrCmvI&#10;5WJaSLQmRjHuxJ1bkcAVdexWcFRDbkM3BFWRYgniT7S0UU781CmcC78d2RO3kmlog4KVMR4Yn50w&#10;TQlnPLUi1YQV7Rq4FNxwpVbgbU5gbTQs7T5Uyorv7Xgeuv2gO+j0+2G3E3RnbmcymE8746nX6/Vn&#10;k+lk5r0zrL0gylmaUj6zmGrfC17wd1rbdWWr4kM3HAgaVmIFOd7kaY1SZp6lGw59D4MB7ej326yP&#10;Somk0C+Zzm0TGBEYjJNyDlzz35XzgG6f9yiwcy+31mMDpYJK7qtmFWpE2Yp7IdJbEChwMKHNhINF&#10;LuQbjGqYFjFWr1dEUoyKxxxEPvSCwIwXawRh3wdDHp8sjk8ITwAqxhqkY5dT3Y6kVSXZModIns2W&#10;izE0RsasZk3TtKyAtzFgItgMdtPLjJxj23r9nrG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H0J8n7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387" o:spid="_x0000_s1148" style="position:absolute;left:0;text-align:left;margin-left:57.65pt;margin-top:8.5pt;width:18.45pt;height:25.7pt;z-index:25166745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MvowMAAMwJAAAOAAAAZHJzL2Uyb0RvYy54bWy8Vl2O2zYQfi/QOxB890qU6R8Jqw12bWtR&#10;YNsGTXoAWqJ+UIlUSe7K26JAgR6hF+kNeoXkRh2SsmI7Dw02bWxAIDXkcOb7Zj7q+tWha9ETV7qR&#10;IsXkKsSIi1wWjahS/OPbbLbGSBsmCtZKwVP8zDV+dfP1V9dDn/BI1rItuELgROhk6FNcG9MnQaDz&#10;mndMX8meCzCWUnXMwFRVQaHYAN67NojCcBkMUhW9kjnXGt5uvRHfOP9lyXPzfVlqblCbYojNuKdy&#10;z719BjfXLKkU6+smH8NgL4iiY42AQydXW2YYelTNR666JldSy9Jc5bILZFk2OXc5QDYkvMjmXsnH&#10;3uVSJUPVTzABtBc4vdht/t3Ta4WaIsXz9QojwTog6d2f739//8e7v+H/F7LvAaWhrxJYfK/6N/1r&#10;5VOF4YPMf9JgDi7tdl75xWg/fCsL8MsejXQoHUrVWReQPzo4Mp4nMvjBoBxeRnM6JwuMcjDNo+U8&#10;HsnKa2DU7iIhiQlGYCZRSBeeyrzejfvny9hvXhBqbQFL/LEu1DE0mxcUnv6Arf48bN/UrOeOMm3h&#10;mrCFNvDY/gAlyUTVckTXHle38Aiq9ogiITc1LOO3Ssmh5qyAuIhLwwYMnv0GO9HAx79CfAoW8YCw&#10;5Aj1BBX1ME5QsaRX2txz2SE7SLGC6B2D7OlBG4/qcYklVMu2KbKmbd1EVftNq9ATg+bL4Bc6CsH7&#10;2bJWoCHF8SJaOM9nNn3qInS/kcuzZV1jQEXapkvxelrEEovbThQQJksMa1o/hvNb4SrWY+drYC+L&#10;Z8BRSS8RIGkwqKX6BaMB5CHF+udHpjhG7TcCuIgJpVZP3IQuVhFM1Kllf2phIgdXKTYY+eHGeA16&#10;7FVT1XAScbkLeQstUjYOWcutj2oMFsr0i9Ur9I6v17e2SO7kAUVr12In5YfMAQzH2P+/yo1IdNnm&#10;U+USaCyrEHTlVOrllSukLVtXKrY6WDK9GOvFtQsUvbXZ4526/xqH8W69W9MZjZa7GQ2329lttqGz&#10;ZUZWi+18u9lsyW+WW0KTuikKLuwxx5uG0E9Tm/HO83fEdNectcBZp9hmy7KPOyU4D8OJIuRykRKJ&#10;aHgXxbNsuV7NaEYXs3gVrmcgt3fxMqQx3WbnKT00gn9+Sl9aBSZGbPgfoAC6ARJHNNwUpxJhDvuD&#10;uyrpeCMe+/OTVWNSjEktYOCVAgb/oUq4Ow4+GVxa4+eN/SY5ncP49CPs5h8AAAD//wMAUEsDBBQA&#10;BgAIAAAAIQCKGdCC3wAAAAkBAAAPAAAAZHJzL2Rvd25yZXYueG1sTI9NS8NAEIbvgv9hGcGb3SQ1&#10;tcRsSinqqQi2gnjbZqdJaHY2ZLdJ+u+dnuxtXubh/chXk23FgL1vHCmIZxEIpNKZhioF3/v3pyUI&#10;HzQZ3TpCBRf0sCru73KdGTfSFw67UAk2IZ9pBXUIXSalL2u02s9ch8S/o+utDiz7Sppej2xuW5lE&#10;0UJa3RAn1LrDTY3laXe2Cj5GPa7n8duwPR03l999+vmzjVGpx4dp/Qoi4BT+YbjW5+pQcKeDO5Px&#10;omUdp3NG+XjhTVcgTRIQBwWL5TPIIpe3C4o/AAAA//8DAFBLAQItABQABgAIAAAAIQC2gziS/gAA&#10;AOEBAAATAAAAAAAAAAAAAAAAAAAAAABbQ29udGVudF9UeXBlc10ueG1sUEsBAi0AFAAGAAgAAAAh&#10;ADj9If/WAAAAlAEAAAsAAAAAAAAAAAAAAAAALwEAAF9yZWxzLy5yZWxzUEsBAi0AFAAGAAgAAAAh&#10;AAi/My+jAwAAzAkAAA4AAAAAAAAAAAAAAAAALgIAAGRycy9lMm9Eb2MueG1sUEsBAi0AFAAGAAgA&#10;AAAhAIoZ0ILfAAAACQEAAA8AAAAAAAAAAAAAAAAA/QUAAGRycy9kb3ducmV2LnhtbFBLBQYAAAAA&#10;BAAEAPMAAAAJBwAAAAA=&#10;">
                  <v:rect id="Rectangle 48" o:spid="_x0000_s1149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6iwgAAANwAAAAPAAAAZHJzL2Rvd25yZXYueG1sRE9Ni8Iw&#10;EL0L+x/CLHizqS5KtxpFdJX1ItoVz0MztsVmUpqo9d+bw4LHx/ueLTpTizu1rrKsYBjFIIhzqysu&#10;FJz+NoMEhPPIGmvLpOBJDhbzj94MU20ffKR75gsRQtilqKD0vkmldHlJBl1kG+LAXWxr0AfYFlK3&#10;+AjhppajOJ5IgxWHhhIbWpWUX7ObUbA9NbtrtnqOkv1h/JMl6/P3ZX9Wqv/ZLacgPHX+Lf53/2oF&#10;X0lYG86EIyDnLwAAAP//AwBQSwECLQAUAAYACAAAACEA2+H2y+4AAACFAQAAEwAAAAAAAAAAAAAA&#10;AAAAAAAAW0NvbnRlbnRfVHlwZXNdLnhtbFBLAQItABQABgAIAAAAIQBa9CxbvwAAABUBAAALAAAA&#10;AAAAAAAAAAAAAB8BAABfcmVscy8ucmVsc1BLAQItABQABgAIAAAAIQAAss6iwgAAANwAAAAPAAAA&#10;AAAAAAAAAAAAAAcCAABkcnMvZG93bnJldi54bWxQSwUGAAAAAAMAAwC3AAAA9gIAAAAA&#10;" fillcolor="yellow"/>
                  <v:shape id="Text Box 285" o:spid="_x0000_s1150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386" o:spid="_x0000_s1450" type="#_x0000_t32" style="position:absolute;left:0;text-align:left;margin-left:48.5pt;margin-top:35.85pt;width:8.55pt;height:9.2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M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PejA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ixvjB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385" o:spid="_x0000_s1151" type="#_x0000_t202" style="position:absolute;left:0;text-align:left;margin-left:14.1pt;margin-top:45.05pt;width:34.4pt;height:23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IYPgIAAFEEAAAOAAAAZHJzL2Uyb0RvYy54bWysVM2O0zAQviPxDpbvNGm3XWWjpqulSxHS&#10;8iMtPIDrOImF4zG226TcuPMKvAMHDtx4he4bMXbaslrggsjBGns8n7/5Zibzy75VZCusk6ALOh6l&#10;lAjNoZS6Lui7t6snGSXOM10yBVoUdCccvVw8fjTvTC4m0IAqhSUIol3emYI23ps8SRxvRMvcCIzQ&#10;6KzAtszj1tZJaVmH6K1KJml6nnRgS2OBC+fw9Hpw0kXEryrB/euqcsITVVDk5uNq47oOa7KYs7y2&#10;zDSSH2iwf2DRMqnx0RPUNfOMbKz8DaqV3IKDyo84tAlUleQi5oDZjNMH2dw2zIiYC4rjzEkm9/9g&#10;+avtG0tkWdCzbEaJZi0Waf9l/3X/bf9j//3u091nEjyoU2dcjtdvDQb4/in0WO+YszM3wN87omHZ&#10;MF2LK2uhawQrkec4RCb3QgccF0DW3Uso8Tm28RCB+sq2QUSUhSA61mt3qpHoPeF4OD07zzL0cHRN&#10;LqZpGrklLD8GG+v8cwEtCUZBLbZABGfbG+cDGZYfr4S3HChZrqRScWPr9VJZsmXYLqv4Rf4PrilN&#10;uoJezCazIf+/QqTx+xNEKz32vZJtQbPTJZYH1Z7pMnalZ1INNlJW+iBjUG7Q0PfrPlZumh3Ls4Zy&#10;h8JaGPoc5xKNBuxHSjrs8YK6DxtmBSXqhcbihIE4GvZorI8G0xxDC+opGcylHwZnY6ysG0Qeyq/h&#10;CgtYyShuqPTA4sAX+zZqfpixMBj39/HWrz/B4icA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NH5iGD4CAABR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19" o:spid="_x0000_s1449" alt="70%" style="position:absolute;left:0;text-align:left;margin-left:77.5pt;margin-top:9.9pt;width:7.85pt;height:26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jy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DRI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O2XePJ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  <w:r>
        <w:rPr>
          <w:rFonts w:ascii="Arial" w:hAnsi="Arial" w:cs="Arial"/>
          <w:i/>
        </w:rPr>
        <w:t xml:space="preserve"> (Один круг)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Pr="00016A1D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Приложение_2"/>
      <w:bookmarkEnd w:id="2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2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7020 м"/>
        </w:smartTagPr>
        <w:r>
          <w:rPr>
            <w:rFonts w:ascii="Arial" w:hAnsi="Arial" w:cs="Arial"/>
          </w:rPr>
          <w:t>702</w:t>
        </w:r>
        <w:r w:rsidRPr="008B5B16">
          <w:rPr>
            <w:rFonts w:ascii="Arial" w:hAnsi="Arial" w:cs="Arial"/>
          </w:rPr>
          <w:t>0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78 м"/>
        </w:smartTagPr>
        <w:r>
          <w:rPr>
            <w:rFonts w:ascii="Arial" w:hAnsi="Arial" w:cs="Arial"/>
          </w:rPr>
          <w:t>78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8B5B16" w:rsidRDefault="00FC0A33" w:rsidP="00FC0A33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  <w:r w:rsidRPr="008B5B16">
        <w:rPr>
          <w:rFonts w:ascii="Arial" w:hAnsi="Arial" w:cs="Arial"/>
        </w:rPr>
        <w:t xml:space="preserve">Дистанция проходит в </w:t>
      </w:r>
      <w:r>
        <w:rPr>
          <w:rFonts w:ascii="Arial" w:hAnsi="Arial" w:cs="Arial"/>
        </w:rPr>
        <w:t>6</w:t>
      </w:r>
      <w:r w:rsidRPr="008B5B16">
        <w:rPr>
          <w:rFonts w:ascii="Arial" w:hAnsi="Arial" w:cs="Arial"/>
        </w:rPr>
        <w:t xml:space="preserve"> кругов. Все этапы и блоки этапов расположены на специальном металлическом тренажере в районе поляны соревнований. 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  <w:i/>
          </w:rPr>
          <w:t>2340</w:t>
        </w:r>
        <w:r w:rsidRPr="009F52CC">
          <w:rPr>
            <w:rFonts w:ascii="Arial" w:hAnsi="Arial" w:cs="Arial"/>
            <w:i/>
          </w:rPr>
          <w:t xml:space="preserve"> м</w:t>
        </w:r>
      </w:smartTag>
      <w:r>
        <w:rPr>
          <w:rFonts w:ascii="Arial" w:hAnsi="Arial" w:cs="Arial"/>
          <w:i/>
        </w:rPr>
        <w:t xml:space="preserve"> (Два круга)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Этап 0. Ориентирование.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Длина этапа </w:t>
      </w:r>
      <w:smartTag w:uri="urn:schemas-microsoft-com:office:smarttags" w:element="metricconverter">
        <w:smartTagPr>
          <w:attr w:name="ProductID" w:val="2340 м"/>
        </w:smartTagPr>
        <w:r>
          <w:rPr>
            <w:rFonts w:ascii="Arial" w:hAnsi="Arial" w:cs="Arial"/>
          </w:rPr>
          <w:t>2340 м</w:t>
        </w:r>
      </w:smartTag>
      <w:r>
        <w:rPr>
          <w:rFonts w:ascii="Arial" w:hAnsi="Arial" w:cs="Arial"/>
        </w:rPr>
        <w:t>, от старта до этапа 1.</w:t>
      </w:r>
      <w:r w:rsidRPr="0039276B">
        <w:rPr>
          <w:rFonts w:ascii="Arial" w:hAnsi="Arial" w:cs="Arial"/>
        </w:rPr>
        <w:t xml:space="preserve">Количество КП, образец карты и техническая информация будет опубликована в </w:t>
      </w:r>
      <w:r>
        <w:rPr>
          <w:rFonts w:ascii="Arial" w:hAnsi="Arial" w:cs="Arial"/>
        </w:rPr>
        <w:t>приложении к условиям</w:t>
      </w:r>
      <w:r w:rsidRPr="0039276B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F41191">
        <w:rPr>
          <w:rFonts w:ascii="Arial" w:hAnsi="Arial" w:cs="Arial"/>
        </w:rPr>
        <w:t xml:space="preserve">по п.7.15, ТО отсутствует, крепление сопровождающей веревки осуществляется в ИСС участника, вставать на </w:t>
      </w:r>
      <w:proofErr w:type="spellStart"/>
      <w:r w:rsidRPr="00F41191">
        <w:rPr>
          <w:rFonts w:ascii="Arial" w:hAnsi="Arial" w:cs="Arial"/>
        </w:rPr>
        <w:t>самостраховку</w:t>
      </w:r>
      <w:proofErr w:type="spellEnd"/>
      <w:r w:rsidRPr="00F41191">
        <w:rPr>
          <w:rFonts w:ascii="Arial" w:hAnsi="Arial" w:cs="Arial"/>
        </w:rPr>
        <w:t xml:space="preserve"> сопровождающему участнику не следует</w:t>
      </w:r>
      <w:r>
        <w:rPr>
          <w:rFonts w:ascii="Arial" w:hAnsi="Arial" w:cs="Arial"/>
        </w:rPr>
        <w:t xml:space="preserve">. В случае касания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 участник возвращается на ИС этапа и повторяет этап без нарушения</w:t>
      </w:r>
      <w:r w:rsidRPr="008A7C96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 Движение осуществляется по коридору своей нитки.</w:t>
      </w:r>
    </w:p>
    <w:p w:rsidR="00FC0A33" w:rsidRPr="009F52CC" w:rsidRDefault="00B3427A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B342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B342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689" o:spid="_x0000_s1152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yrFQcAADQkAAAOAAAAZHJzL2Uyb0RvYy54bWzsWm1v2zYQ/j5g/4HQxwGuSYl6M+oUjR1v&#10;A7p1QL0fQMuyLUyWNEmJkw7773uOlBTLiTMnbbMWSz44lHk6ksfneM8d/frN9TZlV3FZJXk2tsQr&#10;brE4i/Jlkq3H1u/z2SCwWFWrbKnSPIvH1k1cWW/Ovv/u9a4YxXa+ydNlXDIoyarRrhhbm7ouRsNh&#10;FW3irape5UWcoXOVl1tV47FcD5el2kH7Nh3anHvDXV4uizKP4qrCt1PTaZ1p/atVHNXvV6sqrlk6&#10;tjC3Wn+W+nNBn8Oz12q0LlWxSaJmGuoJs9iqJMOgnaqpqhW7LJM7qrZJVOZVvqpfRfl2mK9WSRTr&#10;NWA1gh+sZqKyK1XpxUSwTjtBtD6j3sWa5p3lsyRNYY0htI/oO/q/w/7E+HJXYHeqotun6tPG/7BR&#10;RayXVY2iX69+K1myHFueH1osU1ugZB5f1+w8v2a2QztEw0PuQwHJ+hrfA2na2lXxLo/+qFiWTzYq&#10;W8dvyzLfbWK1xAQFvYnVdK8aPRUpWex+yZcYR13WuVZ0vSq3ZAZsCIN225M8lMJiN5hW4HLb4IRm&#10;FVG3LQPuWCxCt3AdwV09lhq1aoqyqn+M8y2jxtgqAUM9jLp6V9U0LTVqRWjUKk+TJdlfP5TrxSQt&#10;2ZUCZGf6r9HeE0uz/rapkfkGc8QY1Eez1RD8KxS25Od2OJh5gT+QM+kOQp8HAy7C89DjMpTT2d80&#10;QSFHm2S5jLN3SRa37iDkabvdOKYBsnYIthtboWu7Zq+OLpLrv/sWuU1qnA5psh1bQSekRrTDF9kS&#10;hlSjWiWpaQ/709dWhg3a/9oqGg8EAQOG+npxrbEnQxqewLLIlzdASJlj33Bg4GhDY5OXHy22wzEx&#10;tqo/L1UZWyz9OQPK6ExpG2XbWLQNlUV4dWzVFjPNSW3OnsuiTNYbaDY4zvK3QOIq0di4nUWDX3ie&#10;mduXd8EA6zEu+B74Y86h+5HFn8PpbEcAoLQnBsfG63yHS+N1th14ph+udMTr4jRNiorOGTV6tONx&#10;fs5nOjxggAPHI1iLkLv8ybgu88sGvsegrL35AK2PhGYopOzgKV3fxoOBaNNjYNr0fHtQxfF8GC28&#10;1oufN1o40nYdT0cL4bouQkIfuYHDXdHGiyAMuJ7nceS+xAs6Zr7meAHff4kXxI3s1gk1Y3A0UWo4&#10;1ySjMKtG0XX24YCnaQI4vylAwXo0zbxC759G02wcao7bOJ4I4Xp9xwuDgAv0E1FrD/Mj0SIF43ko&#10;VHQEmYjWJxObOwGA1doadZmAx6agF4gx23gJmhEjr6LWPts5SRrnywOUkIcXwUUgB9L2LgaST6eD&#10;t7OJHHgz4btTZzqZTEWfEhI//XRKSIDoTLnH2Az7xZT/hbGZGAhb6Nj4nMwI57cJNwbpmpw8H9J9&#10;z5USUwCQpe+7QkeQW27k+hzRXecjXGqfIBMdpUaPBruwaQDavKccyyehvdo+AuyHwi9Ybysmjyow&#10;HEnEA7DsQ2qlU9wG78+YiPuB6ze4DxwvtA9zAl+INicQPpLaF2aFetK3nImbEE5Ae2S606U6XZqD&#10;xjeciYO2GB+k0oB2VCY61on85svTKxHKQDiwoi5z3UOvhIc8HeUdHXh0CHow6lR1qajqMcmzDBWx&#10;vDTFjyO5eccSWsL1LCm3Dql3C2gvbAll9vtK1MciCLLhPbYkNC//smyJrVDu+amtqDWFXEcgfiBZ&#10;0xCW3BfyIIAIgRQBSQxRJ1uiGKr7PydzOqFQNJtRcZMYPgbuEaw7zAky/ZrnC8c3N0Wfhff4fdQ+&#10;QzZ7L2pt23b8Nq91QpdLv5/XvqAWbtBdVvzfM1NcsZqzdlbGMV2VMhQbcVDssXWduZkiDJ0yvR56&#10;OK3cgpK3RIlHJ6Eedw6TUOGgAGOjLGvyUC6kI5tDrS26RJfmYozm08Z9XJoum4i7XrZ5B47s1TbF&#10;VewPQ+YFju1xtmO2MArpjVYQw3WCnG2YkELf5ezLYMqdjBDCP6oMCXYnGEjp2+ERjUiQOkFaNg+P&#10;zQ/sqJMMnRB/R1QiYnaCnHkUEZjnUl1Zn/m3K8YhdZogcHFcEJGmM7vawP56FNTqmq1AC3dWuMSf&#10;ezrvL/KKbkbnJpbOTdlOF/doL2+l/Z60ActcwxEjQqwvHfSkYVWE4Xl7m6qlzVvNpKgwfniTX4Ll&#10;j62FsVKhaloLDUJNqqJp0LANiAEhg3q2+VU8z7VMTWsS3DfF+zYE3wpEl4skOo8/7ou7DgxLdZig&#10;OZULrcUYJvT17DG8Ud1oFiLUwrSansr+k3nJcY3ZbqHcKLObTFg4/VHMEomlO6YCezAMHskaml50&#10;FtIyt954h247Mjzh5vacrsHoSHkMcXm4fJmuG4VfZ/Wyx8+qUy7rn1zmPPkW+j+76kMk0b9M0QBo&#10;fkZDv33Zf0Z7/8c+Z/8AAAD//wMAUEsDBBQABgAIAAAAIQCAspDj3AAAAAUBAAAPAAAAZHJzL2Rv&#10;d25yZXYueG1sTI/BTsMwEETvSPyDtUjcqNMcSglxqgopHKJwoK0QRzde4oh4HcVum/59l17KZaXV&#10;jGbe5KvJ9eKIY+g8KZjPEhBIjTcdtQp22/JpCSJETUb3nlDBGQOsivu7XGfGn+gTj5vYCg6hkGkF&#10;NsYhkzI0Fp0OMz8gsfbjR6cjv2MrzahPHO56mSbJQjrdETdYPeCbxeZ3c3Bc8lFXtdy+h6oMX7Ze&#10;V36Xlt9KPT5M61cQEad4M8MfPqNDwUx7fyATRK+Ah8TrZW05T3jGXkH6/LIAWeTyP31xAQAA//8D&#10;AFBLAQItABQABgAIAAAAIQC2gziS/gAAAOEBAAATAAAAAAAAAAAAAAAAAAAAAABbQ29udGVudF9U&#10;eXBlc10ueG1sUEsBAi0AFAAGAAgAAAAhADj9If/WAAAAlAEAAAsAAAAAAAAAAAAAAAAALwEAAF9y&#10;ZWxzLy5yZWxzUEsBAi0AFAAGAAgAAAAhAHBHbKsVBwAANCQAAA4AAAAAAAAAAAAAAAAALgIAAGRy&#10;cy9lMm9Eb2MueG1sUEsBAi0AFAAGAAgAAAAhAICykOPcAAAABQEAAA8AAAAAAAAAAAAAAAAAbwkA&#10;AGRycy9kb3ducmV2LnhtbFBLBQYAAAAABAAEAPMAAAB4CgAAAAA=&#10;">
            <v:shape id="_x0000_s1153" type="#_x0000_t75" style="position:absolute;width:51485;height:17754;visibility:visible">
              <v:fill o:detectmouseclick="t"/>
              <v:path o:connecttype="none"/>
            </v:shape>
            <v:shape id="Text Box 23" o:spid="_x0000_s1154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aGOxAAAANwAAAAPAAAAZHJzL2Rvd25yZXYueG1sRI9Bi8Iw&#10;FITvgv8hPGEvoul60LUaxdVd8KAHXfH8aJ5tsXkpSbT1328EweMw880w82VrKnEn50vLCj6HCQji&#10;zOqScwWnv9/BFwgfkDVWlknBgzwsF93OHFNtGz7Q/RhyEUvYp6igCKFOpfRZQQb90NbE0btYZzBE&#10;6XKpHTax3FRylCRjabDkuFBgTeuCsuvxZhSMN+7WHHjd35x+driv89H5+3FW6qPXrmYgArXhHX7R&#10;Wx25yRSeZ+IRkIt/AAAA//8DAFBLAQItABQABgAIAAAAIQDb4fbL7gAAAIUBAAATAAAAAAAAAAAA&#10;AAAAAAAAAABbQ29udGVudF9UeXBlc10ueG1sUEsBAi0AFAAGAAgAAAAhAFr0LFu/AAAAFQEAAAsA&#10;AAAAAAAAAAAAAAAAHwEAAF9yZWxzLy5yZWxzUEsBAi0AFAAGAAgAAAAhAHjxoY7EAAAA3AAAAA8A&#10;AAAAAAAAAAAAAAAABwIAAGRycy9kb3ducmV2LnhtbFBLBQYAAAAAAwADALcAAAD4AgAAAAA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155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VIwwAAANwAAAAPAAAAZHJzL2Rvd25yZXYueG1sRE/JasMw&#10;EL0X+g9iCrnVcnMwwY1iTGkhJASytU1ugzW1Ta2RkeTE+fvoUOjx8fZ5MZpOXMj51rKClyQFQVxZ&#10;3XKt4Hj4eJ6B8AFZY2eZFNzIQ7F4fJhjru2Vd3TZh1rEEPY5KmhC6HMpfdWQQZ/YnjhyP9YZDBG6&#10;WmqH1xhuOjlN00wabDk2NNjTW0PV734wCqbb7FuWw7o8fa385/n2Xju/KZWaPI3lK4hAY/gX/7mX&#10;WkE2i/PjmXgE5OIOAAD//wMAUEsBAi0AFAAGAAgAAAAhANvh9svuAAAAhQEAABMAAAAAAAAAAAAA&#10;AAAAAAAAAFtDb250ZW50X1R5cGVzXS54bWxQSwECLQAUAAYACAAAACEAWvQsW78AAAAVAQAACwAA&#10;AAAAAAAAAAAAAAAfAQAAX3JlbHMvLnJlbHNQSwECLQAUAAYACAAAACEA8P21SMMAAADcAAAADwAA&#10;AAAAAAAAAAAAAAAHAgAAZHJzL2Rvd25yZXYueG1sUEsFBgAAAAADAAMAtwAAAPcCAAAAAA==&#10;" fillcolor="#00b0f0" strokeweight="1.5pt"/>
            <v:shape id="Text Box 26" o:spid="_x0000_s1156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2vwgAAANwAAAAPAAAAZHJzL2Rvd25yZXYueG1sRI9Lq8Iw&#10;FIT3gv8hHMGNaKoLkWoUn+DCu/CB60Nzbltuc1KSaOu/N4Jwl8PMN8MsVq2pxJOcLy0rGI8SEMSZ&#10;1SXnCm7Xw3AGwgdkjZVlUvAiD6tlt7PAVNuGz/S8hFzEEvYpKihCqFMpfVaQQT+yNXH0fq0zGKJ0&#10;udQOm1huKjlJkqk0WHJcKLCmbUHZ3+VhFEx37tGceTvY3fYn/KnzyX3zuivV77XrOYhAbfgPf+mj&#10;jtxsDJ8z8QjI5RsAAP//AwBQSwECLQAUAAYACAAAACEA2+H2y+4AAACFAQAAEwAAAAAAAAAAAAAA&#10;AAAAAAAAW0NvbnRlbnRfVHlwZXNdLnhtbFBLAQItABQABgAIAAAAIQBa9CxbvwAAABUBAAALAAAA&#10;AAAAAAAAAAAAAB8BAABfcmVscy8ucmVsc1BLAQItABQABgAIAAAAIQCzUt2vwgAAANwAAAAPAAAA&#10;AAAAAAAAAAAAAAcCAABkcnMvZG93bnJldi54bWxQSwUGAAAAAAMAAwC3AAAA9gIAAAAA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proofErr w:type="gramStart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>ОЗ</w:t>
                    </w:r>
                    <w:proofErr w:type="gramEnd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157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lZxQAAANwAAAAPAAAAZHJzL2Rvd25yZXYueG1sRI9Ba8JA&#10;FITvQv/D8gq96aY5BImuUgotuZRSK56f2WcSzb5Nstts2l/vCgWPw8x8w6y3k2nFSINrLCt4XiQg&#10;iEurG64U7L/f5ksQziNrbC2Tgl9ysN08zNaYaxv4i8adr0SEsMtRQe19l0vpypoMuoXtiKN3soNB&#10;H+VQST1giHDTyjRJMmmw4bhQY0evNZWX3Y9RkIS/d3mWRTN+Fh996I7hkPZBqafH6WUFwtPk7+H/&#10;dqEVZMsUbmfiEZCbKwAAAP//AwBQSwECLQAUAAYACAAAACEA2+H2y+4AAACFAQAAEwAAAAAAAAAA&#10;AAAAAAAAAAAAW0NvbnRlbnRfVHlwZXNdLnhtbFBLAQItABQABgAIAAAAIQBa9CxbvwAAABUBAAAL&#10;AAAAAAAAAAAAAAAAAB8BAABfcmVscy8ucmVsc1BLAQItABQABgAIAAAAIQBc4zlZxQAAANwAAAAP&#10;AAAAAAAAAAAAAAAAAAcCAABkcnMvZG93bnJldi54bWxQSwUGAAAAAAMAAwC3AAAA+QIAAAAA&#10;">
              <v:stroke startarrow="block" endarrow="block"/>
            </v:line>
            <v:line id="Line 38" o:spid="_x0000_s1158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QgxwAAANwAAAAPAAAAZHJzL2Rvd25yZXYueG1sRI9BawIx&#10;FITvhf6H8AreNGuloqtRrLZY6aVdW/T42Dx3F5OXZRN1669vCkKPw8x8w0znrTXiTI2vHCvo9xIQ&#10;xLnTFRcKvrav3REIH5A1Gsek4Ic8zGf3d1NMtbvwJ52zUIgIYZ+igjKEOpXS5yVZ9D1XE0fv4BqL&#10;IcqmkLrBS4RbIx+TZCgtVhwXSqxpWVJ+zE5WQbZ7Wq+/T8+rvtmPq/ePwcZcX2qlOg/tYgIiUBv+&#10;w7f2m1YwHA3g70w8AnL2CwAA//8DAFBLAQItABQABgAIAAAAIQDb4fbL7gAAAIUBAAATAAAAAAAA&#10;AAAAAAAAAAAAAABbQ29udGVudF9UeXBlc10ueG1sUEsBAi0AFAAGAAgAAAAhAFr0LFu/AAAAFQEA&#10;AAsAAAAAAAAAAAAAAAAAHwEAAF9yZWxzLy5yZWxzUEsBAi0AFAAGAAgAAAAhAAi95CDHAAAA3AAA&#10;AA8AAAAAAAAAAAAAAAAABwIAAGRycy9kb3ducmV2LnhtbFBLBQYAAAAAAwADALcAAAD7AgAAAAA=&#10;" strokeweight="1pt">
              <v:stroke startarrow="block" startarrowwidth="narrow" endarrow="block" endarrowwidth="narrow"/>
            </v:line>
            <v:shape id="Text Box 25" o:spid="_x0000_s1159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43wwAAANwAAAAPAAAAZHJzL2Rvd25yZXYueG1sRI/Ni8Iw&#10;FMTvgv9DeIIX0VQRkWoUP2EP7sEPPD+at23Z5qUk0db/fiMIexxmfjPMct2aSjzJ+dKygvEoAUGc&#10;WV1yruB2PQ7nIHxA1lhZJgUv8rBedTtLTLVt+EzPS8hFLGGfooIihDqV0mcFGfQjWxNH78c6gyFK&#10;l0vtsInlppKTJJlJgyXHhQJr2hWU/V4eRsFs7x7NmXeD/e1wwu86n9y3r7tS/V67WYAI1Ib/8If+&#10;0pGbT+F9Jh4BufoDAAD//wMAUEsBAi0AFAAGAAgAAAAhANvh9svuAAAAhQEAABMAAAAAAAAAAAAA&#10;AAAAAAAAAFtDb250ZW50X1R5cGVzXS54bWxQSwECLQAUAAYACAAAACEAWvQsW78AAAAVAQAACwAA&#10;AAAAAAAAAAAAAAAfAQAAX3JlbHMvLnJlbHNQSwECLQAUAAYACAAAACEAoyV+N8MAAADcAAAADwAA&#10;AAAAAAAAAAAAAAAHAgAAZHJzL2Rvd25yZXYueG1sUEsFBgAAAAADAAMAtwAAAPcCAAAAAA=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AutoShape 10" o:spid="_x0000_s1160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kCwgAAANwAAAAPAAAAZHJzL2Rvd25yZXYueG1sRI9Bi8Iw&#10;FITvgv8hPGFvNtVlRWqjqLDgxYOuF2+P5tmUNi+1ibX7742wsMdhZr5h8s1gG9FT5yvHCmZJCoK4&#10;cLriUsHl53u6BOEDssbGMSn4JQ+b9XiUY6bdk0/Un0MpIoR9hgpMCG0mpS8MWfSJa4mjd3OdxRBl&#10;V0rd4TPCbSPnabqQFiuOCwZb2hsq6vPDKrCttvejM/paV5/Njg637S7tlfqYDNsViEBD+A//tQ9a&#10;wWL5Be8z8QjI9QsAAP//AwBQSwECLQAUAAYACAAAACEA2+H2y+4AAACFAQAAEwAAAAAAAAAAAAAA&#10;AAAAAAAAW0NvbnRlbnRfVHlwZXNdLnhtbFBLAQItABQABgAIAAAAIQBa9CxbvwAAABUBAAALAAAA&#10;AAAAAAAAAAAAAB8BAABfcmVscy8ucmVsc1BLAQItABQABgAIAAAAIQCOWOkCwgAAANwAAAAPAAAA&#10;AAAAAAAAAAAAAAcCAABkcnMvZG93bnJldi54bWxQSwUGAAAAAAMAAwC3AAAA9gIAAAAA&#10;" strokeweight="1.5pt"/>
            <v:line id="Line 11" o:spid="_x0000_s1161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zMDxQAAANwAAAAPAAAAZHJzL2Rvd25yZXYueG1sRI9Ba8JA&#10;FITvQv/D8gq9mU0LTTW6ShGUHgQ1SsDbI/tMYrNvQ3ar8d+7QsHjMDPfMNN5bxpxoc7VlhW8RzEI&#10;4sLqmksFh/1yOALhPLLGxjIpuJGD+exlMMVU2yvv6JL5UgQIuxQVVN63qZSuqMigi2xLHLyT7Qz6&#10;ILtS6g6vAW4a+RHHiTRYc1iosKVFRcVv9mcUNJvynI1Xq+XaL74+MTnm53ybK/X22n9PQHjq/TP8&#10;3/7RCpJRAo8z4QjI2R0AAP//AwBQSwECLQAUAAYACAAAACEA2+H2y+4AAACFAQAAEwAAAAAAAAAA&#10;AAAAAAAAAAAAW0NvbnRlbnRfVHlwZXNdLnhtbFBLAQItABQABgAIAAAAIQBa9CxbvwAAABUBAAAL&#10;AAAAAAAAAAAAAAAAAB8BAABfcmVscy8ucmVsc1BLAQItABQABgAIAAAAIQA0qzMDxQAAANwAAAAP&#10;AAAAAAAAAAAAAAAAAAcCAABkcnMvZG93bnJldi54bWxQSwUGAAAAAAMAAwC3AAAA+QIAAAAA&#10;" strokecolor="red" strokeweight="1.5pt"/>
            <v:line id="Line 12" o:spid="_x0000_s1162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aYxgAAANwAAAAPAAAAZHJzL2Rvd25yZXYueG1sRI9Pa8JA&#10;FMTvQr/D8oTezEbBaFPXUASlh0JtWgK9PbKv+dPs25Ddavz2bkHwOMzMb5hNNppOnGhwjWUF8ygG&#10;QVxa3XCl4OtzP1uDcB5ZY2eZFFzIQbZ9mGww1fbMH3TKfSUChF2KCmrv+1RKV9Zk0EW2Jw7ejx0M&#10;+iCHSuoBzwFuOrmI40QabDgs1NjTrqbyN/8zCrr3qs2fDof9m9+tlph8F21xLJR6nI4vzyA8jf4e&#10;vrVftYJkvYL/M+EIyO0VAAD//wMAUEsBAi0AFAAGAAgAAAAhANvh9svuAAAAhQEAABMAAAAAAAAA&#10;AAAAAAAAAAAAAFtDb250ZW50X1R5cGVzXS54bWxQSwECLQAUAAYACAAAACEAWvQsW78AAAAVAQAA&#10;CwAAAAAAAAAAAAAAAAAfAQAAX3JlbHMvLnJlbHNQSwECLQAUAAYACAAAACEAW+eWmMYAAADcAAAA&#10;DwAAAAAAAAAAAAAAAAAHAgAAZHJzL2Rvd25yZXYueG1sUEsFBgAAAAADAAMAtwAAAPoCAAAAAA==&#10;" strokecolor="red" strokeweight="1.5pt"/>
            <v:shape id="Freeform 13" o:spid="_x0000_s1163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mwQAAANwAAAAPAAAAZHJzL2Rvd25yZXYueG1sRE/dasIw&#10;FL4f+A7hCLubiTKcVKOoMCkIDt0e4Ngc29DmpGui1rc3F4Ndfnz/i1XvGnGjLljPGsYjBYK48MZy&#10;qeHn+/NtBiJEZIONZ9LwoACr5eBlgZnxdz7S7RRLkUI4ZKihirHNpAxFRQ7DyLfEibv4zmFMsCul&#10;6fCewl0jJ0pNpUPLqaHClrYVFfXp6jTEvLHnrVJfx/1hN9n8frzbus61fh326zmISH38F/+5c6Nh&#10;Oktr05l0BOTyCQAA//8DAFBLAQItABQABgAIAAAAIQDb4fbL7gAAAIUBAAATAAAAAAAAAAAAAAAA&#10;AAAAAABbQ29udGVudF9UeXBlc10ueG1sUEsBAi0AFAAGAAgAAAAhAFr0LFu/AAAAFQEAAAsAAAAA&#10;AAAAAAAAAAAAHwEAAF9yZWxzLy5yZWxzUEsBAi0AFAAGAAgAAAAhABpXYybBAAAA3AAAAA8AAAAA&#10;AAAAAAAAAAAABwIAAGRycy9kb3ducmV2LnhtbFBLBQYAAAAAAwADALcAAAD1AgAAAAA=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Pr="00FB6DCE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остальных 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lastRenderedPageBreak/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</w:t>
      </w:r>
      <w:r>
        <w:rPr>
          <w:rFonts w:ascii="Arial" w:hAnsi="Arial" w:cs="Arial"/>
        </w:rPr>
        <w:t>1</w:t>
      </w:r>
      <w:r w:rsidRPr="0036623D">
        <w:rPr>
          <w:rFonts w:ascii="Arial" w:hAnsi="Arial" w:cs="Arial"/>
        </w:rPr>
        <w:t xml:space="preserve">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78" o:spid="_x0000_s1164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AapHgoAAFZVAAAOAAAAZHJzL2Uyb0RvYy54bWzsXN1u28gVvi/QdyB4&#10;r4jDfwqRF7FkpQukTdCkvacoSiKWIlmStuwWvSj2RfYxigLtM3jfqN+ZIUe/jKTEVqI1DdimRHI4&#10;nDl/833nzOsf7hexchfmRZQmfZW90lQlTIJ0EiWzvvqXT6OOqypF6ScTP06TsK8+hIX6w9Xvf/d6&#10;mfVCPZ2n8STMFTSSFL1l1lfnZZn1ut0imIcLv3iVZmGCk9M0X/glPuaz7iT3l2h9EXd1TbO7yzSf&#10;ZHkahEWBb4fipHrF259Ow6B8P50WYanEfRV9K/nfnP8d09/u1Wu/N8v9bB4FVTf8L+jFwo8SPFQ2&#10;NfRLX7nNo52mFlGQp0U6LV8F6aKbTqdREPJ3wNswbettBn5y5xf8ZQKMTt1BHD1hu+MZ9TtJR1Ec&#10;YzS6aL1H39H/JeYnxJfLDLNTZHKeiq97/se5n4X8tYpe8Ke7D7kSTfqqbemqkvgLSMmn8L5UrtN7&#10;RbdohujxuO5jhivLe3wPSeOjXWTv0uCnQknSwdxPZuGbPE+X89CfoIOM7sTbyFtFOwU1Ml7+MZ3g&#10;Of5tmfKG7qf5goYBE6JQ64ZnaRpE96GvWobrabYQFOpWgPMW+qoZqhLgPHM8R9P5w/xe3U6WF+Xb&#10;MF0odNBXc8ghf45/964oqV9+r76EHlukcTShCeAf8tl4EOfKnQ+ZHfGfqvWNy+Jkc978nvgGfcQz&#10;6Bz1lsvgPzymm9q17nVGtut0zJFpddBpt6Mx79qzNdMzh6N/UgeZ2ZtHk0mYvIuSsNYHZh433ZVm&#10;CknmGqEs+6pnYRL5ezW+pMZ/9r3kIiphHuJo0VddeZHfoym+SSYYSL9X+lEsjrub3eejjDGo//NR&#10;4QJBMiCkobwf33Phg+xVgjZOJw8QkTzFvMFiwLbhYJ7mf1eVJexEXy3+duvnoarEPyYQMzIq9UFe&#10;H4zrAz8JcGtfLVVFHA5KYXxuszyazdGyEOQkfQNRnEZcNkhmRS8qAYbqnU0HIdXbOsiFf02RzqOD&#10;umnbBjO5DkIfPY9tKaGuu7bGKiU0HLdVQvIlF62ERquEE3KEkPptJfw2jlC3DcNjFldC+DlP82iG&#10;hGshR6g7TIfe1Y6w1UEez120DpqtDnIdhNBv66A0T2cNRnVD9xiDX6Zg1Dbg8jZU0HAcqYK0Imrd&#10;4MW7QWnrX3gsau+qoLROZ1VBl2m6Jryga1sGq3CDejlomLonvaBt4WJSUazx2uVgMrvM5aBc87xw&#10;FXR2VVAOzXlV0IVzEyrITE23tleDpqUzCckYTquDlx+JOm0kyiNR4JAiEn0PSFDR3XpYKv3j2Noz&#10;AaHwdlatdZqhmYx7trX1n+5QQMrXfxyP4SFys+cL4zjKCsJ+/d7JWKimXWsj7nrxgC0slJBG5mmW&#10;9sVQY57eVohiE7rIAdYtAPFE9+Ax05SIoWkhclcVgRpWZwRyWJ25PPTQ2xBVY3vB9Jyiuo4X6pbt&#10;wRlsrJP0VlRPArZ/46JqQ/OEVeVUh7FuVQcJ8QN+L7hPPm4ZVk5dfXrIQB5tEEziFgLJmwkmZQrj&#10;99ca8q+pJqZ5xC/R6h5hi67xFc7KwjLDsk2ioohrcnTEPrynzSY2BnPzOfsqmT4ijMhsGljdYDAC&#10;4jbyZHLQgF6TlRXrmw0jvGNAlZKPUwLiF9xJX41nIE1C0MQ44KpZUTfVdWUegcOLxbWLcLJxMd73&#10;M/SW5t24N67ZMXX7pmNqw2HnzWhgduwRc6yhMRwMhmyT3iKu7evpLZIROZxr7JNg8tDlA+yTcB40&#10;lCQ4Z2R5bLjsdeGX5BdCimcSfhqrSuQh7qwOKgwXy+ktYse0LKMO5R2IppC1hrX0yeL+VXxkk4w3&#10;yC5J8fGSXl3dinqd/XFSskRDUoEtkwqEnT+DqO+18+soLow4VGBL6pFR4NRSj0i2FXvhA6sEhtbC&#10;I89pX45Qk9hLHv+84c0fKLzZrwCWC6EXCI7p8mUlN401iEohCEIcCjsFvvodhjiUszP0i7nIzSke&#10;CvogLPyJnmF/CNQUKrUu4UldgqTXuW6wc4X+XDfW4iCme56rAWGF2DPd8jRku2yoBGOuI9EVEylp&#10;B9CVk2OhYxCT0YgSr6og7PMB/3qog+NWap9UamE612J2xjMxqqysZ4rZuR3fllpdB+Nc0dFMdy37&#10;gNTardS+5JWm5HDPFn6vWVhPN4AJVwYWsrotqlXMwUxkNh3gbE+2re06cyOTf+9abjdR6nIhlT1M&#10;qczjOCtTamGpSQtJHlUAUNwWesMEZ1Pn7FmsTV6/fKZURrAn0lGwf7+l5HVbMqXc2ejfCuuxXcMF&#10;js81EADnbua6A1oV+I9Im0XdTx1ePxXGeUxcz8sp6ge3cf23w+IlZyqEVmY9PB8Wvz+udzVPJ6Hk&#10;fqON6y+XQZr1lrNVrd7suOItqqPchy++BbCVgRNcZrP1Wj0HrkOsRvkFilHZWn7R2zyjWj2K5WZ0&#10;yIv0CBCoGpHn6TO/4oiaPN31DALNuXya4ET5E1dEKc+ZQNhDIOIqFQUk7vx9VdSHTJZqLcBYlUQd&#10;zG+qkj66fXVzBXcIe8y7XXXzXHVYjmToVrWQ29kU56nDYo5hojNkFeSw1ZgtjXPDoK0KHNsayEup&#10;gZSQ0ssOI8kQCNtGRZmcYFGM9cTzZ4Lb1oALJm0V6q94kLZp6ITS8VChmSYpytynItNBmiQoQE5z&#10;UWvakHcnExlkXgiSJ54wne6YLA9ZzbudOvJS00G464E3v3qdRUEPvxWUiKMdt354rwTcVd5S6bLY&#10;b2FxVBsLP//pNutgu4LML6NxFEflAwIFpCyJTiV3H6KAnD1a34gQJAP5+Mvjv3/9168/P/738X+P&#10;/1F0UdRfXy5uhruIgq1i/iKD1HI+sbm+f7OVLn3c6NAYKVd1YT0dV6+OIuzDO00gXQWlRMM0uF2E&#10;ScnfuZuHMUYhTYo58liRu9kLF+MQWbr5jxOhXXCNO+X3uvtGQ3B93RlY2gD5Sc5N541nOh1Hu3FM&#10;zXTZgA3q/KTbIsQw+PEwi74eNhY8Zb3IQ9c4KVN3EZaDhoTMTpEHf8ZgcwIHZiMsgzl9PUWaVPU9&#10;LpYn+DCvRpYGvTnrbc2q6TYI4IoCNsB3bRk2piOqQ6jBIzgDyNUBuuvQrgprFq1+5e8lp2BjvV0c&#10;s+HDUell9UxgmukQv5doOCQ9u2M4eMoMvRnWxh9aw/FyDIfjOoSi0SqkNRyn7RTzggyHZMi3DYdA&#10;J1rD8fIiDqSTUX5xs+FYlS+1EQfFeKtNmr7YcFTJ7FX4ik87wfZeMrgJgWzIcHQwq2KVLhEyZgM2&#10;QwxbZcUQBnkejMw1dKfOM0Bca4qUstWS3cC2W5JypY2sDiQbHIps12aJYvd2v7B6iXe2/cJQPlQJ&#10;2gvHynbTHr6ZFmKPO4uyHThW3aCGtD2KoF1bNRT4xkXvGIZCpu9cDYHg8b07OfJSbTRKu4Ouf8bx&#10;+naoV/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QHZd2wAAAAUBAAAPAAAA&#10;ZHJzL2Rvd25yZXYueG1sTI/BasMwEETvhf6D2EBvjRxDQupaDiGQntKD3X7Axtrajq2VsRRH+fuq&#10;vbSXhWGGmbf5LphBzDS5zrKC1TIBQVxb3XGj4PPj+LwF4TyyxsEyKbiTg13x+JBjpu2NS5or34hY&#10;wi5DBa33Yyalq1sy6JZ2JI7el50M+iinRuoJb7HcDDJNko002HFcaHGkQ0t1X12Ngos83su3Q0mX&#10;/vTe9LoKm9MclHpahP0rCE/B/4XhBz+iQxGZzvbK2olBQXzE/97ordcvKYizgnS7SkEWufxPX3wD&#10;AAD//wMAUEsDBAoAAAAAAAAAIQC2exKb5QwAAOUMAAAUAAAAZHJzL21lZGlhL2ltYWdlMS5wbmeJ&#10;UE5HDQoaCgAAAA1JSERSAAAAHgAAADgIBgAAAZ3CeB8AAAABc1JHQgCuzhzpAAAABGdBTUEAALGP&#10;C/xhBQAAAAlwSFlzAAAh1QAAIdUBBJy0nQAADHpJREFUSEu9V2lUVOcZnj/90542pzmnbU5rkrZp&#10;akzSUxOjNkbNSdokGq0mauKWuCTaaFxwAYkLoqiAgkGjghsiqCBqAAWRRfZVIMOwDcuwDDADwzDA&#10;7Pvw9L3fveNoYDDlR59z7sy97/3e7/2+777L84pAcJnV3B+DyOUwsJsheREwPAyRw6JlAg6qH6I4&#10;gU54BBqbWiFymgaER0DfkQGRzeCZsKOUVFxOB3sojvdl/yJu5mG63BA1pO1lN87BSvYvqk7ih1os&#10;ZvYvari7n92EBQfD4XBAJMs+yAQcuLlE3cVhwiPN47BDpKqMpBsrvts+nQlF3DCdLBUzJv4GqVEb&#10;4dArHl+GyzKA+tQ9wiOPpoxDGKqPY/ds802ZQezBjcbaSsgbK/hFuCyDpHFAeMXjWNABNNRLYbVa&#10;ILKbNJDnhwivPDji8xEt1gaRRdeH7sKjgpjH7WMLkfbtCnbPvtnct16CovQ4rhyaA6txkL1wgw0Y&#10;dpjgshuZ4FGIKpL24YfbgZjw1M9gbr8Dk6JMeEUv82M3CLc8NsybAMWDs+xeVBLvw24exVDTVbhc&#10;LogSQhcJIg+CN82G026F6GLgfEHkwfFAH1RUlEJ0+Ks3BJEHuTkFkLXKIco4/6Ug8uBG4g3SFEN0&#10;OWihIPJg9XvPIvvCGojSzq4XRB7ER2xBWmwARNEHRmrKG8vRI74KUdaljYLIg8Jr2+F0OiFKDF1A&#10;EcO7c0VSAPTKIpj0/exZ5CQ/T47cgOqUPbh1YiUTusF/FXKR4vhtMHXepysXTlMvXEYlbMo8uIZd&#10;bOBoIM914ZTvLBiVpbBZ+BDl/NbUW4uVc17FlSOLYdfUovfBGZrI49EcRMMWDcqub4MkZZcgGgm9&#10;qhFfzHketZnh0CrEgpSUHZYhJB5bgprb/oJodDzIvIRdKyejNS8M7nhnySM26N+ovfMNE3iDi050&#10;3YfPoa/qHMx6DZOJnGT58qEFkKYHMoE3HA89guysPJaMmpra+OzgMA8hPWo1JEIe8YZjR4KRkXEf&#10;zc1taJDKKN+QvzqtWnzn9y/Isg8Jw0bHoEaNZe+8hpaqDNwjf2OR4DAP4HrYMrTnjQzyH2PH0knQ&#10;dxYgL3otn7JsRg0Kr25FZ8GTlTlUpYVB3SXmM4fN2I+kk59DURIuvPaOgLVTYNF3QFZ0gU9cNtMg&#10;8uK2QJ4XLAx5HGZtD64d+Rh1maHIjtkMi8GTdVhivR74Dqy9JbANNkNbH4u23BC054dDVRmF5tzj&#10;uHfR57Fk6wYLDA7c6Vl0vegS38JAZzXFm2NUhUfxUHmYlF3k5+wib3qSIr3/nCnbBprQnBMOs6II&#10;VrUELpsOzt4i2A09XidhylxluRG2mDKcEVvmT8Bzv30K6xe+DmVxOJxmFfQNsbQFq6DiAVNWiK/A&#10;0PMAmRc9ucZlNyHrWhDmTf8T5fYTMCgrYTOohLc8mHJKxGK4tA3o75YKYg+Gh534av4LKL/ug+4H&#10;52hSi/BGUI7c/jpV2RqYhpSCeCRObpiExDPbUEeR53I5mYwpn/KZSsoSOMx8xhsNPZ2NGJLFY6gu&#10;DlplDZMx5XP+s+AcEGPYyge4N7w18RdYt3gmeRpfz3nlve+TZXJ0Ux8TesPnc19GyZ0wlN/k0xVT&#10;jt73T6pzxbBTvR8La+nzdZefQ8bZNeyZKZ/ePguNhdGUp3uYcDTY7TbsWDsPNWX3UJqbit5e5jy0&#10;7F1vo6Milix3CUNHor21BQlx1yCpaYCkrgktLW288oV981GadAjDJu/L7u7sxO2kFEgk9aitb4JS&#10;qeKVY/bMhksvhcvULQwdid4eJVKTU6iaVkPa2ErLVgsH5v8mlA13ybJ3J9FpKT1fPE+1uhA1NVLK&#10;oM3CsnfPxKA8b0xlDlk3zmLbineRFecHo9EoWPZ7C9quQso33k+bg14lxcEv/4bm+8HQ6wZ55XPk&#10;293iRFZWx4JVr0LgmlfQURKJPnUjr3ze7x9wauth043tJFxAzJn+PG5FbIJWLyif2TkDTo0YVt3Y&#10;y+bQSwGi6SqCflAuHJjvVAy2ZcJu8h5VbmTGbIes8BRdUbxyzN4ZsPSWwU7JfyyYB2S4GDAHyorz&#10;rD7ze94xDRZKfE5ird5gG+xAwOpXKBW1o6kknsmY8tWAmXAO1VE8j1Tm0rEkIwIJRz+BWSNB2qlV&#10;nBL/jlMuv7kf2l4xusp4dumGtqMQ6efWQZIaiPaKy8hPPPhQkQNTtpm1iA+eR7laC3NrElQVkWjN&#10;D0NbXihMbbdx0uc16PtH+j1T5maryU/A3LcnERE/ig5Syjq/HpG+09BYnvKYtUfBlIUbVqz7Zfno&#10;qk6CxaRjtWssPFR2g9Urm5FOPwfqqijoZSmw91XB1lMAhyILtu4sInR1sNvMbHKO1I1d0UaHZ9U0&#10;id1A8X56FQriNmNIeh0m+T1Is48jK9oHObHb0JoTCq00gRZSAYdJxeLI3lsMqyIPDqOKuf5PXQQz&#10;zB2VeVBGbOPvkBefYsWVa5/SLviir7sFOo0CQ50S6hITcCVoGWa/8jv85fe/QuTeBezbGFqTqZb2&#10;Q9dxH4NUT5x0YtycY4E37LSh4OpmpEQshV3XAnnRcciq0oQho4Ob1mFQIC16F6a98DR2Ln2JKLM/&#10;LETxB6kd7i6OoChjGZJX+BF4w7YhRAe8g5L4rSw4xN/7wjDQKQz5CaDJjf0tOOM3G4fXTkR9+gE4&#10;+ovRlnME6oYk+gQ8tX4UzLDL0o+oHVNQco0MU4nmOmobrXY8iAvfiK0LnsHq9/+A8M3TkBr5JTUQ&#10;PowzPLp7Zpij6ad3vIk7pz4jw9WoS93NWNh4YLNZWcXbtGQKLh38mMLrBvHIUHSKbzLnc4MZ5pqL&#10;CwEfIuXEcma4OskPw3QK40VVSQbmTX0a65fMwpHdWyDJPIma9BDGQ93gDVt1iN4/F0kRy+AiTiJJ&#10;9mN0cbzgdvafJW/AZ9GfoaqORU/5SeTGbqHY/xF343Z8afe71O19jL7GdDrqvXCOQUueBK4OfPXv&#10;l7FuzrOQZoVAURGD5LCP0CevZ90u962Fb6zF2Z0zcW7fXNRlR6Al6zDVSe+UZiwYdBQhJw7gsP9W&#10;3E3LJMaipvJvQWd3L/GIOur7W1nG4w3TUUftnocTRMJKkw9Beo/CweCd0YyFjrZWhIeE4lZCInKy&#10;81EjaUAzca2a+mbWO8rlCtY7PjQcE/AB4g4vRF9LBnWwu6mGjs0MvEGp6EZYcDDuJN9GZmYOKqsk&#10;aJG1M8rV3NKBnp4+8ny7+6gHEbN3Ju5GrqYCwIXTN09kUt6g6VcjJDAQN2nH6XezUUk8r61NDik1&#10;uvUNMkYWzWYzb9hFZfzSnplIDFsKedV1ijtqBJ/AwryBc56q0nyE7fkap8NDUVhUSYvRoKdXRcde&#10;i7q6WuLMD3c8hJjdsxB7aCH1fgnUdQfRjsfv1TQp1LJSfDT5Kez69HkY29OpHdpETfYa5ljCGDJs&#10;1uDUlmm4eXwFtO33KcceBiyPN1z/K0xE6tZ/+BwOfPEq9PIcKjwncefkItRVpXi82kGGLxNviw/5&#10;hJwrm0pdCGz68X1jN+wUov4rJ2HPir9S2bwDVf0NFF9ejQFVOWMrzLCNSGKU7wwUX9tGKbMWnQWc&#10;4fEftRtWixGNddW4G+VPOTsObZ25MBmaybBNMKxX49TW6Ug4thQ6eS66C48RoRy7lfsp4HbWIb4N&#10;g7qB6LOaEQSdqoWacitv2G4awEX/mbj57XKYeyvQVRBKZXH8RcKN3MRD2Pnpi1CJ42DuzIY0fT+M&#10;mi7PN7bqVLiwczK+j1gOAzlCV+FRMjy+skgzEv9SIy5oMfavmYyGwhgYlGKUXduEIdotGRSGcUdN&#10;xxqzawrKEndRP1MLRVE4nKNQ9LHApcG+plwi2Yvxrc8MVNzaDQvR+JL47SiI3QyrUfvQKAdm2GE1&#10;Ii1iEdJOfwa7thFt94OoA+0QhowObhIHfSt1czbSz2/E1ZClyCMDSslVWA1NtON5SD6xChaD5jGD&#10;bjDD3AulNJey1wy0lV2Cg2pye8lp6NrSicL2kTMQh6bLPNgOTUsmpJmhZORrlN/wQ01qALqo5dfS&#10;J8q6tIm423uoL4qH3cqlRcHKKGCGuRsu1cmr7+KzWc/iTMBSOJX5cA3UkGHiz8SZ7UMtUFMsynJC&#10;oKm+gIG6qxCnBiHuwAeIPzIPisZCVuhH291oeGjYDY49DCjqcfrgKkx9ZQKmTvw1pr34c3wy45fw&#10;XfwMzvq/gczodWgV34PV/GT+7A3MMP0s/39fAP74XwZ/fBIo9IRQAAAAAElFTkSuQmCCUEsBAi0A&#10;FAAGAAgAAAAhALGCZ7YKAQAAEwIAABMAAAAAAAAAAAAAAAAAAAAAAFtDb250ZW50X1R5cGVzXS54&#10;bWxQSwECLQAUAAYACAAAACEAOP0h/9YAAACUAQAACwAAAAAAAAAAAAAAAAA7AQAAX3JlbHMvLnJl&#10;bHNQSwECLQAUAAYACAAAACEAlyAGqR4KAABWVQAADgAAAAAAAAAAAAAAAAA6AgAAZHJzL2Uyb0Rv&#10;Yy54bWxQSwECLQAUAAYACAAAACEAqiYOvrwAAAAhAQAAGQAAAAAAAAAAAAAAAACEDAAAZHJzL19y&#10;ZWxzL2Uyb0RvYy54bWwucmVsc1BLAQItABQABgAIAAAAIQBxQHZd2wAAAAUBAAAPAAAAAAAAAAAA&#10;AAAAAHcNAABkcnMvZG93bnJldi54bWxQSwECLQAKAAAAAAAAACEAtnsSm+UMAADlDAAAFAAAAAAA&#10;AAAAAAAAAAB/DgAAZHJzL21lZGlhL2ltYWdlMS5wbmdQSwUGAAAAAAYABgB8AQAAlhsAAAAA&#10;">
                  <v:shape id="_x0000_s1165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166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G+fxAAAANwAAAAPAAAAZHJzL2Rvd25yZXYueG1sRI9Pi8Iw&#10;FMTvwn6H8Bb2IppaUK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D3gb5/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167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oExQAAANwAAAAPAAAAZHJzL2Rvd25yZXYueG1sRI9Pa8JA&#10;FMTvBb/D8oReim6aU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BSrMoE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168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JwxQAAANwAAAAPAAAAZHJzL2Rvd25yZXYueG1sRI9Pa8JA&#10;FMTvBb/D8oReim4aW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DdRVJw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169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frxAAAANwAAAAPAAAAZHJzL2Rvd25yZXYueG1sRI9Pi8Iw&#10;FMTvwn6H8Ba8yJquoEjXKK5/wIMe6ornR/O2LTYvJYm2fnsjCB6Hmd8MM1t0phY3cr6yrOB7mIAg&#10;zq2uuFBw+tt+TUH4gKyxtkwK7uRhMf/ozTDVtuWMbsdQiFjCPkUFZQhNKqXPSzLoh7Yhjt6/dQZD&#10;lK6Q2mEby00tR0kykQYrjgslNrQqKb8cr0bBZO2ubcarwfq02eOhKUbn3/tZqf5nt/wBEagL7/CL&#10;3unIjcfwPBOPgJw/AAAA//8DAFBLAQItABQABgAIAAAAIQDb4fbL7gAAAIUBAAATAAAAAAAAAAAA&#10;AAAAAAAAAABbQ29udGVudF9UeXBlc10ueG1sUEsBAi0AFAAGAAgAAAAhAFr0LFu/AAAAFQEAAAsA&#10;AAAAAAAAAAAAAAAAHwEAAF9yZWxzLy5yZWxzUEsBAi0AFAAGAAgAAAAhALIJ9+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170" type="#_x0000_t202" style="position:absolute;left:8102;top:8653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2mcxQAAANwAAAAPAAAAZHJzL2Rvd25yZXYueG1sRI9Ba8JA&#10;FITvBf/D8gQvpW4qNJTUVTSp4KE9aEPOj+xrEpp9G3ZXE/+9Wyj0OMx8M8x6O5leXMn5zrKC52UC&#10;gri2uuNGQfl1eHoF4QOyxt4yKbiRh+1m9rDGTNuRT3Q9h0bEEvYZKmhDGDIpfd2SQb+0A3H0vq0z&#10;GKJ0jdQOx1huerlKklQa7DgutDhQ3lL9c74YBWnhLuOJ88eifP/Az6FZVftbpdRiPu3eQASawn/4&#10;jz7qyL2k8HsmHgG5uQMAAP//AwBQSwECLQAUAAYACAAAACEA2+H2y+4AAACFAQAAEwAAAAAAAAAA&#10;AAAAAAAAAAAAW0NvbnRlbnRfVHlwZXNdLnhtbFBLAQItABQABgAIAAAAIQBa9CxbvwAAABUBAAAL&#10;AAAAAAAAAAAAAAAAAB8BAABfcmVscy8ucmVsc1BLAQItABQABgAIAAAAIQBC22mc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171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wHxQAAANwAAAAPAAAAZHJzL2Rvd25yZXYueG1sRI9Pa8JA&#10;FMTvBb/D8oReim4aqJXoKta00EM9aMXzI/tMgtm3YXfNn2/fLRR6HGZ+M8x6O5hGdOR8bVnB8zwB&#10;QVxYXXOp4Pz9MVuC8AFZY2OZFIzkYbuZPKwx07bnI3WnUIpYwj5DBVUIbSalLyoy6Oe2JY7e1TqD&#10;IUpXSu2wj+WmkWmSLKTBmuNChS3tKypup7tRsMjdvT/y/ik/v3/hoS3Ty9t4UepxOuxWIAIN4T/8&#10;R3/qyL28wu+ZeATk5gcAAP//AwBQSwECLQAUAAYACAAAACEA2+H2y+4AAACFAQAAEwAAAAAAAAAA&#10;AAAAAAAAAAAAW0NvbnRlbnRfVHlwZXNdLnhtbFBLAQItABQABgAIAAAAIQBa9CxbvwAAABUBAAAL&#10;AAAAAAAAAAAAAAAAAB8BAABfcmVscy8ucmVsc1BLAQItABQABgAIAAAAIQAtl8wH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172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5UJwgAAANwAAAAPAAAAZHJzL2Rvd25yZXYueG1sRE9ba8Iw&#10;FH4f+B/CEfY2UwXLqEYpoiCOwea8vh2aY1tsTkoStf775WGwx4/vPp13phF3cr62rGA4SEAQF1bX&#10;XCrY/aze3kH4gKyxsUwKnuRhPuu9TDHT9sHfdN+GUsQQ9hkqqEJoMyl9UZFBP7AtceQu1hkMEbpS&#10;aoePGG4aOUqSVBqsOTZU2NKiouK6vRkFo6/0KPPbR346bPz+/FyWzn/mSr32u3wCIlAX/sV/7rVW&#10;kI7j2ngmHgE5+wUAAP//AwBQSwECLQAUAAYACAAAACEA2+H2y+4AAACFAQAAEwAAAAAAAAAAAAAA&#10;AAAAAAAAW0NvbnRlbnRfVHlwZXNdLnhtbFBLAQItABQABgAIAAAAIQBa9CxbvwAAABUBAAALAAAA&#10;AAAAAAAAAAAAAB8BAABfcmVscy8ucmVsc1BLAQItABQABgAIAAAAIQBw65UJwgAAANwAAAAPAAAA&#10;AAAAAAAAAAAAAAcCAABkcnMvZG93bnJldi54bWxQSwUGAAAAAAMAAwC3AAAA9gIAAAAA&#10;" fillcolor="#00b0f0" strokeweight="1.5pt"/>
                  <v:oval id="Oval 33" o:spid="_x0000_s1173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CSxgAAANwAAAAPAAAAZHJzL2Rvd25yZXYueG1sRI9Ba8JA&#10;FITvhf6H5Qne6kbBYKOrBLFQlIK1atvbI/uahGbfht1V47/vCkKPw8x8w8wWnWnEmZyvLSsYDhIQ&#10;xIXVNZcK9h8vTxMQPiBrbCyTgit5WMwfH2aYaXvhdzrvQikihH2GCqoQ2kxKX1Rk0A9sSxy9H+sM&#10;hihdKbXDS4SbRo6SJJUGa44LFba0rKj43Z2MgtE2/ZT5aZN/Hdf+8H1dlc6/5Ur1e10+BRGoC//h&#10;e/tVK0jHz3A7E4+AnP8BAAD//wMAUEsBAi0AFAAGAAgAAAAhANvh9svuAAAAhQEAABMAAAAAAAAA&#10;AAAAAAAAAAAAAFtDb250ZW50X1R5cGVzXS54bWxQSwECLQAUAAYACAAAACEAWvQsW78AAAAVAQAA&#10;CwAAAAAAAAAAAAAAAAAfAQAAX3JlbHMvLnJlbHNQSwECLQAUAAYACAAAACEAH6cwksYAAADcAAAA&#10;DwAAAAAAAAAAAAAAAAAHAgAAZHJzL2Rvd25yZXYueG1sUEsFBgAAAAADAAMAtwAAAPoCAAAAAA==&#10;" fillcolor="#00b0f0" strokeweight="1.5pt"/>
                  <v:line id="Line 38" o:spid="_x0000_s1174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nNwAAAANwAAAAPAAAAZHJzL2Rvd25yZXYueG1sRE9NawIx&#10;EL0X/A9hhN5qVsFQVqOIILQHD9qq12EzZhc3kyWJ69Zf3xwKPT7e93I9uFb0FGLjWcN0UoAgrrxp&#10;2Gr4/tq9vYOICdlg65k0/FCE9Wr0ssTS+AcfqD8mK3IIxxI11Cl1pZSxqslhnPiOOHNXHxymDIOV&#10;JuAjh7tWzopCSYcN54YaO9rWVN2Od6ehfxLtw8Wq+6w4ubn6PF+NdVq/jofNAkSiIf2L/9wfRoNS&#10;eX4+k4+AXP0CAAD//wMAUEsBAi0AFAAGAAgAAAAhANvh9svuAAAAhQEAABMAAAAAAAAAAAAAAAAA&#10;AAAAAFtDb250ZW50X1R5cGVzXS54bWxQSwECLQAUAAYACAAAACEAWvQsW78AAAAVAQAACwAAAAAA&#10;AAAAAAAAAAAfAQAAX3JlbHMvLnJlbHNQSwECLQAUAAYACAAAACEA4XApzcAAAADcAAAADwAAAAAA&#10;AAAAAAAAAAAHAgAAZHJzL2Rvd25yZXYueG1sUEsFBgAAAAADAAMAtwAAAPQCAAAAAA==&#10;" strokecolor="#00b050" strokeweight="3pt">
                    <v:stroke startarrowwidth="wide" startarrowlength="long" endarrow="block" endarrowlength="long" endcap="round"/>
                  </v:line>
                  <v:line id="Line 32" o:spid="_x0000_s1175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UxAAAANwAAAAPAAAAZHJzL2Rvd25yZXYueG1sRI9Pa8JA&#10;FMTvhX6H5RV6qxs9BImuUgotuUjxD56f2WcSzb6N2TUb++m7guBxmJnfMPPlYBrRU+dqywrGowQE&#10;cWF1zaWC3fb7YwrCeWSNjWVScCMHy8XryxwzbQOvqd/4UkQIuwwVVN63mZSuqMigG9mWOHpH2xn0&#10;UXal1B2GCDeNnCRJKg3WHBcqbOmrouK8uRoFSfj7kSeZ1/1vvrqE9hD2k0tQ6v1t+JyB8DT4Z/jR&#10;zrWCNB3D/Uw8AnLxDwAA//8DAFBLAQItABQABgAIAAAAIQDb4fbL7gAAAIUBAAATAAAAAAAAAAAA&#10;AAAAAAAAAABbQ29udGVudF9UeXBlc10ueG1sUEsBAi0AFAAGAAgAAAAhAFr0LFu/AAAAFQEAAAsA&#10;AAAAAAAAAAAAAAAAHwEAAF9yZWxzLy5yZWxzUEsBAi0AFAAGAAgAAAAhABw9QdTEAAAA3AAAAA8A&#10;AAAAAAAAAAAAAAAABwIAAGRycy9kb3ducmV2LnhtbFBLBQYAAAAAAwADALcAAAD4AgAAAAA=&#10;">
                    <v:stroke startarrow="block" endarrow="block"/>
                  </v:line>
                  <v:line id="Line 32" o:spid="_x0000_s1176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t2xQAAANwAAAAPAAAAZHJzL2Rvd25yZXYueG1sRI/NasMw&#10;EITvhbyD2EAvJZGbgDFuZNM2MRRyqfNzX6ytbWqthKUm7ttXgUCPw8x8w2zKyQziQqPvLSt4XiYg&#10;iBure24VnI7VIgPhA7LGwTIp+CUPZTF72GCu7ZVruhxCKyKEfY4KuhBcLqVvOjLol9YRR+/LjgZD&#10;lGMr9YjXCDeDXCVJKg32HBc6dPTeUfN9+DEKnta7rXNZVlX11vaf7ryr3/YnpR7n0+sLiEBT+A/f&#10;2x9aQZqu4HYmHgFZ/AEAAP//AwBQSwECLQAUAAYACAAAACEA2+H2y+4AAACFAQAAEwAAAAAAAAAA&#10;AAAAAAAAAAAAW0NvbnRlbnRfVHlwZXNdLnhtbFBLAQItABQABgAIAAAAIQBa9CxbvwAAABUBAAAL&#10;AAAAAAAAAAAAAAAAAB8BAABfcmVscy8ucmVsc1BLAQItABQABgAIAAAAIQBb9ot2xQAAANwAAAAP&#10;AAAAAAAAAAAAAAAAAAcCAABkcnMvZG93bnJldi54bWxQSwUGAAAAAAMAAwC3AAAA+QIAAAAA&#10;">
                    <v:stroke startarrow="block" endarrow="block"/>
                  </v:line>
                  <v:line id="Line 38" o:spid="_x0000_s1177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EnwwAAANwAAAAPAAAAZHJzL2Rvd25yZXYueG1sRI9BawIx&#10;FITvQv9DeIXeNLHCIlujqGBRthe19PzYvO6ubl6WJOr23xuh4HGYmW+Y2aK3rbiSD41jDeORAkFc&#10;OtNwpeH7uBlOQYSIbLB1TBr+KMBi/jKYYW7cjfd0PcRKJAiHHDXUMXa5lKGsyWIYuY44eb/OW4xJ&#10;+koaj7cEt618VyqTFhtOCzV2tK6pPB8uVoM/TT7Vj8RsVzTnXVhxsf9ShdZvr/3yA0SkPj7D/+2t&#10;0ZBlE3icSUdAzu8AAAD//wMAUEsBAi0AFAAGAAgAAAAhANvh9svuAAAAhQEAABMAAAAAAAAAAAAA&#10;AAAAAAAAAFtDb250ZW50X1R5cGVzXS54bWxQSwECLQAUAAYACAAAACEAWvQsW78AAAAVAQAACwAA&#10;AAAAAAAAAAAAAAAfAQAAX3JlbHMvLnJlbHNQSwECLQAUAAYACAAAACEAbxRBJ8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178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4VxgAAANwAAAAPAAAAZHJzL2Rvd25yZXYueG1sRI9Pa8JA&#10;FMTvQr/D8gq96aZS05q6ERGUHgpqWgLeHtnX/Gn2bchuNX77riB4HGbmN8xiOZhWnKh3tWUFz5MI&#10;BHFhdc2lgu+vzfgNhPPIGlvLpOBCDpbpw2iBibZnPtAp86UIEHYJKqi87xIpXVGRQTexHXHwfmxv&#10;0AfZl1L3eA5w08ppFMXSYM1hocKO1hUVv9mfUdDuyiabb7ebT79+nWF8zJt8nyv19Dis3kF4Gvw9&#10;fGt/aAVx/ALXM+EIyPQfAAD//wMAUEsBAi0AFAAGAAgAAAAhANvh9svuAAAAhQEAABMAAAAAAAAA&#10;AAAAAAAAAAAAAFtDb250ZW50X1R5cGVzXS54bWxQSwECLQAUAAYACAAAACEAWvQsW78AAAAVAQAA&#10;CwAAAAAAAAAAAAAAAAAfAQAAX3JlbHMvLnJlbHNQSwECLQAUAAYACAAAACEAGznuFcYAAADcAAAA&#10;DwAAAAAAAAAAAAAAAAAHAgAAZHJzL2Rvd25yZXYueG1sUEsFBgAAAAADAAMAtwAAAPoCAAAAAA==&#10;" strokecolor="red" strokeweight="1.5pt"/>
                  <v:line id="Line 19" o:spid="_x0000_s1179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uOxgAAANwAAAAPAAAAZHJzL2Rvd25yZXYueG1sRI9Ba8JA&#10;FITvQv/D8gre6qYFY42uUgIRD0JtlIC3R/aZxGbfhuyq6b/vFgoeh5n5hlmuB9OKG/WusazgdRKB&#10;IC6tbrhScDxkL+8gnEfW2FomBT/kYL16Gi0x0fbOX3TLfSUChF2CCmrvu0RKV9Zk0E1sRxy8s+0N&#10;+iD7Suoe7wFuWvkWRbE02HBYqLGjtKbyO78aBe1ndcnnm0228+lsivGpuBT7Qqnx8/CxAOFp8I/w&#10;f3urFcTxFP7OhCMgV78AAAD//wMAUEsBAi0AFAAGAAgAAAAhANvh9svuAAAAhQEAABMAAAAAAAAA&#10;AAAAAAAAAAAAAFtDb250ZW50X1R5cGVzXS54bWxQSwECLQAUAAYACAAAACEAWvQsW78AAAAVAQAA&#10;CwAAAAAAAAAAAAAAAAAfAQAAX3JlbHMvLnJlbHNQSwECLQAUAAYACAAAACEAdHVLjsYAAADcAAAA&#10;DwAAAAAAAAAAAAAAAAAHAgAAZHJzL2Rvd25yZXYueG1sUEsFBgAAAAADAAMAtwAAAPoCAAAAAA==&#10;" strokecolor="red" strokeweight="1.5pt"/>
                  <v:line id="Line 32" o:spid="_x0000_s1180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mgxAAAANwAAAAPAAAAZHJzL2Rvd25yZXYueG1sRI9Ba8JA&#10;FITvQv/D8gRvutFDKKmbUARLLkW0xfNr9jVJm30bs9ts9Ne7hUKPw8x8w2yLyXRipMG1lhWsVwkI&#10;4srqlmsF72/75SMI55E1dpZJwZUcFPnDbIuZtoGPNJ58LSKEXYYKGu/7TEpXNWTQrWxPHL1POxj0&#10;UQ611AOGCDed3CRJKg22HBca7GnXUPV9+jEKknB7kV+ybMdD+XoJ/Uc4by5BqcV8en4C4Wny/+G/&#10;dqkVpGkKv2fiEZD5HQAA//8DAFBLAQItABQABgAIAAAAIQDb4fbL7gAAAIUBAAATAAAAAAAAAAAA&#10;AAAAAAAAAABbQ29udGVudF9UeXBlc10ueG1sUEsBAi0AFAAGAAgAAAAhAFr0LFu/AAAAFQEAAAsA&#10;AAAAAAAAAAAAAAAAHwEAAF9yZWxzLy5yZWxzUEsBAi0AFAAGAAgAAAAhAJPU2aDEAAAA3AAAAA8A&#10;AAAAAAAAAAAAAAAABwIAAGRycy9kb3ducmV2LnhtbFBLBQYAAAAAAwADALcAAAD4AgAAAAA=&#10;">
                    <v:stroke startarrow="block" endarrow="block"/>
                  </v:line>
                  <v:shape id="Text Box 25" o:spid="_x0000_s1181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a6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Utf4PdMPAJycwcAAP//AwBQSwECLQAUAAYACAAAACEA2+H2y+4AAACFAQAAEwAAAAAAAAAA&#10;AAAAAAAAAAAAW0NvbnRlbnRfVHlwZXNdLnhtbFBLAQItABQABgAIAAAAIQBa9CxbvwAAABUBAAAL&#10;AAAAAAAAAAAAAAAAAB8BAABfcmVscy8ucmVsc1BLAQItABQABgAIAAAAIQDj+wa6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182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uUwAAAANwAAAAPAAAAZHJzL2Rvd25yZXYueG1sRE/LisIw&#10;FN0L/kO4wuw0HRdFOkaRAUEZFz4Ks700t02xuSlJxta/nywEl4fzXm9H24kH+dA6VvC5yEAQV063&#10;3Cgob/v5CkSIyBo7x6TgSQG2m+lkjYV2A1/ocY2NSCEcClRgYuwLKUNlyGJYuJ44cbXzFmOCvpHa&#10;45DCbSeXWZZLiy2nBoM9fRuq7tc/q0Aef4az3y/LuqkPvfs9mlM+jEp9zMbdF4hIY3yLX+6DVpDn&#10;aW06k46A3PwDAAD//wMAUEsBAi0AFAAGAAgAAAAhANvh9svuAAAAhQEAABMAAAAAAAAAAAAAAAAA&#10;AAAAAFtDb250ZW50X1R5cGVzXS54bWxQSwECLQAUAAYACAAAACEAWvQsW78AAAAVAQAACwAAAAAA&#10;AAAAAAAAAAAfAQAAX3JlbHMvLnJlbHNQSwECLQAUAAYACAAAACEAkcQLlMAAAADcAAAADwAAAAAA&#10;AAAAAAAAAAAHAgAAZHJzL2Rvd25yZXYueG1sUEsFBgAAAAADAAMAtwAAAPQCAAAAAA==&#10;" strokeweight="1.5pt"/>
                  <v:line id="Line 27" o:spid="_x0000_s1183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GLxQAAANwAAAAPAAAAZHJzL2Rvd25yZXYueG1sRI9Ba8JA&#10;FITvQv/D8gRvulEw1ugqRVA8CLVpCXh7ZF+T2OzbkF01/nu3IHgcZuYbZrnuTC2u1LrKsoLxKAJB&#10;nFtdcaHg53s7fAfhPLLG2jIpuJOD9eqtt8RE2xt/0TX1hQgQdgkqKL1vEildXpJBN7INcfB+bWvQ&#10;B9kWUrd4C3BTy0kUxdJgxWGhxIY2JeV/6cUoqD+Lczrf7bYHv5lNMT5l5+yYKTXodx8LEJ46/wo/&#10;23utII7n8H8mHAG5egAAAP//AwBQSwECLQAUAAYACAAAACEA2+H2y+4AAACFAQAAEwAAAAAAAAAA&#10;AAAAAAAAAAAAW0NvbnRlbnRfVHlwZXNdLnhtbFBLAQItABQABgAIAAAAIQBa9CxbvwAAABUBAAAL&#10;AAAAAAAAAAAAAAAAAB8BAABfcmVscy8ucmVsc1BLAQItABQABgAIAAAAIQD1OEGLxQAAANwAAAAP&#10;AAAAAAAAAAAAAAAAAAcCAABkcnMvZG93bnJldi54bWxQSwUGAAAAAAMAAwC3AAAA+QIAAAAA&#10;" strokecolor="red" strokeweight="1.5pt"/>
                  <v:group id="Group 32" o:spid="_x0000_s1184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shape id="Text Box 23" o:spid="_x0000_s118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62IxAAAANwAAAAPAAAAZHJzL2Rvd25yZXYueG1sRI9Pi8Iw&#10;FMTvgt8hPGEvoqkeXKlGWf8seHAPVfH8aJ5t2ealJNHWb2+EhT0OM78ZZrnuTC0e5HxlWcFknIAg&#10;zq2uuFBwOX+P5iB8QNZYWyYFT/KwXvV7S0y1bTmjxykUIpawT1FBGUKTSunzkgz6sW2Io3ezzmCI&#10;0hVSO2xjuanlNElm0mDFcaHEhrYl5b+nu1Ew27l7m/F2uLvsj/jTFNPr5nlV6mPQfS1ABOrCf/iP&#10;PujIfU7gfSYeAbl6AQAA//8DAFBLAQItABQABgAIAAAAIQDb4fbL7gAAAIUBAAATAAAAAAAAAAAA&#10;AAAAAAAAAABbQ29udGVudF9UeXBlc10ueG1sUEsBAi0AFAAGAAgAAAAhAFr0LFu/AAAAFQEAAAsA&#10;AAAAAAAAAAAAAAAAHwEAAF9yZWxzLy5yZWxzUEsBAi0AFAAGAAgAAAAhAIaHrYj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18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af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mxfwfyYdAbn6AwAA//8DAFBLAQItABQABgAIAAAAIQDb4fbL7gAAAIUBAAATAAAAAAAAAAAA&#10;AAAAAAAAAABbQ29udGVudF9UeXBlc10ueG1sUEsBAi0AFAAGAAgAAAAhAFr0LFu/AAAAFQEAAAsA&#10;AAAAAAAAAAAAAAAAHwEAAF9yZWxzLy5yZWxzUEsBAi0AFAAGAAgAAAAhAOJVZp/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25" o:spid="_x0000_s1187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ymxgAAANwAAAAPAAAAZHJzL2Rvd25yZXYueG1sRI9Pa8JA&#10;FMTvBb/D8oReim5sM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wvQspsYAAADcAAAA&#10;DwAAAAAAAAAAAAAAAAAHAgAAZHJzL2Rvd25yZXYueG1sUEsFBgAAAAADAAMAtwAAAPoCAAAAAA==&#10;">
                    <v:imagedata r:id="rId32" o:title=""/>
                  </v:shape>
                  <v:shape id="Рисунок 226" o:spid="_x0000_s1188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TSxgAAANwAAAAPAAAAZHJzL2Rvd25yZXYueG1sRI9Pa8JA&#10;FMTvBb/D8oReim4sNYboKirYFm/+QfD2yD6TYPZtyK4x7afvFgSPw8z8hpktOlOJlhpXWlYwGkYg&#10;iDOrS84VHA+bQQLCeWSNlWVS8EMOFvPeywxTbe+8o3bvcxEg7FJUUHhfp1K6rCCDbmhr4uBdbGPQ&#10;B9nkUjd4D3BTyfcoiqXBksNCgTWtC8qu+5tRkPziZ1KV69HlzX6Z9nzaJuNVrNRrv1tOQXjq/DP8&#10;aH9rBfHkA/7PhCMg538AAAD//wMAUEsBAi0AFAAGAAgAAAAhANvh9svuAAAAhQEAABMAAAAAAAAA&#10;AAAAAAAAAAAAAFtDb250ZW50X1R5cGVzXS54bWxQSwECLQAUAAYACAAAACEAWvQsW78AAAAVAQAA&#10;CwAAAAAAAAAAAAAAAAAfAQAAX3JlbHMvLnJlbHNQSwECLQAUAAYACAAAACEATR200sYAAADcAAAA&#10;DwAAAAAAAAAAAAAAAAAHAgAAZHJzL2Rvd25yZXYueG1sUEsFBgAAAAADAAMAtwAAAPoCAAAAAA==&#10;">
                    <v:imagedata r:id="rId32" o:title=""/>
                  </v:shape>
                  <v:shape id="Рисунок 232" o:spid="_x0000_s1189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FJxgAAANwAAAAPAAAAZHJzL2Rvd25yZXYueG1sRI9ba8JA&#10;FITfC/6H5Qh9kbqxYAypG1GhF3wzFsG3Q/bkQrNnQ3Yb0/76riD0cZiZb5j1ZjStGKh3jWUFi3kE&#10;griwuuFKwefp9SkB4TyyxtYyKfghB5ts8rDGVNsrH2nIfSUChF2KCmrvu1RKV9Rk0M1tRxy80vYG&#10;fZB9JXWP1wA3rXyOolgabDgs1NjRvqbiK/82CpJffEvaZr8oZ/bdDJfzIVnuYqUep+P2BYSn0f+H&#10;7+0PrSBeLeF2JhwBmf0BAAD//wMAUEsBAi0AFAAGAAgAAAAhANvh9svuAAAAhQEAABMAAAAAAAAA&#10;AAAAAAAAAAAAAFtDb250ZW50X1R5cGVzXS54bWxQSwECLQAUAAYACAAAACEAWvQsW78AAAAVAQAA&#10;CwAAAAAAAAAAAAAAAAAfAQAAX3JlbHMvLnJlbHNQSwECLQAUAAYACAAAACEAIlERScYAAADcAAAA&#10;DwAAAAAAAAAAAAAAAAAHAgAAZHJzL2Rvd25yZXYueG1sUEsFBgAAAAADAAMAtwAAAPoCAAAAAA==&#10;">
                    <v:imagedata r:id="rId32" o:title=""/>
                  </v:shape>
                  <v:shape id="Text Box 1671" o:spid="_x0000_s1190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X8xQAAANwAAAAPAAAAZHJzL2Rvd25yZXYueG1sRI9Ba8JA&#10;FITvBf/D8gQvpW7qIS2pq2hSwUN70IacH9nXJDT7NuyuJv57t1DocZj5Zpj1djK9uJLznWUFz8sE&#10;BHFtdceNgvLr8PQKwgdkjb1lUnAjD9vN7GGNmbYjn+h6Do2IJewzVNCGMGRS+rolg35pB+LofVtn&#10;METpGqkdjrHc9HKVJKk02HFcaHGgvKX653wxCtLCXcYT549F+f6Bn0Ozqva3SqnFfNq9gQg0hf/w&#10;H33UkXtJ4fdMPAJycwcAAP//AwBQSwECLQAUAAYACAAAACEA2+H2y+4AAACFAQAAEwAAAAAAAAAA&#10;AAAAAAAAAAAAW0NvbnRlbnRfVHlwZXNdLnhtbFBLAQItABQABgAIAAAAIQBa9CxbvwAAABUBAAAL&#10;AAAAAAAAAAAAAAAAAB8BAABfcmVscy8ucmVsc1BLAQItABQABgAIAAAAIQAJbjX8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191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BnxAAAANwAAAAPAAAAZHJzL2Rvd25yZXYueG1sRI9Pi8Iw&#10;FMTvwn6H8Ba8yJquB5WuUVz/gAc91BXPj+ZtW2xeShJt/fZGEDwOM78ZZrboTC1u5HxlWcH3MAFB&#10;nFtdcaHg9Lf9moLwAVljbZkU3MnDYv7Rm2GqbcsZ3Y6hELGEfYoKyhCaVEqfl2TQD21DHL1/6wyG&#10;KF0htcM2lptajpJkLA1WHBdKbGhVUn45Xo2C8dpd24xXg/Vps8dDU4zOv/ezUv3PbvkDIlAX3uEX&#10;vdORm0zgeSYeATl/AAAA//8DAFBLAQItABQABgAIAAAAIQDb4fbL7gAAAIUBAAATAAAAAAAAAAAA&#10;AAAAAAAAAABbQ29udGVudF9UeXBlc10ueG1sUEsBAi0AFAAGAAgAAAAhAFr0LFu/AAAAFQEAAAsA&#10;AAAAAAAAAAAAAAAAHwEAAF9yZWxzLy5yZWxzUEsBAi0AFAAGAAgAAAAhAGYikGf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51" o:spid="_x0000_s1192" type="#_x0000_t202" style="position:absolute;left:0;text-align:left;margin-left:20.5pt;margin-top:95.7pt;width:64.15pt;height:23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5kPAIAAFEEAAAOAAAAZHJzL2Uyb0RvYy54bWysVM2O0zAQviPxDpbvNGm1XXajpqulSxHS&#10;8iMtPIDjOImF4zG226TcuO8r8A4cOHDjFbpvxNhpyvJ3QeRgje2ZzzPfN5PFRd8qshXWSdA5nU5S&#10;SoTmUEpd5/Ttm/WjM0qcZ7pkCrTI6U44erF8+GDRmUzMoAFVCksQRLusMzltvDdZkjjeiJa5CRih&#10;8bIC2zKPW1snpWUdorcqmaXpadKBLY0FLpzD06vhki4jflUJ7l9VlROeqJxibj6uNq5FWJPlgmW1&#10;ZaaR/JAG+4csWiY1PnqEumKekY2Vv0G1kltwUPkJhzaBqpJcxBqwmmn6SzU3DTMi1oLkOHOkyf0/&#10;WP5y+9oSWeb0dD6lRLMWRdp/2n/ef9l/23+9+3h3S8IN8tQZl6H7jcEA3z+BHvWONTtzDfydIxpW&#10;DdO1uLQWukawEvOMkcm90AHHBZCiewElPsc2HiJQX9k2kIi0EERHvXZHjUTvCcfDs+nJ43ROCcer&#10;2flJijbmlrBsDDbW+WcCWhKMnFpsgQjOttfOD66jS3jLgZLlWioVN7YuVsqSLcN2WcfvgP6Tm9Kk&#10;y+n5fDYf6v8rRBq/P0G00mPfK9liRUcnlgXWnuoydqVnUg02Vqc0FhloDMwNHPq+6AflZqM8BZQ7&#10;JNbC0Oc4l2g0YD9Q0mGP59S93zArKFHPNYoTBmI07GgUo8E0x9CcekoGc+WHwdkYK+sGkQf5NVyi&#10;gJWM5IYUhywO+WLfRnkOMxYG4/4+ev34Eyy/Aw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pL5uZD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50" o:spid="_x0000_s1448" type="#_x0000_t32" style="position:absolute;left:0;text-align:left;margin-left:52.1pt;margin-top:35.95pt;width:46.9pt;height:58.4pt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nP5gIAAMEFAAAOAAAAZHJzL2Uyb0RvYy54bWysVEtu2zAQ3RfoHQjtFUm2JH8QOUhkuZt+&#10;AiRt17REWUQlUiBpy0FRIO0FcoReoZsu+kHOIN+oQ8pR4nRTFLEBghQ5j2/evOHxybYq0YYISTmL&#10;LO/ItRBhKc8oW0XW28uFPbaQVJhluOSMRNYVkdbJ7Pmz46aekgEveJkRgQCEyWlTR1ahVD11HJkW&#10;pMLyiNeEwWbORYUVLMXKyQRuAL0qnYHrhk7DRVYLnhIp4eu827RmBj/PSare5LkkCpWRBdyUGYUZ&#10;l3p0Zsd4uhK4Lmi6p4H/g0WFKYNLe6g5VhitBf0LqqKp4JLn6ijllcPznKbE5ADZeO6jbC4KXBOT&#10;C4gj614m+XSw6evNuUA0i6wwAH0YrqBI7dfd9e6m/d1+292g3ef2Fobdl911+7391f5sb9sfSJ8G&#10;7ZpaTgEiZudCZ59u2UX9kqcfJGI8LjBbEZPD5VUNsJ6OcA5C9ELWwGDZvOIZnMFrxY2Q21xUKC9p&#10;/U4HanAQC21N5a76ypGtQil8DCZBOAT+KWyNfC8cG3YOnmoYHVwLqV4QXiE9iSypBKarQsWcMfAI&#10;F90VePNSKk3yPkAHM76gZWmsUjLURNYkGASGk+QlzfSmPibFahmXAm2wNpv5mYxh5+ExwdcsM2AF&#10;wVmynytMS5gjZaRSgoJ4JbH0bRXJLFQS6C896+iVTN9IjMM7zrDaKpia7yCLcd/HiTtJxsnYt/1B&#10;mNi+O5/bp4vYt8OFNwrmw3kcz71POhXPnxY0ywjT2dx1guf/m9P2Pdl5uO+FXjbnEN3oC2QPmZ4u&#10;AnfkD8f2aBQMbX+YuPbZeBHbp7EXhqPkLD5LHjFNTPbyacj2UmpWfK2IuCiyBmVU22UYTAaeBQt4&#10;OQajrrIIlysoSaqEhQRX76kqjNe1NzXGgRvGrv7va9ejd0Lc1VCv+irsc7uXCix5V1/TQrpruv5b&#10;8uzqXGhb6G6Cd8IE7d80/RA9XJtT9y/v7A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Hoh2c/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47" o:spid="_x0000_s1445" style="position:absolute;left:0;text-align:left;margin-left:91.55pt;margin-top:10.15pt;width:10.8pt;height:23.9pt;z-index:25172377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XZFHAMAAOIJAAAOAAAAZHJzL2Uyb0RvYy54bWzsVktu2zAQ3RfoHQjt&#10;HUm2/BNiB4mdBAXSNujnADRFSUQkkiAp20FRoEWP0Av0CF0WBdpewblRh5TsJHb6QXYNCsPykJwh&#10;572ZJ3P/YFkWaE6VZoKPvHAv8BDlRCSMZyPv9auT1sBD2mCe4EJwOvIuqfYOxo8f7S9kTNsiF0VC&#10;FYJNuI4XcuTlxsjY9zXJaYn1npCUw2IqVIkNDFXmJwovYPey8NtB0PMXQiVSCUK1htlpveiN3f5p&#10;Sol5nqaaGlSMPMjNuKdyz5l9+uN9HGcKy5yRJg18jyxKzDgcutlqig1GlWI7W5WMKKFFavaIKH2R&#10;poxQhwHQhMEWmlMlKumwZPEikxuagNotnu69LXk2P1eIJSOvF/U9xHEJRVp9vHp39WH1Az6fkZ0H&#10;lhYyi8H5VMmX8lzVUME8E+RCw7K/vW7H2bXzMlWlDQLEaOnov9zQT5cGEZgMO/2wB0UisNQJOt1O&#10;Ux6SQw13okh+3MQNg0HQrcPCXhj26jgfx/WhLrVNKpKRGL4Nl2DtcPnnnoMoUynqNZuUf7VHidVF&#10;JVtQdokNm7GCmUvXwlBgmxSfnzNimbWDm2UBBTVl+bT6cvUeCvNt9X31FXUANDC/dq+DsQXnioK4&#10;mOSYZ/RQS5AB0Gu9/dvubnjr5FnB5AkrClssazcYQTJbLXcHTXU7TwWpSspNrU9FC4AruM6Z1B5S&#10;MS1nFNpNPUlCQI5jqP6ZNo1Va+ZNe3AYBMP2UWvSDSatKOgftw6HUb/VD477URANwkk4eWujwyiu&#10;NAW8uJhK1uQKszvZ3imQ5lVSS89JGM2xe1FYplxq61+XIkxZSmyuWpEXwCr4gW0UNSS3ZgrMNfPg&#10;vFlwNF8za2ugQUVotngqEhAcroxwZGzJJOr22yCIXalE3WDwm5aHLlDanFJRImsA25CrOwDPAUmN&#10;bu1i8+bC1tyhKTgipYQKaZ65EC0KlqxbQqtsNilUzVP3aHg0dU1owV67wajgTa9ZnI0JsOt2BeMf&#10;0t/wl/rr/dffw9bfA9Oe+yeEi4R7qTWXHntTuTkG++bVbPw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2oHjH4AAAAAkBAAAPAAAAZHJzL2Rvd25yZXYueG1sTI9RS8MwFIXfBf9D&#10;uIJvLkmrs9SmYwz1aQhugviWNXdtWXNTmqzt/r3xyT0e7sc53y1Ws+3YiINvHSmQCwEMqXKmpVrB&#10;1/7tIQPmgyajO0eo4IIeVuXtTaFz4yb6xHEXahZLyOdaQRNCn3Puqwat9gvXI8Xb0Q1WhxiHmptB&#10;T7HcdjwRYsmtbikuNLrHTYPVaXe2Ct4nPa1T+TpuT8fN5Wf/9PG9lajU/d28fgEWcA7/MPzpR3Uo&#10;o9PBncl41sWcpTKiChKRAotAIh6fgR0ULDMJvCz49QflLwAAAP//AwBQSwMECgAAAAAAAAAhAL9b&#10;TYjsAAAA7AAAABQAAABkcnMvbWVkaWEvaW1hZ2UxLnBuZ4lQTkcNChoKAAAADUlIRFIAAAAKAAAA&#10;+wgGAAAAU/wFAQAAAAFzUkdCAkDAfcUAAAAJcEhZcwAADsQAAA7EAZUrDhsAAAAZdEVYdFNvZnR3&#10;YXJlAE1pY3Jvc29mdCBPZmZpY2V/7TVxAAAAbElEQVRo3u3asRFAQBRF0V+CEpSgBCWsQK4U245g&#10;6UBpjBEzRJuc4AZv5pTwIuccX4qKMJaxiTL0L3U3vMaWjpd2EARBEARBEARBEARBEARBEARBEARB&#10;EARBEARBEPwD21jT/FgZptovu6/wBK96+b6zNidqAAAAAElFTkSuQmCCUEsBAi0AFAAGAAgAAAAh&#10;ALGCZ7YKAQAAEwIAABMAAAAAAAAAAAAAAAAAAAAAAFtDb250ZW50X1R5cGVzXS54bWxQSwECLQAU&#10;AAYACAAAACEAOP0h/9YAAACUAQAACwAAAAAAAAAAAAAAAAA7AQAAX3JlbHMvLnJlbHNQSwECLQAU&#10;AAYACAAAACEAc1V2RRwDAADiCQAADgAAAAAAAAAAAAAAAAA6AgAAZHJzL2Uyb0RvYy54bWxQSwEC&#10;LQAUAAYACAAAACEAqiYOvrwAAAAhAQAAGQAAAAAAAAAAAAAAAACCBQAAZHJzL19yZWxzL2Uyb0Rv&#10;Yy54bWwucmVsc1BLAQItABQABgAIAAAAIQC2oHjH4AAAAAkBAAAPAAAAAAAAAAAAAAAAAHUGAABk&#10;cnMvZG93bnJldi54bWxQSwECLQAKAAAAAAAAACEAv1tNiOwAAADsAAAAFAAAAAAAAAAAAAAAAACC&#10;BwAAZHJzL21lZGlhL2ltYWdlMS5wbmdQSwUGAAAAAAYABgB8AQAAoAgAAAAA&#10;">
                  <v:shape id="Рисунок 305" o:spid="_x0000_s1447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ukwwAAANwAAAAPAAAAZHJzL2Rvd25yZXYueG1sRE/Pa8Iw&#10;FL4L+x/CG+ymqWOI60yLDAoy7GHqmMe35q2tNi8lybTurzcHwePH93uRD6YTJ3K+taxgOklAEFdW&#10;t1wr2G2L8RyED8gaO8uk4EIe8uxhtMBU2zN/0mkTahFD2KeooAmhT6X0VUMG/cT2xJH7tc5giNDV&#10;Ujs8x3DTyeckmUmDLceGBnt6b6g6bv6Mgh8qi13pfPlafH99rPf/+4N0K6WeHoflG4hAQ7iLb+6V&#10;VjB7iWvjmXgEZHYFAAD//wMAUEsBAi0AFAAGAAgAAAAhANvh9svuAAAAhQEAABMAAAAAAAAAAAAA&#10;AAAAAAAAAFtDb250ZW50X1R5cGVzXS54bWxQSwECLQAUAAYACAAAACEAWvQsW78AAAAVAQAACwAA&#10;AAAAAAAAAAAAAAAfAQAAX3JlbHMvLnJlbHNQSwECLQAUAAYACAAAACEA1SJLpMMAAADcAAAADwAA&#10;AAAAAAAAAAAAAAAHAgAAZHJzL2Rvd25yZXYueG1sUEsFBgAAAAADAAMAtwAAAPcCAAAAAA==&#10;" stroked="t" strokecolor="#5b9bd5">
                    <v:imagedata r:id="rId33" o:title=""/>
                    <v:path arrowok="t"/>
                  </v:shape>
                  <v:shape id="Рисунок 306" o:spid="_x0000_s1446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4/xgAAANwAAAAPAAAAZHJzL2Rvd25yZXYueG1sRI9Pa8JA&#10;FMTvhX6H5RV6qxuliEZXESEgpTn4p+jxmX0m0ezbsLvV1E/fLQg9DjPzG2Y670wjruR8bVlBv5eA&#10;IC6srrlUsNtmbyMQPiBrbCyTgh/yMJ89P00x1fbGa7puQikihH2KCqoQ2lRKX1Rk0PdsSxy9k3UG&#10;Q5SulNrhLcJNIwdJMpQGa44LFba0rKi4bL6NgiPl2S53Ph9n+6+Pz8P9cJZupdTrS7eYgAjUhf/w&#10;o73SCobvY/g7E4+AnP0CAAD//wMAUEsBAi0AFAAGAAgAAAAhANvh9svuAAAAhQEAABMAAAAAAAAA&#10;AAAAAAAAAAAAAFtDb250ZW50X1R5cGVzXS54bWxQSwECLQAUAAYACAAAACEAWvQsW78AAAAVAQAA&#10;CwAAAAAAAAAAAAAAAAAfAQAAX3JlbHMvLnJlbHNQSwECLQAUAAYACAAAACEAum7uP8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6" o:spid="_x0000_s1444" alt="70%" style="position:absolute;left:0;text-align:left;margin-left:131.7pt;margin-top:9.5pt;width:7.85pt;height:26.7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tRcgIAAKUEAAAOAAAAZHJzL2Uyb0RvYy54bWysVMtu1DAU3SPxD5YlljSZ6Tw6UTNV1VKE&#10;xKNS4QPuOM7EwrGN7ZlMWSGxReIT+Ag2iEe/IfNHXDvpMAVWiCwsP47Pufce3xyfbGpJ1tw6oVVO&#10;BwcpJVwxXQi1zOmrlxcPjyhxHlQBUiue02vu6Mn8/r3jxmR8qCstC24JkiiXNSanlfcmSxLHKl6D&#10;O9CGKzwsta3B49Iuk8JCg+y1TIZpOkkabQtjNePO4e55d0jnkb8sOfMvytJxT2ROMTYfRxvHRRiT&#10;+TFkSwumEqwPA/4hihqEQtEd1Tl4ICsr/qCqBbPa6dIfMF0nuiwF4zEHzGaQ/pbNVQWGx1ywOM7s&#10;yuT+Hy17vr60RBQ5nYwmlCio0aT20/bd9mP7vb3Zvm8/tzftt+2H9kf7pf1KIqrgjmENp+mDUL/G&#10;uAxprsylDRVw5qlmrx1R+qwCteSn1uqm4lBg1IOAT+5cCAuHV8mieaYLFIeV17GUm9LWgRCLRDbR&#10;seudY3zjCcPN2WwyG1PC8OTwcJbOoqEJZLd3jXX+Mdc1CZOcWnwPkRvWT50PsUB2CwlSBry/EFL2&#10;cMP8NI34cnkmu+zscoFTsgZ8UNP0MD29ldxBFn/FXsQv5g9ZDwnqvWJQl4o0mNJ4OI6aTktRhGhi&#10;Vfd10/j1XHdgtfDYTlLUOT3agSAL5X+kivjYPQjZzVFeqt6PYEFn5UIX12iH1V2vYG/jpNL2LSUN&#10;9klO3ZsVWE6JfKLQ0tlgNAqNFRej8XSIC7t/stg/AcWQKqeekm565rtmXBkrlhUqDWLuSp/iMyhF&#10;9Cg8kS6qPljshWhd37eh2fbXEfXr7zL/C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NyKy1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5" o:spid="_x0000_s1443" alt="70%" style="position:absolute;left:0;text-align:left;margin-left:107.35pt;margin-top:9.5pt;width:7.85pt;height:26.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DRcg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n+/jSdRkMTyO7uGuv8U65rEiY5tfgeIjesLpwPsUB2BwlSBrw/F1L2&#10;cMP8JI34cnEqu+zsYo5TsgJ8UJN0Pz25k9xC5n/Fnscv5g9ZDwnqvWJQl4o0mNJ4OI6aTktRhGhi&#10;VXd10/j1XPdgtfDYTlLUOT3cgiAL5X+iivjYPQjZzVFeqt6PYEFn5VwX12iH1V2vYG/jpNL2HSUN&#10;9klO3dslWE6JfKbQ0ulgNAqNFRej8WSIC7t7Mt89AcWQKqeekm566rtmXBorFhUqDWLuSp/gMyhF&#10;9Cg8kS6qPljshWhd37eh2XbXEfXr7zL7CQ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HkpsNF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44" o:spid="_x0000_s1442" style="position:absolute;left:0;text-align:left;margin-left:14.1pt;margin-top:9.9pt;width:168.55pt;height:25.95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EY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3fx4iTEh6p+bx9v/3U/Gjuth+aL81d8337sfnZfG2+IeMFNasrFcLV&#10;m+pamqxVdSXiVwpxMcsJz+hESlHnlCTA1DP+zskFYyi4ipb1E5FAQLLSwpZvk8rSAEJh0Ma+0u3h&#10;lehGoxg2u57vBsMAoxjOet1R0A9sCBLub1dS6UdUlMgsIixBBRadrK+UNmxIuHex7EXBkgUrCmvI&#10;bDkrJFoToxh36i6sSOCKOnYrOKoht5EbgKpIkYH4Yy1tlBM/dQrnwm9H9sStZBraoGBlhIfGZydM&#10;U8I5T6xINWFFuwYuBTdcqRV4mxNYGw1Luw+VsuJ7O1kE7sDvDTuDQdDr+L2525kOF7POZOb1+4P5&#10;dDade+8Ma88Pc5YklM8tptr3guf/ndZ2Xdmq+NANB4KGlVhBjjd5UqOEmWfpBaOuh8GAduwO2qyP&#10;Somk0C+Zzm0TGBEYjJNyDl3z35XzgG6f9yiwcy+31mMDpYJK7qtmFWpE2Yp7KZJbEChwMKHNhINF&#10;LuQbjGqYFhFWr1dEUoyKxxxEPvJ834wXa/jBoAuGPD5ZHp8QHgNUhDVIxy5nuh1Jq0qyLIdIns2W&#10;iwk0RsqsZk3TtKyAtzFgItgMdtPLjJxj23r9nrHjX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IRaURj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39" o:spid="_x0000_s1193" style="position:absolute;left:0;text-align:left;margin-left:57.65pt;margin-top:8.5pt;width:18.45pt;height:25.7pt;z-index:25172172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Q+IQQAACQLAAAOAAAAZHJzL2Uyb0RvYy54bWy8Vttu4zYQfS/QfyD0ruhGW5YQZeGbggJp&#10;u2i26DMtURdUElWSjpwtCiywn9Af6R/0F3b/qENS1tpOi7bZtDZg8zIazpyZc8TrV4e2QQ+Ui5p1&#10;ieVduRaiXcbyuisT6/s3qb2wkJCky0nDOppYj1RYr26+/OJ66GPqs4o1OeUInHQiHvrEqqTsY8cR&#10;WUVbIq5YTzvYLBhviYQpL52ckwG8t43ju+7cGRjPe84yKgSsbsymdaP9FwXN5LdFIahETWJBbFL/&#10;cv27U7/OzTWJS076qs7GMMgzomhJ3cGhk6sNkQTtef3EVVtnnAlWyKuMtQ4rijqjOgfIxnMvsrnl&#10;bN/rXMp4KPsJJoD2Aqdnu82+eXjNUZ0n1jyILNSRFor04deP7z6+//A7fH9Dah1QGvoyBuNb3t/3&#10;r7lJFYZ3LPtRwLZzua/mpTFGu+FrloNfspdMo3QoeKtcQP7ooIvxOBWDHiTKYNEPcODNLJTBVuBD&#10;FGOxsgoqqp7yXC/yLATbnu/imSllVm3H54M55KMennlY7TkkNsfqUMfQVF7QeOITtuLzsL2vSE91&#10;yYSC64gtht4z2H4HLUm6sqEILwyu2vAIqjCIoo6tKzCjS87ZUFGSQ1yeTkMFDJ7NA2oioB5/C/Ep&#10;WJ4BhMRHqCeosIFxgorEPRfylrIWqUFicYheV5A83AlpUD2aqIIK1tR5WjeNnvByt244eiBAvhQ+&#10;ri4heD8zazo0JFY086HYpClBRjLJ9SFnZuLUm6s/Y1nPzNpagqA0dZtYi8mIxArCbZdDxCSWpG7M&#10;GEJpOrVEtVSYlDQuMNTr0Eyaxj8v05kb4mBhh+EssHGwde3VIl3by7U3n4fb1Xq19X5RUXs4ruo8&#10;p91W+xRHVfHwP+usUd+MHky6MgWoomJ7yPG+ygeU16oqwSzygQl5DcLmhybrEygRZ/KHWla6NxXP&#10;lI8zOBeu+o5wTt41Z04Odp7kZiwOABUgCd2kUQN+maY05Nqx/BEaFGLQRId3BQwqxt9aaADdTSzx&#10;055waqHmqw6aPPKwIovUEzwLfZjw053d6Q7pMnCVWBJaRw/X0oj7vud1WcFJns62Y0vQnqLWLavi&#10;M1FB3GoC/P/fhADqZITgjWLfih1QEF7oAJIHWD+G/t8pgu/5l/I5KYIH720lnjjU0T1fETqm5EDz&#10;zlBtWvhEvrFxjCAZukVutF1sF9jG/nxrY3ezsZfpGtvz1Atnm2CzXm8u6KaOeRmunenJGU+UiKXp&#10;U9k5YYYRP0OHcwWJPB+7Kz+y0/kitHGKZ3YUugsbXmOraO7iCG/ScwW5qzv6+SlN6qpp/5cC/WKS&#10;OgmgCv+oDMf/P1MIedgdxivIkQn/UjQmwZjEAgZGKGDwgiKh7w5wFdPpjNdGddc7ncP49HJ78wcA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FL31D4hBAAAJAsAAA4AAAAAAAAAAAAAAAAALgIAAGRycy9lMm9Eb2MueG1s&#10;UEsBAi0AFAAGAAgAAAAhAIoZ0ILfAAAACQEAAA8AAAAAAAAAAAAAAAAAewYAAGRycy9kb3ducmV2&#10;LnhtbFBLBQYAAAAABAAEAPMAAACHBwAAAAA=&#10;">
                  <v:rect id="Rectangle 48" o:spid="_x0000_s119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u6wgAAANwAAAAPAAAAZHJzL2Rvd25yZXYueG1sRE/LisIw&#10;FN0L8w/hCrOzqTJKrUYZfDGzEa3i+tJc22JzU5qo9e8niwGXh/OeLztTiwe1rrKsYBjFIIhzqysu&#10;FJxP20ECwnlkjbVlUvAiB8vFR2+OqbZPPtIj84UIIexSVFB636RSurwkgy6yDXHgrrY16ANsC6lb&#10;fIZwU8tRHE+kwYpDQ4kNrUrKb9ndKNidm99btnqNkv1hvMmS9WV63V+U+ux33zMQnjr/Fv+7f7SC&#10;yVeYH86EIyAXfwAAAP//AwBQSwECLQAUAAYACAAAACEA2+H2y+4AAACFAQAAEwAAAAAAAAAAAAAA&#10;AAAAAAAAW0NvbnRlbnRfVHlwZXNdLnhtbFBLAQItABQABgAIAAAAIQBa9CxbvwAAABUBAAALAAAA&#10;AAAAAAAAAAAAAB8BAABfcmVscy8ucmVsc1BLAQItABQABgAIAAAAIQBoE9u6wgAAANwAAAAPAAAA&#10;AAAAAAAAAAAAAAcCAABkcnMvZG93bnJldi54bWxQSwUGAAAAAAMAAwC3AAAA9gIAAAAA&#10;" fillcolor="yellow"/>
                  <v:shape id="Text Box 37" o:spid="_x0000_s119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38" o:spid="_x0000_s1441" type="#_x0000_t32" style="position:absolute;left:0;text-align:left;margin-left:48.5pt;margin-top:35.85pt;width:8.55pt;height:9.2pt;flip:y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u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A/6UCpOaihS+3V7vb1pf7fftjdo+7m9hWH7ZXvdfm9/tT/b2/YHMqdB&#10;u3WjxgCR8HNpss82/KJ5KbIPCnGRlIQvqM3h8qoBWN9EuAchZqEaYDBfvxI5nCFLLayQm0LWqKhY&#10;884EGnAQC21s5a66ytGNRhl89L0ojEKMMtjy/UEU2Mq6ZGxgTHAjlX5BRY3MJMZKS8IWpU4E5+AR&#10;IXdXkNVLpQ3J+wATzMWMVZW1SsXROsajsBdaTkpULDeb5piSi3lSSbQixmz2ZzOGnYfHpFjy3IKV&#10;lOTpfq4Jq2COtJVKSwbiVRSb22qaY1RR6C8z29GruLmRWofvOMNqo2Fqv4Ms1n0fR94ojdIocILe&#10;IHUCbzp1TmdJ4Axm/jCc9qdJMvU/mVT8YFyyPKfcZHPXCX7wb07b9+TOw10vdLK5h+hWXyB7yPR0&#10;FnrDoB85w2HYd4J+6jln0SxxThN/MBimZ8lZ+ohparNXT0O2k9KwEktN5UWZr1HOjF364ajnY1jA&#10;y9Eb7iqLSLWAkmRaYiSFfs90ab1uvGkwDtwQeea/r12HvhPiroZm1VVhn9u9VGDJu/raFjJds+u/&#10;ucivzqWxhekmeCds0P5NMw/Rw7U9df/yTv4A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5nPjr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37" o:spid="_x0000_s1196" type="#_x0000_t202" style="position:absolute;left:0;text-align:left;margin-left:14.1pt;margin-top:45.05pt;width:34.4pt;height:23.1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ePQIAAFEEAAAOAAAAZHJzL2Uyb0RvYy54bWysVM2O0zAQviPxDpbvNGm3Ld2o6WrpUoS0&#10;/EgLD+A4TmPheIztNik37rwC78CBAzdeoftGjJ22u/xdEDlYY8/MNzPfzGR+0TWKbIV1EnROh4OU&#10;EqE5lFKvc/r2zerRjBLnmS6ZAi1yuhOOXiwePpi3JhMjqEGVwhIE0S5rTU5r702WJI7XomFuAEZo&#10;VFZgG+bxatdJaVmL6I1KRmk6TVqwpbHAhXP4etUr6SLiV5Xg/lVVOeGJyinm5uNp41mEM1nMWba2&#10;zNSSH9Jg/5BFw6TGoCeoK+YZ2Vj5G1QjuQUHlR9waBKoKslFrAGrGaa/VHNTMyNiLUiOMyea3P+D&#10;5S+3ry2RZU6nZ48p0azBJu0/77/sv+6/77/dfrz9RIIGeWqNy9D8xqCD755Ah/2ONTtzDfydIxqW&#10;NdNrcWkttLVgJeY5DJ7JPdcexwWQon0BJYZjGw8RqKtsE0hEWgiiY792px6JzhOOj+Oz6WyGGo6q&#10;0fk4TScxAsuOzsY6/0xAQ4KQU4sjEMHZ9tr5kAzLjiYhlgMly5VUKl7sulgqS7YMx2UVvwP6T2ZK&#10;kzan55PRpK//rxBp/P4E0UiPc69kk9PZyYhlgbWnuoxT6ZlUvYwpK32gMTDXc+i7ous7Nw4RAscF&#10;lDsk1kI/57iXKNRgP1DS4ozn1L3fMCsoUc81NicsxFGwR6E4CkxzdM2pp6QXl75fnI2xcl0jct9+&#10;DZfYwEpGcu+yOOSLcxs5P+xYWIz792h19ydY/A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kxkHe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636" name="Рисунок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35" o:spid="_x0000_s1440" alt="70%" style="position:absolute;left:0;text-align:left;margin-left:77.5pt;margin-top:9.9pt;width:7.85pt;height:26.7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0kcgIAAKUEAAAOAAAAZHJzL2Uyb0RvYy54bWysVN1u0zAUvkfiHSxLXLKk7bq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PRmBIFNZrUftrcbD6239vbzfv2c3vbftt8aH+0X9qvJKIK7hjWcJI+CvVr&#10;jMuQ5spc2lABZy40e+OI0qcVqAU/sVY3FYcCox4EfHLvQlg4vErmzXNdoDgsvY6lXJe2DoRYJLKO&#10;jl1vHeNrTxhuTqcHUwyb4cloNE2n0dAEsru7xjr/lOuahElOLb6HyA2rC+dDLJDdQYKUAe/PhZQ9&#10;3DA/SSO+XJzKLju7mOOUrAAf1CQdpSd3klvI/K/Y8/jF/CHrIUG9VwzqUpEGUxoPx1HTaSmKEE2s&#10;6q5uGr+e6x6sFh7bSYo6p4dbEGSh/E9UER+7ByG7OcpL1fsRLOisnOviGu2wuusV7G2cVNq+o6TB&#10;Psmpe7sEyymRzxRaOh3s74fGiov98WSIC7t7Mt89AcWQKqeekm566rtmXBorFhUqDWLuSp/gMyhF&#10;9Cg8kS6qPljshWhd37eh2XbXE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AxtrSR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перилам – Спуск по наклонной навесной переправе.</w:t>
      </w:r>
    </w:p>
    <w:p w:rsidR="00FC0A33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>Один из участников пе</w:t>
      </w:r>
      <w:r>
        <w:rPr>
          <w:rFonts w:ascii="Arial" w:hAnsi="Arial" w:cs="Arial"/>
        </w:rPr>
        <w:t>реходит по коридору нитки к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(допускается во время движения одного из участников к ТО2 другому участнику преодолевать этап 4);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D7602">
        <w:rPr>
          <w:rFonts w:ascii="Arial" w:hAnsi="Arial" w:cs="Arial"/>
        </w:rPr>
        <w:t xml:space="preserve">Закрепляет перила этапа </w:t>
      </w:r>
      <w:r>
        <w:rPr>
          <w:rFonts w:ascii="Arial" w:hAnsi="Arial" w:cs="Arial"/>
        </w:rPr>
        <w:t>5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и возвращается в БЗ1. Допускается организация перил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</w:p>
    <w:p w:rsidR="00FC0A33" w:rsidRPr="000D7602" w:rsidRDefault="00FC0A33" w:rsidP="00FC0A3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Все у</w:t>
      </w:r>
      <w:r w:rsidRPr="000D7602">
        <w:rPr>
          <w:rFonts w:ascii="Arial" w:hAnsi="Arial" w:cs="Arial"/>
        </w:rPr>
        <w:t xml:space="preserve">частники преодолевают этап </w:t>
      </w:r>
      <w:r>
        <w:rPr>
          <w:rFonts w:ascii="Arial" w:hAnsi="Arial" w:cs="Arial"/>
        </w:rPr>
        <w:t>4</w:t>
      </w:r>
      <w:r w:rsidRPr="000D760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5</w:t>
      </w:r>
      <w:r w:rsidRPr="000D760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Подъем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</w:tr>
      <w:tr w:rsidR="00FC0A33" w:rsidRPr="00D8308B" w:rsidTr="00CA0C0D">
        <w:trPr>
          <w:trHeight w:val="178"/>
        </w:trPr>
        <w:tc>
          <w:tcPr>
            <w:tcW w:w="1908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 xml:space="preserve">8 </w:t>
              </w:r>
              <w:r w:rsidRPr="00D8308B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1800" w:type="dxa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D8308B">
              <w:rPr>
                <w:rFonts w:ascii="Arial" w:hAnsi="Arial" w:cs="Arial"/>
              </w:rPr>
              <w:t>°</w:t>
            </w:r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ИС: БЗ-1, КЛ – начало ОЗ.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241B5">
        <w:rPr>
          <w:rFonts w:ascii="Arial" w:hAnsi="Arial" w:cs="Arial"/>
          <w:i/>
          <w:u w:val="single"/>
        </w:rPr>
        <w:t>Действия</w:t>
      </w:r>
      <w:r w:rsidRPr="00D241B5">
        <w:rPr>
          <w:rFonts w:ascii="Arial" w:hAnsi="Arial" w:cs="Arial"/>
          <w:i/>
        </w:rPr>
        <w:t>:</w:t>
      </w:r>
      <w:r w:rsidRPr="00D8308B">
        <w:rPr>
          <w:rFonts w:ascii="Arial" w:hAnsi="Arial" w:cs="Arial"/>
        </w:rPr>
        <w:t xml:space="preserve"> Движение</w:t>
      </w:r>
      <w:r>
        <w:rPr>
          <w:rFonts w:ascii="Arial" w:hAnsi="Arial" w:cs="Arial"/>
        </w:rPr>
        <w:t xml:space="preserve"> первого участника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>10.</w:t>
      </w:r>
      <w:r w:rsidRPr="00D8308B">
        <w:rPr>
          <w:rFonts w:ascii="Arial" w:hAnsi="Arial" w:cs="Arial"/>
        </w:rPr>
        <w:t>Движение</w:t>
      </w:r>
      <w:r>
        <w:rPr>
          <w:rFonts w:ascii="Arial" w:hAnsi="Arial" w:cs="Arial"/>
        </w:rPr>
        <w:t xml:space="preserve"> остальных участников по п.7</w:t>
      </w:r>
      <w:r w:rsidRPr="00D830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11 с </w:t>
      </w:r>
      <w:proofErr w:type="spellStart"/>
      <w:r>
        <w:rPr>
          <w:rFonts w:ascii="Arial" w:hAnsi="Arial" w:cs="Arial"/>
        </w:rPr>
        <w:t>жумаром</w:t>
      </w:r>
      <w:proofErr w:type="spellEnd"/>
      <w:r>
        <w:rPr>
          <w:rFonts w:ascii="Arial" w:hAnsi="Arial" w:cs="Arial"/>
        </w:rPr>
        <w:t xml:space="preserve"> по перилам.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E61382">
        <w:rPr>
          <w:rFonts w:ascii="Arial" w:hAnsi="Arial" w:cs="Arial"/>
        </w:rPr>
        <w:t>п</w:t>
      </w:r>
      <w:proofErr w:type="gramEnd"/>
      <w:r w:rsidRPr="00E61382">
        <w:rPr>
          <w:rFonts w:ascii="Arial" w:hAnsi="Arial" w:cs="Arial"/>
        </w:rPr>
        <w:t>о</w:t>
      </w:r>
      <w:proofErr w:type="spellEnd"/>
      <w:r w:rsidRPr="00E61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п.7.12 с ВКС</w:t>
      </w:r>
      <w:r w:rsidRPr="00E61382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ТО2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>О</w:t>
      </w:r>
      <w:proofErr w:type="gramEnd"/>
      <w:r w:rsidRPr="006E3ACC">
        <w:rPr>
          <w:rFonts w:ascii="Arial" w:hAnsi="Arial" w:cs="Arial"/>
        </w:rPr>
        <w:t>рганизация</w:t>
      </w:r>
      <w:proofErr w:type="spellEnd"/>
      <w:r w:rsidRPr="006E3ACC">
        <w:rPr>
          <w:rFonts w:ascii="Arial" w:hAnsi="Arial" w:cs="Arial"/>
        </w:rPr>
        <w:t xml:space="preserve"> перил </w:t>
      </w:r>
      <w:r>
        <w:rPr>
          <w:rFonts w:ascii="Arial" w:hAnsi="Arial" w:cs="Arial"/>
        </w:rPr>
        <w:t>навесной переправы по п.7.6. Допускается организация перил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5E60F2">
        <w:rPr>
          <w:rFonts w:ascii="Arial" w:hAnsi="Arial" w:cs="Arial"/>
        </w:rPr>
        <w:t>В</w:t>
      </w:r>
      <w:proofErr w:type="spellEnd"/>
      <w:proofErr w:type="gramEnd"/>
      <w:r w:rsidRPr="005E60F2">
        <w:rPr>
          <w:rFonts w:ascii="Arial" w:hAnsi="Arial" w:cs="Arial"/>
        </w:rPr>
        <w:t xml:space="preserve">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далее по условиям этапа 4 к ТО1.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>Схема расположения судейского оборудования на ТО</w:t>
            </w:r>
            <w:r>
              <w:rPr>
                <w:rFonts w:ascii="Arial" w:hAnsi="Arial" w:cs="Arial"/>
              </w:rPr>
              <w:t>1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634" o:spid="_x0000_s1197" editas="canvas" style="width:295.8pt;height:140.6pt;mso-position-horizontal-relative:char;mso-position-vertical-relative:line" coordsize="37566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IncxQkAAAtMAAAOAAAAZHJzL2Uyb0RvYy54bWzsXN1u28gVvi+w70Dw&#10;XhFn+C9EXtiSlS6QNkGT3XuKoiRiKZIlacveohdFX6SPURRon8H7RvudGZKSKMmyEkeu1jRgmxKH&#10;w+HMd/6+c4Zvv79bRMptkOVhEvdV9kZTlSD2k0kYz/rqj59HHUdV8sKLJ16UxEFfvQ9y9fuL7/7w&#10;dpn2Ap7Mk2gSZAo6ifPeMu2r86JIe91u7s+DhZe/SdIgxslpki28Ah+zWXeSeUv0voi6XNOs7jLJ&#10;JmmW+EGe49uhPKleiP6n08AvPkyneVAoUV/F2ArxNxN/x/S3e/HW680yL52HfjkM7wtGsfDCGDet&#10;uxp6hafcZOFWV4vQz5I8mRZv/GTRTabT0A/EM+BpmNZ4moEX33q5eBgfs1MNEEfP2O94RuOOk1EY&#10;RZiNLnrv0Xf0f4n1CfDlMsXq5Gm9TvnX3f/T3EsD8Vh5z//z7cdMCSd91WJMVWJvAZR8Du4K5Sq5&#10;U7hJK0S3R7tPKVoWd/geSBOznafvE//nXImTwdyLZ8FlliXLeeBNMEBGV+Jp6ktlPzl1Ml7+KZng&#10;Pt5NkYiO7qbZgqYBC6Kgd13jpm0AuvfohxsOY4ZECo3LpwaGbWiWqvjUwGS2xsXdvF7VUZrlxbsg&#10;WSh00FczAFHcyLt9nxc0MK9XNaH75kkUTmgFxIdsNh5EmXLrAbQj8VP2vtEsijcXzuvJbzBG3IPO&#10;0WgFCP/m4im0K+52RpZjd4yRYXZcW3M6GnOvXEszXGM4+jsNkBm9eTiZBPH7MA4qgWDG09a7FE0J&#10;ZSESyrKvuiZWUTzX3ofUxM+uh1yEBfRDFC76qlM38nq0xtfxBBPp9QovjORxd3P4YpYxB9V/MSsC&#10;EQQCCYfibnwn0VcjbZxM7oGRLMG6QWVAueFgnmS/qMoSiqKv5n+98bJAVaIfYuCMtEp1kFUH4+rA&#10;i31c2lcLVZGHg0Jqn5s0C2dz9CyRHCeXwOI0FNgg0MpRlAiG7J1MCPm2EFq0MmuSdBoh5JZumQaG&#10;QzKmu67LxDgkrEkIDZMzzS6FULd5K4RkTM5aCGukvXIh1LeFsNZPJ7WEzNBcm2M4EELHNG1WukyV&#10;IeQ2Y5pRyqANm9IawnOXQbvS9q9cBoHq/w9vlEPEbB3DgQyahmPB8RSOTyWDJtNMDc6qdEbh6LUy&#10;eO4y6LQyOKGI0NyWQb2amtPaQcZtm8mI0LR0TUSXK1dUt+F+lvEg0RKtCJ69K+pWOHvlZhColmbw&#10;A/gIRW+KnwjsvxENw7hluBwBNgwfNy1XEzdfSR3ntl45n5zDMIrzoFb2sDBBFIVpTsyT1zuaiNG0&#10;K20kvF/coEHEEM3BXFjhL+Y5suSmpDP2URuC3WmwF0dC02WGUdMVhgmVpSqSsijPSNqiPHN+1AW4&#10;AAlVQV7ptRGFpRjExPh4Pf8u/tRAq2AjP9+n4AM3OEN5CdEe+zlDZQpE/VSROCV7yHSbWVwSF4Zj&#10;Aheb/hpmnVw18Bnw3OjUfsRGYOEeg2tN2xL5RyjUHaZR/8RTZfHkIB6vCLRyCBuY3sKjUogZisHi&#10;gwfrq9EMBFgAzh8HwhstabiyXZGFIGQj2XYRTDYa43kfoSo199q5doyOwa3rjqENh53L0cDoWCNm&#10;m0N9OBgM2SZVSbzp11OVhI56OteYRMnKYsgHmEQpizSVBJlTMnbwStZgD+BhECVb941gT3NVgt0x&#10;dQPseEXSOU2SjuvMhkBIyHMT4JRo26Oijwb8SdSuWPxtUr1FKpJvuxJX+xI87gZST6Gg15DKTAqN&#10;JVTBaplNtcx0w7FJbZNytpmrI6Z+Xqw+l3KmzNHQy+cyQ5Tf5/RBauGDerupi+v8Sau4T624yf1q&#10;MkxN9/pEqRYHrogBTx/Id7gD6ZBoqhimRnjbsrwibX/OmRZb2GHyEo6MIYDZ31O6k9c1ByJm2Kg3&#10;+EbOk4gZ/tiIGbjJOcyT9KO4Y1rNigPGHBI7YZy4gZz9gVj3mzhSoxHl4Eur+Hi8AMtZmxZpRVuX&#10;X5Q0HVUBtMeRIi9lzeXXT+vyH0zM6wanoFdgtULLc/n7X1VNss872hOtkq+0juPHXaSydRvcVsV7&#10;z4L0OhMu9POpke7arlHXge3QykS1wGdiBoqTDmTdjlbILdI3SkF3omnbBTtbGociU6nTT0+0gzuv&#10;/X8kk22NCTC3THtdJ3ikl/yCTPust5ytKnVnT6vcpCrqXUTOO1jMFCTyMp2tV+rCTS6xKhoolVoW&#10;jd5lKVXqkiDO6FCU6JILWHZSn6fPosUTKnKZ5cJBBo0otK1V1jisACpyFhXLWKeCwPfPP8iSXga+&#10;B6Omy/Ejzbo/vy7reeny0rfGxaWDK10WMexymKcqwuR10m1VCf0yzABD4QlCpI1pq1gBSrntmbRV&#10;dXNbAH0mBdC2EIqWESAlI+0wVWSLAExB8RUU2MlyKitdpeuuCKA2FZ0UOlGntz91mBeZRxXmgySO&#10;sfsgyWSh+Z68d535qhOJyLY9Yzr78dBpdw6xzjU2OevXEmIJ0wNrfvE2Df0efsssJ462zPrhnVK4&#10;qrihfQtyt9XiSX0svOznm7SDzUqpV4TjMAqLezgKqHWSg4pvP4Y+GXv0vuEh1EnJh389/PvXf/z6&#10;z4f/Pvzv4T8QJcEtV83lxTAXod/YypOnQC2xZI/s7tnspUsfNwY0Rna+2lVDx+WjYwfG4X1myG+i&#10;hmmY+DeLIC7EM3ezIMIsJHE+Rx0Jaid6wWIcoFAt+2EipQumcStNyJ1LTXP5VWdgagMktO3rzqVr&#10;2B1bu8YmImwuGrBBldC+yQNMgxcN0/DrM9oyPVQRMBiaqDSohgghoikhNy3P/L9gsgXVAbURFP6c&#10;vp4ir15+j8b1CTHNq5mlSd9fIEH9VGURhoW4QpaS66iKaCg2KvapCU6d8UME56EtVWsarXpkqUXL&#10;HVEvmLzdYE7zp+z2elI9QrUSWGY6xO85Ko46R9xUHLJQhZ4M9TwfW8XxehSHCXqCQk5EIbsVB/Zr&#10;loFIqzhIVa82Wr4exaHX2fQtxSEim1ZxvD6Pw2bcKUmj3Yqj9Tj27S//YsVBUTKqH0v3FZ+2nO2d&#10;TP4+BnJPBlSv8/Y1Q8asFYVx2r0h9OoGBr+FWDITxb9MhOarmF3HpvtqdwijbewHUkWHXNs1/U7O&#10;e/u2gCrGO9nbAsAWl4TQkYmB31n5DIj/kix7eTHkFrYnV+8LME28L2BbDGnvpMzYtmIoCY6zfl+A&#10;XSdFXrkYblZJvFgVG7M026HkFVlCHawXNnAKVgkMjHhvTqOKzTxE8hxdNPGU7QBtFVu5p0mmNKTo&#10;YJlW9c84wsufUvBHiCbLt2PRK63WP4v2vfodXhe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7nTod0AAAAFAQAADwAAAGRycy9kb3ducmV2LnhtbEyPwU7DMBBE70j8g7VI3Kjj&#10;qJQ0jVMhUBESh6qFD3DibZISryPbScPfY7jAZaXRjGbeFtvZ9GxC5ztLEsQiAYZUW91RI+HjfXeX&#10;AfNBkVa9JZTwhR625fVVoXJtL3TA6RgaFkvI50pCG8KQc+7rFo3yCzsgRe9knVEhStdw7dQllpue&#10;p0my4kZ1FBdaNeBTi/XncTQSlsvz+fVlqsRzJ0a3y/bV+vD2IOXtzfy4ARZwDn9h+MGP6FBGpsqO&#10;pD3rJcRHwu+N3v1arIBVEtJMpMDLgv+nL78BAAD//wMAUEsDBAoAAAAAAAAAIQC2exKb5QwAAOUM&#10;AAAUAAAAZHJzL21lZGlhL2ltYWdlMS5wbmeJUE5HDQoaCgAAAA1JSERSAAAAHgAAADgIBgAAAZ3C&#10;eB8AAAABc1JHQgCuzhzpAAAABGdBTUEAALGPC/xhBQAAAAlwSFlzAAAh1QAAIdUBBJy0nQAADHpJ&#10;REFUSEu9V2lUVOcZnj/90542pzmnbU5rkrZpakzSUxOjNkbNSdokGq0mauKWuCTaaFxwAYkLoqiA&#10;gkGjghsiqCBqAAWRRfZVIMOwDcuwDDADwzDA7Pvw9L3fveNoYDDlR59z7sy97/3e7/2+777L84pA&#10;cJnV3B+DyOUwsJsheREwPAyRw6JlAg6qH6I4gU54BBqbWiFymgaER0DfkQGRzeCZsKOUVFxOB3so&#10;jvdl/yJu5mG63BA1pO1lN87BSvYvqk7ih1osZvYvari7n92EBQfD4XBAJMs+yAQcuLlE3cVhwiPN&#10;47BDpKqMpBsrvts+nQlF3DCdLBUzJv4GqVEb4dArHl+GyzKA+tQ9wiOPpoxDGKqPY/ds802ZQezB&#10;jcbaSsgbK/hFuCyDpHFAeMXjWNABNNRLYbVaILKbNJDnhwivPDji8xEt1gaRRdeH7sKjgpjH7WML&#10;kfbtCnbPvtnct16CovQ4rhyaA6txkL1wgw0YdpjgshuZ4FGIKpL24YfbgZjw1M9gbr8Dk6JMeEUv&#10;82M3CLc8NsybAMWDs+xeVBLvw24exVDTVbhcLogSQhcJIg+CN82G026F6GLgfEHkwfFAH1RUlEJ0&#10;+Ks3BJEHuTkFkLXKIco4/6Ug8uBG4g3SFEN0OWihIPJg9XvPIvvCGojSzq4XRB7ER2xBWmwARNEH&#10;RmrKG8vRI74KUdaljYLIg8Jr2+F0OiFKDF1AEcO7c0VSAPTKIpj0/exZ5CQ/T47cgOqUPbh1YiUT&#10;usF/FXKR4vhtMHXepysXTlMvXEYlbMo8uIZdbOBoIM914ZTvLBiVpbBZ+BDl/NbUW4uVc17FlSOL&#10;YdfUovfBGZrI49EcRMMWDcqub4MkZZcgGgm9qhFfzHketZnh0CrEgpSUHZYhJB5bgprb/oJodDzI&#10;vIRdKyejNS8M7nhnySM26N+ovfMNE3iDi0503YfPoa/qHMx6DZOJnGT58qEFkKYHMoE3HA89guys&#10;PJaMmpra+OzgMA8hPWo1JEIe8YZjR4KRkXEfzc1taJDKKN+QvzqtWnzn9y/Isg8Jw0bHoEaNZe+8&#10;hpaqDNwjf2OR4DAP4HrYMrTnjQzyH2PH0knQdxYgL3otn7JsRg0Kr25FZ8GTlTlUpYVB3SXmM4fN&#10;2I+kk59DURIuvPaOgLVTYNF3QFZ0gU9cNtMg8uK2QJ4XLAx5HGZtD64d+Rh1maHIjtkMi8GTdVhi&#10;vR74Dqy9JbANNkNbH4u23BC054dDVRmF5tzjuHfR57Fk6wYLDA7c6Vl0vegS38JAZzXFm2NUhUfx&#10;UHmYlF3k5+wib3qSIr3/nCnbBprQnBMOs6IIVrUELpsOzt4i2A09XidhylxluRG2mDKcEVvmT8Bz&#10;v30K6xe+DmVxOJxmFfQNsbQFq6DiAVNWiK/A0PMAmRc9ucZlNyHrWhDmTf8T5fYTMCgrYTOohLc8&#10;mHJKxGK4tA3o75YKYg+Gh534av4LKL/ug+4H52hSi/BGUI7c/jpV2RqYhpSCeCRObpiExDPbUEeR&#10;53I5mYwpn/KZSsoSOMx8xhsNPZ2NGJLFY6guDlplDZMx5XP+s+AcEGPYyge4N7w18RdYt3gmeRpf&#10;z3nlve+TZXJ0Ux8TesPnc19GyZ0wlN/k0xVTjt73T6pzxbBTvR8La+nzdZefQ8bZNeyZKZ/ePguN&#10;hdGUp3uYcDTY7TbsWDsPNWX3UJqbit5e5jy07F1vo6Milix3CUNHor21BQlx1yCpaYCkrgktLW28&#10;8oV981GadAjDJu/L7u7sxO2kFEgk9aitb4JSqeKVY/bMhksvhcvULQwdid4eJVKTU6iaVkPa2ErL&#10;VgsH5v8mlA13ybJ3J9FpKT1fPE+1uhA1NVLKoM3CsnfPxKA8b0xlDlk3zmLbineRFecHo9EoWPZ7&#10;C9quQso33k+bg14lxcEv/4bm+8HQ6wZ55XPk293iRFZWx4JVr0LgmlfQURKJPnUjr3ze7x9wauth&#10;043tJFxAzJn+PG5FbIJWLyif2TkDTo0YVt3Yy+bQSwGi6SqCflAuHJjvVAy2ZcJu8h5VbmTGbIes&#10;8BRdUbxyzN4ZsPSWwU7JfyyYB2S4GDAHyorzrD7ze94xDRZKfE5ird5gG+xAwOpXKBW1o6kknsmY&#10;8tWAmXAO1VE8j1Tm0rEkIwIJRz+BWSNB2qlVnBL/jlMuv7kf2l4xusp4dumGtqMQ6efWQZIaiPaK&#10;y8hPPPhQkQNTtpm1iA+eR7laC3NrElQVkWjND0NbXihMbbdx0uc16PtH+j1T5maryU/A3LcnERE/&#10;ig5Syjq/HpG+09BYnvKYtUfBlIUbVqz7Zfnoqk6CxaRjtWssPFR2g9Urm5FOPwfqqijoZSmw91XB&#10;1lMAhyILtu4sInR1sNvMbHKO1I1d0UaHZ9U0id1A8X56FQriNmNIeh0m+T1Is48jK9oHObHb0JoT&#10;Cq00gRZSAYdJxeLI3lsMqyIPDqOKuf5PXQQzzB2VeVBGbOPvkBefYsWVa5/SLviir7sFOo0CQ50S&#10;6hITcCVoGWa/8jv85fe/QuTeBezbGFqTqZb2Q9dxH4NUT5x0YtycY4E37LSh4OpmpEQshV3XAnnR&#10;cciq0oQho4Ob1mFQIC16F6a98DR2Ln2JKLM/LETxB6kd7i6OoChjGZJX+BF4w7YhRAe8g5L4rSw4&#10;xN/7wjDQKQz5CaDJjf0tOOM3G4fXTkR9+gE4+ovRlnME6oYk+gQ8tX4UzLDL0o+oHVNQco0MU4nm&#10;OmobrXY8iAvfiK0LnsHq9/+A8M3TkBr5JTUQPowzPLp7Zpij6ad3vIk7pz4jw9WoS93NWNh4YLNZ&#10;WcXbtGQKLh38mMLrBvHIUHSKbzLnc4MZ5pqLCwEfIuXEcma4OskPw3QK40VVSQbmTX0a65fMwpHd&#10;WyDJPIma9BDGQ93gDVt1iN4/F0kRy+AiTiJJ9mN0cbzgdvafJW/AZ9GfoaqORU/5SeTGbqHY/xF3&#10;43Z8afe71O19jL7GdDrqvXCOQUueBK4OfPXvl7FuzrOQZoVAURGD5LCP0CevZ90u962Fb6zF2Z0z&#10;cW7fXNRlR6Al6zDVSe+UZiwYdBQhJw7gsP9W3E3LJMaipvJvQWd3L/GIOur7W1nG4w3TUUftnocT&#10;RMJKkw9Beo/CweCd0YyFjrZWhIeE4lZCInKy81EjaUAzca2a+mbWO8rlCtY7PjQcE/AB4g4vRF9L&#10;BnWwu6mGjs0MvEGp6EZYcDDuJN9GZmYOKqskaJG1M8rV3NKBnp4+8ny7+6gHEbN3Ju5GrqYCwIXT&#10;N09kUt6g6VcjJDAQN2nH6XezUUk8r61NDik1uvUNMkYWzWYzb9hFZfzSnplIDFsKedV1ijtqBJ/A&#10;wryBc56q0nyE7fkap8NDUVhUSYvRoKdXRcdei7q6WuLMD3c8hJjdsxB7aCH1fgnUdQfRjsfv1TQp&#10;1LJSfDT5Kez69HkY29OpHdpETfYa5ljCGDJs1uDUlmm4eXwFtO33KcceBiyPN1z/K0xE6tZ/+BwO&#10;fPEq9PIcKjwncefkItRVpXi82kGGLxNviw/5hJwrm0pdCGz68X1jN+wUov4rJ2HPir9S2bwDVf0N&#10;FF9ejQFVOWMrzLCNSGKU7wwUX9tGKbMWnQWc4fEftRtWixGNddW4G+VPOTsObZ25MBmaybBNMKxX&#10;49TW6Ug4thQ6eS66C48RoRy7lfsp4HbWIb4Ng7qB6LOaEQSdqoWacitv2G4awEX/mbj57XKYeyvQ&#10;VRBKZXH8RcKN3MRD2Pnpi1CJ42DuzIY0fT+Mmi7PN7bqVLiwczK+j1gOAzlCV+FRMjy+skgzEv9S&#10;Iy5oMfavmYyGwhgYlGKUXduEIdotGRSGcUdNxxqzawrKEndRP1MLRVE4nKNQ9LHApcG+plwi2Yvx&#10;rc8MVNzaDQvR+JL47SiI3QyrUfvQKAdm2GE1Ii1iEdJOfwa7thFt94OoA+0QhowObhIHfSt1czbS&#10;z2/E1ZClyCMDSslVWA1NtON5SD6xChaD5jGDbjDD3AulNJey1wy0lV2Cg2pye8lp6NrSicL2kTMQ&#10;h6bLPNgOTUsmpJmhZORrlN/wQ01qALqo5dfSJ8q6tIm423uoL4qH3cqlRcHKKGCGuRsu1cmr7+Kz&#10;Wc/iTMBSOJX5cA3UkGHiz8SZ7UMtUFMsynJCoKm+gIG6qxCnBiHuwAeIPzIPisZCVuhH291oeGjY&#10;DY49DCjqcfrgKkx9ZQKmTvw1pr34c3wy45fwXfwMzvq/gczodWgV34PV/GT+7A3MMP0s/39fAP74&#10;XwZ/fBIo9IRQAAAAAElFTkSuQmCCUEsBAi0AFAAGAAgAAAAhALGCZ7YKAQAAEwIAABMAAAAAAAAA&#10;AAAAAAAAAAAAAFtDb250ZW50X1R5cGVzXS54bWxQSwECLQAUAAYACAAAACEAOP0h/9YAAACUAQAA&#10;CwAAAAAAAAAAAAAAAAA7AQAAX3JlbHMvLnJlbHNQSwECLQAUAAYACAAAACEAjHSJ3MUJAAALTAAA&#10;DgAAAAAAAAAAAAAAAAA6AgAAZHJzL2Uyb0RvYy54bWxQSwECLQAUAAYACAAAACEAqiYOvrwAAAAh&#10;AQAAGQAAAAAAAAAAAAAAAAArDAAAZHJzL19yZWxzL2Uyb0RvYy54bWwucmVsc1BLAQItABQABgAI&#10;AAAAIQATudOh3QAAAAUBAAAPAAAAAAAAAAAAAAAAAB4NAABkcnMvZG93bnJldi54bWxQSwECLQAK&#10;AAAAAAAAACEAtnsSm+UMAADlDAAAFAAAAAAAAAAAAAAAAAAoDgAAZHJzL21lZGlhL2ltYWdlMS5w&#10;bmdQSwUGAAAAAAYABgB8AQAAPxsAAAAA&#10;">
                  <v:shape id="_x0000_s1198" type="#_x0000_t75" style="position:absolute;width:37566;height:17856;visibility:visible">
                    <v:fill o:detectmouseclick="t"/>
                    <v:path o:connecttype="none"/>
                  </v:shape>
                  <v:shape id="Text Box 25" o:spid="_x0000_s1199" type="#_x0000_t202" style="position:absolute;left:30257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goxAAAANwAAAAPAAAAZHJzL2Rvd25yZXYueG1sRI9Pi8Iw&#10;FMTvC36H8IS9LJrWgyxdo/hvwYMe7IrnR/Nsi81LSaKt394Iwh6Hmd8MM1v0phF3cr62rCAdJyCI&#10;C6trLhWc/n5H3yB8QNbYWCYFD/KwmA8+Zphp2/GR7nkoRSxhn6GCKoQ2k9IXFRn0Y9sSR+9incEQ&#10;pSuldtjFctPISZJMpcGa40KFLa0rKq75zSiYbtytO/L6a3Pa7vHQlpPz6nFW6nPYL39ABOrDf/hN&#10;73Tk0hReZ+IRkPMnAAAA//8DAFBLAQItABQABgAIAAAAIQDb4fbL7gAAAIUBAAATAAAAAAAAAAAA&#10;AAAAAAAAAABbQ29udGVudF9UeXBlc10ueG1sUEsBAi0AFAAGAAgAAAAhAFr0LFu/AAAAFQEAAAsA&#10;AAAAAAAAAAAAAAAAHwEAAF9yZWxzLy5yZWxzUEsBAi0AFAAGAAgAAAAhAFtYSCj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00" type="#_x0000_t202" style="position:absolute;left:26365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ZfxQAAANwAAAAPAAAAZHJzL2Rvd25yZXYueG1sRI9Ba8JA&#10;FITvQv/D8gq9iG6SQ5DUVay20EN7iBXPj+wzCWbfht2Nif++Wyh4HGa+GWa9nUwnbuR8a1lBukxA&#10;EFdWt1wrOP18LFYgfEDW2FkmBXfysN08zdZYaDtySbdjqEUsYV+ggiaEvpDSVw0Z9EvbE0fvYp3B&#10;EKWrpXY4xnLTySxJcmmw5bjQYE/7hqrrcTAK8oMbxpL388Pp/Qu/+zo7v93PSr08T7tXEIGm8Aj/&#10;0586cmkGf2fiEZCbXwAAAP//AwBQSwECLQAUAAYACAAAACEA2+H2y+4AAACFAQAAEwAAAAAAAAAA&#10;AAAAAAAAAAAAW0NvbnRlbnRfVHlwZXNdLnhtbFBLAQItABQABgAIAAAAIQBa9CxbvwAAABUBAAAL&#10;AAAAAAAAAAAAAAAAAB8BAABfcmVscy8ucmVsc1BLAQItABQABgAIAAAAIQCritZf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1" type="#_x0000_t202" style="position:absolute;left:14097;top:8557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PE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MTGc8T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02" type="#_x0000_t202" style="position:absolute;left:21107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+uwxAAAANwAAAAPAAAAZHJzL2Rvd25yZXYueG1sRI9Pi8Iw&#10;FMTvC36H8IS9LJoqi0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Esv67D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03" type="#_x0000_t202" style="position:absolute;left:11277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04rxAAAANwAAAAPAAAAZHJzL2Rvd25yZXYueG1sRI9Pi8Iw&#10;FMTvC36H8IS9LJoqrEg1yvpnwYMequL50Tzbss1LSaKt394sCB6Hmd8MM192phZ3cr6yrGA0TEAQ&#10;51ZXXCg4n34HUxA+IGusLZOCB3lYLnofc0y1bTmj+zEUIpawT1FBGUKTSunzkgz6oW2Io3e1zmCI&#10;0hVSO2xjuanlOEkm0mDFcaHEhtYl5X/Hm1Ew2bhbm/H6a3Pe7vHQFOPL6nFR6rPf/cxABOrCO/yi&#10;dzpyo2/4PxOPgFw8AQAA//8DAFBLAQItABQABgAIAAAAIQDb4fbL7gAAAIUBAAATAAAAAAAAAAAA&#10;AAAAAAAAAABbQ29udGVudF9UeXBlc10ueG1sUEsBAi0AFAAGAAgAAAAhAFr0LFu/AAAAFQEAAAsA&#10;AAAAAAAAAAAAAAAAHwEAAF9yZWxzLy5yZWxzUEsBAi0AFAAGAAgAAAAhACRjTiv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oval id="Oval 33" o:spid="_x0000_s1204" style="position:absolute;left:12649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0gxgAAANwAAAAPAAAAZHJzL2Rvd25yZXYueG1sRI9La8Mw&#10;EITvgf4HsYXcGtk5mOBECaa0UBoCefV1W6ytbWqtjCQnzr+PAoUch5n5hlmsBtOKEznfWFaQThIQ&#10;xKXVDVcKjofXpxkIH5A1tpZJwYU8rJYPowXm2p55R6d9qESEsM9RQR1Cl0vpy5oM+ontiKP3a53B&#10;EKWrpHZ4jnDTymmSZNJgw3Ghxo6eayr/9r1RMN1mX7Lo18X357v/+Lm8VM5vCqXGj0MxBxFoCPfw&#10;f/tNK8jSDG5n4hGQyysAAAD//wMAUEsBAi0AFAAGAAgAAAAhANvh9svuAAAAhQEAABMAAAAAAAAA&#10;AAAAAAAAAAAAAFtDb250ZW50X1R5cGVzXS54bWxQSwECLQAUAAYACAAAACEAWvQsW78AAAAVAQAA&#10;CwAAAAAAAAAAAAAAAAAfAQAAX3JlbHMvLnJlbHNQSwECLQAUAAYACAAAACEA+FIdIMYAAADcAAAA&#10;DwAAAAAAAAAAAAAAAAAHAgAAZHJzL2Rvd25yZXYueG1sUEsFBgAAAAADAAMAtwAAAPoCAAAAAA==&#10;" fillcolor="#00b0f0" strokeweight="1.5pt"/>
                  <v:line id="Line 38" o:spid="_x0000_s1205" style="position:absolute;flip:y;visibility:visible" from="13716,4859" to="13716,1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8LExAAAANwAAAAPAAAAZHJzL2Rvd25yZXYueG1sRI9PawIx&#10;FMTvhX6H8ArealbBtaxGkUJBDz34r14fm2d2cfOyJHHd9tM3guBxmJnfMPNlbxvRkQ+1YwWjYQaC&#10;uHS6ZqPgsP96/wARIrLGxjEp+KUAy8XryxwL7W68pW4XjUgQDgUqqGJsCylDWZHFMHQtcfLOzluM&#10;SXojtcdbgttGjrMslxZrTgsVtvRZUXnZXa2C7o/o259Mfh1nRzvJNz9nbaxSg7d+NQMRqY/P8KO9&#10;1gry0RTuZ9IRkIt/AAAA//8DAFBLAQItABQABgAIAAAAIQDb4fbL7gAAAIUBAAATAAAAAAAAAAAA&#10;AAAAAAAAAABbQ29udGVudF9UeXBlc10ueG1sUEsBAi0AFAAGAAgAAAAhAFr0LFu/AAAAFQEAAAsA&#10;AAAAAAAAAAAAAAAAHwEAAF9yZWxzLy5yZWxzUEsBAi0AFAAGAAgAAAAhADafwsT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22" o:spid="_x0000_s1206" style="position:absolute;visibility:visible" from="8534,13998" to="31705,1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rbwAAAANwAAAAPAAAAZHJzL2Rvd25yZXYueG1sRE9Ni8Iw&#10;EL0L+x/CLOxNU10QqUYRwVW8WUXwNjRjW9tMukmq9d+bw8IeH+97sepNIx7kfGVZwXiUgCDOra64&#10;UHA+bYczED4ga2wsk4IXeVgtPwYLTLV98pEeWShEDGGfooIyhDaV0uclGfQj2xJH7madwRChK6R2&#10;+IzhppGTJJlKgxXHhhJb2pSU11lnFFy6jK/3eusa7H52u9vlt/bfB6W+Pvv1HESgPvyL/9x7rWA6&#10;jmvjmXgE5PINAAD//wMAUEsBAi0AFAAGAAgAAAAhANvh9svuAAAAhQEAABMAAAAAAAAAAAAAAAAA&#10;AAAAAFtDb250ZW50X1R5cGVzXS54bWxQSwECLQAUAAYACAAAACEAWvQsW78AAAAVAQAACwAAAAAA&#10;AAAAAAAAAAAfAQAAX3JlbHMvLnJlbHNQSwECLQAUAAYACAAAACEAKqS628AAAADcAAAADwAAAAAA&#10;AAAAAAAAAAAHAgAAZHJzL2Rvd25yZXYueG1sUEsFBgAAAAADAAMAtwAAAPQCAAAAAA==&#10;" strokeweight="1.5pt"/>
                  <v:line id="Line 38" o:spid="_x0000_s1207" style="position:absolute;visibility:visible" from="15240,4095" to="28727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aXvwAAANwAAAAPAAAAZHJzL2Rvd25yZXYueG1sRI9Bq8Iw&#10;EITvgv8hrOBNU0VEq1FEELxqFT0uzdoWm01Joq3/3ggP3nGYmW+Y9bYztXiT85VlBZNxAoI4t7ri&#10;QsElO4wWIHxA1lhbJgUf8rDd9HtrTLVt+UTvcyhEhLBPUUEZQpNK6fOSDPqxbYij97DOYIjSFVI7&#10;bCPc1HKaJHNpsOK4UGJD+5Ly5/llIiW70ENns+Z+/bQ389LHqatnSg0H3W4FIlAX/sN/7aNWMJ8s&#10;4XcmHgG5+QIAAP//AwBQSwECLQAUAAYACAAAACEA2+H2y+4AAACFAQAAEwAAAAAAAAAAAAAAAAAA&#10;AAAAW0NvbnRlbnRfVHlwZXNdLnhtbFBLAQItABQABgAIAAAAIQBa9CxbvwAAABUBAAALAAAAAAAA&#10;AAAAAAAAAB8BAABfcmVscy8ucmVsc1BLAQItABQABgAIAAAAIQDhcXaXvwAAANwAAAAPAAAAAAAA&#10;AAAAAAAAAAcCAABkcnMvZG93bnJldi54bWxQSwUGAAAAAAMAAwC3AAAA8wIAAAAA&#10;" strokecolor="#00b050" strokeweight="3pt">
                    <v:stroke dashstyle="3 1" startarrowlength="long" endarrow="block" endarrowlength="long" endcap="round"/>
                  </v:line>
                  <v:shape id="Text Box 23" o:spid="_x0000_s1208" type="#_x0000_t202" style="position:absolute;left:28651;top:8284;width:3772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CcOwgAAANwAAAAPAAAAZHJzL2Rvd25yZXYueG1sRE9Na8JA&#10;EL0L/Q/LFHqRZtMcRFI3YrWFHupBK56H7DQJZmfD7mriv+8cCj0+3vdqPble3SjEzrOBlywHRVx7&#10;23Fj4PT98bwEFROyxd4zGbhThHX1MFthaf3IB7odU6MkhGOJBtqUhlLrWLfkMGZ+IBbuxweHSWBo&#10;tA04SrjrdZHnC+2wY2locaBtS/XleHUGFrtwHQ+8ne9O71+4H5ri/HY/G/P0OG1eQSWa0r/4z/1p&#10;xVfIfDkjR0BXvwAAAP//AwBQSwECLQAUAAYACAAAACEA2+H2y+4AAACFAQAAEwAAAAAAAAAAAAAA&#10;AAAAAAAAW0NvbnRlbnRfVHlwZXNdLnhtbFBLAQItABQABgAIAAAAIQBa9CxbvwAAABUBAAALAAAA&#10;AAAAAAAAAAAAAB8BAABfcmVscy8ucmVsc1BLAQItABQABgAIAAAAIQD6eCcOwgAAANwAAAAPAAAA&#10;AAAAAAAAAAAAAAcCAABkcnMvZG93bnJldi54bWxQSwUGAAAAAAMAAwC3AAAA9g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25" o:spid="_x0000_s1209" style="position:absolute;flip:x;visibility:visible" from="25222,12856" to="2640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PRNxgAAANwAAAAPAAAAZHJzL2Rvd25yZXYueG1sRI9Ba8JA&#10;FITvQv/D8grezEah0aauUgTFg1CNJdDbI/uaxGbfhuyq8d+7BcHjMDPfMPNlbxpxoc7VlhWMoxgE&#10;cWF1zaWC7+N6NAPhPLLGxjIpuJGD5eJlMMdU2ysf6JL5UgQIuxQVVN63qZSuqMigi2xLHLxf2xn0&#10;QXal1B1eA9w0chLHiTRYc1iosKVVRcVfdjYKmq/ylL1vNuudX03fMPnJT/k+V2r42n9+gPDU+2f4&#10;0d5qBclkDP9nwhGQizsAAAD//wMAUEsBAi0AFAAGAAgAAAAhANvh9svuAAAAhQEAABMAAAAAAAAA&#10;AAAAAAAAAAAAAFtDb250ZW50X1R5cGVzXS54bWxQSwECLQAUAAYACAAAACEAWvQsW78AAAAVAQAA&#10;CwAAAAAAAAAAAAAAAAAfAQAAX3JlbHMvLnJlbHNQSwECLQAUAAYACAAAACEAnST0TcYAAADcAAAA&#10;DwAAAAAAAAAAAAAAAAAHAgAAZHJzL2Rvd25yZXYueG1sUEsFBgAAAAADAAMAtwAAAPoCAAAAAA==&#10;" strokecolor="red" strokeweight="1.5pt"/>
                  <v:line id="Line 32" o:spid="_x0000_s1210" style="position:absolute;visibility:visible" from="26365,13999" to="29794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ZjxAAAANwAAAAPAAAAZHJzL2Rvd25yZXYueG1sRI9Ba8JA&#10;FITvhf6H5Qne6sYcpKSuIoIlFxGteH7NPpNo9m3MrtnYX98tFDwOM/MNM18OphE9da62rGA6SUAQ&#10;F1bXXCo4fm3e3kE4j6yxsUwKHuRguXh9mWOmbeA99Qdfighhl6GCyvs2k9IVFRl0E9sSR+9sO4M+&#10;yq6UusMQ4aaRaZLMpMGa40KFLa0rKq6Hu1GQhJ9PeZF53e/y7S203+GU3oJS49Gw+gDhafDP8H87&#10;1wpmaQp/Z+IRkItfAAAA//8DAFBLAQItABQABgAIAAAAIQDb4fbL7gAAAIUBAAATAAAAAAAAAAAA&#10;AAAAAAAAAABbQ29udGVudF9UeXBlc10ueG1sUEsBAi0AFAAGAAgAAAAhAFr0LFu/AAAAFQEAAAsA&#10;AAAAAAAAAAAAAAAAHwEAAF9yZWxzLy5yZWxzUEsBAi0AFAAGAAgAAAAhAHqFZmPEAAAA3AAAAA8A&#10;AAAAAAAAAAAAAAAABwIAAGRycy9kb3ducmV2LnhtbFBLBQYAAAAAAwADALcAAAD4AgAAAAA=&#10;">
                    <v:stroke startarrow="block" endarrow="block"/>
                  </v:line>
                  <v:line id="Line 32" o:spid="_x0000_s1211" style="position:absolute;visibility:visible" from="29794,12856" to="29794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cP4xAAAANwAAAAPAAAAZHJzL2Rvd25yZXYueG1sRI9Ba8JA&#10;FITvBf/D8oTe6sYUpERXEUHJpUht6fmZfSbR7NuY3WZjf70rFHocZuYbZrEaTCN66lxtWcF0koAg&#10;LqyuuVTw9bl9eQPhPLLGxjIpuJGD1XL0tMBM28Af1B98KSKEXYYKKu/bTEpXVGTQTWxLHL2T7Qz6&#10;KLtS6g5DhJtGpkkykwZrjgsVtrSpqLgcfoyCJPzu5Fnmdb/P36+hPYbv9BqUeh4P6zkIT4P/D/+1&#10;c61glr7C40w8AnJ5BwAA//8DAFBLAQItABQABgAIAAAAIQDb4fbL7gAAAIUBAAATAAAAAAAAAAAA&#10;AAAAAAAAAABbQ29udGVudF9UeXBlc10ueG1sUEsBAi0AFAAGAAgAAAAhAFr0LFu/AAAAFQEAAAsA&#10;AAAAAAAAAAAAAAAAHwEAAF9yZWxzLy5yZWxzUEsBAi0AFAAGAAgAAAAhABXJw/jEAAAA3AAAAA8A&#10;AAAAAAAAAAAAAAAABwIAAGRycy9kb3ducmV2LnhtbFBLBQYAAAAAAwADALcAAAD4AgAAAAA=&#10;">
                    <v:stroke startarrow="block" endarrow="block"/>
                  </v:line>
                  <v:oval id="Oval 33" o:spid="_x0000_s1212" style="position:absolute;left:28651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xxgAAANwAAAAPAAAAZHJzL2Rvd25yZXYueG1sRI/dasJA&#10;FITvC77DcoTe1U2DhBJdJRQLxVJorX+9O2RPk2D2bNhdNb69Kwi9HGbmG2Y6700rTuR8Y1nB8ygB&#10;QVxa3XClYP3z9vQCwgdkja1lUnAhD/PZ4GGKubZn/qbTKlQiQtjnqKAOocul9GVNBv3IdsTR+7PO&#10;YIjSVVI7PEe4aWWaJJk02HBcqLGj15rKw+poFKRf2U4Wx49iv136ze9lUTn/WSj1OOyLCYhAffgP&#10;39vvWkGWjuF2Jh4BObsCAAD//wMAUEsBAi0AFAAGAAgAAAAhANvh9svuAAAAhQEAABMAAAAAAAAA&#10;AAAAAAAAAAAAAFtDb250ZW50X1R5cGVzXS54bWxQSwECLQAUAAYACAAAACEAWvQsW78AAAAVAQAA&#10;CwAAAAAAAAAAAAAAAAAfAQAAX3JlbHMvLnJlbHNQSwECLQAUAAYACAAAACEAqaDsccYAAADcAAAA&#10;DwAAAAAAAAAAAAAAAAAHAgAAZHJzL2Rvd25yZXYueG1sUEsFBgAAAAADAAMAtwAAAPoCAAAAAA==&#10;" fillcolor="#00b0f0" strokeweight="1.5pt"/>
                  <v:group id="Group 32" o:spid="_x0000_s1213" style="position:absolute;left:16922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<v:shape id="Text Box 23" o:spid="_x0000_s1214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RrhxAAAANwAAAAPAAAAZHJzL2Rvd25yZXYueG1sRI/Ni8Iw&#10;FMTvC/4P4QleFk3toSzVKH6Ch92DH3h+NM+22LyUJNr635uFhT0OM78ZZr7sTSOe5HxtWcF0koAg&#10;LqyuuVRwOe/HXyB8QNbYWCYFL/KwXAw+5phr2/GRnqdQiljCPkcFVQhtLqUvKjLoJ7Yljt7NOoMh&#10;SldK7bCL5aaRaZJk0mDNcaHCljYVFffTwyjItu7RHXnzub3svvGnLdPr+nVVajTsVzMQgfrwH/6j&#10;DzpyaQa/Z+IRkIs3AAAA//8DAFBLAQItABQABgAIAAAAIQDb4fbL7gAAAIUBAAATAAAAAAAAAAAA&#10;AAAAAAAAAABbQ29udGVudF9UeXBlc10ueG1sUEsBAi0AFAAGAAgAAAAhAFr0LFu/AAAAFQEAAAsA&#10;AAAAAAAAAAAAAAAAHwEAAF9yZWxzLy5yZWxzUEsBAi0AFAAGAAgAAAAhABrdGuH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15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oaxAAAANwAAAAPAAAAZHJzL2Rvd25yZXYueG1sRI9Ba8JA&#10;FITvhf6H5RW8NRtz0BJdpVgsHlqwxh/wzL5mQ7Jvw+6q8d93C4LHYWa+YZbr0fbiQj60jhVMsxwE&#10;ce10y42CY7V9fQMRIrLG3jEpuFGA9er5aYmldlf+ocshNiJBOJSowMQ4lFKG2pDFkLmBOHm/zluM&#10;SfpGao/XBLe9LPJ8Ji22nBYMDrQxVHeHs1Wwm38M+/Gcm699zd+fBn1XbU9KTV7G9wWISGN8hO/t&#10;nVYwK+bwfyYdAbn6AwAA//8DAFBLAQItABQABgAIAAAAIQDb4fbL7gAAAIUBAAATAAAAAAAAAAAA&#10;AAAAAAAAAABbQ29udGVudF9UeXBlc10ueG1sUEsBAi0AFAAGAAgAAAAhAFr0LFu/AAAAFQEAAAsA&#10;AAAAAAAAAAAAAAAAHwEAAF9yZWxzLy5yZWxzUEsBAi0AFAAGAAgAAAAhAOGR6hr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349" o:spid="_x0000_s1216" type="#_x0000_t75" style="position:absolute;left:14601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KwwAAANwAAAAPAAAAZHJzL2Rvd25yZXYueG1sRE9Na8JA&#10;EL0L/odlCl7EbAw0hJhVaqC29KaWgrchOybB7GzIbmPaX989FDw+3nexm0wnRhpca1nBOopBEFdW&#10;t1wr+Dy/rjIQziNr7CyTgh9ysNvOZwXm2t75SOPJ1yKEsMtRQeN9n0vpqoYMusj2xIG72sGgD3Co&#10;pR7wHsJNJ5M4TqXBlkNDgz2VDVW307dRkP3iIevacn1d2jczXr4+sud9qtTiaXrZgPA0+Yf43/2u&#10;FaRJWBvOhCMgt38AAAD//wMAUEsBAi0AFAAGAAgAAAAhANvh9svuAAAAhQEAABMAAAAAAAAAAAAA&#10;AAAAAAAAAFtDb250ZW50X1R5cGVzXS54bWxQSwECLQAUAAYACAAAACEAWvQsW78AAAAVAQAACwAA&#10;AAAAAAAAAAAAAAAfAQAAX3JlbHMvLnJlbHNQSwECLQAUAAYACAAAACEA3+ORysMAAADcAAAADwAA&#10;AAAAAAAAAAAAAAAHAgAAZHJzL2Rvd25yZXYueG1sUEsFBgAAAAADAAMAtwAAAPcCAAAAAA==&#10;">
                    <v:imagedata r:id="rId32" o:title=""/>
                  </v:shape>
                  <v:shape id="Рисунок 350" o:spid="_x0000_s1217" type="#_x0000_t75" style="position:absolute;left:15865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RRxQAAANwAAAAPAAAAZHJzL2Rvd25yZXYueG1sRI9Pa8JA&#10;FMTvBb/D8gQvRTcKhhhdxQpW6c0/CN4e2WcSzL4N2W1M++m7QsHjMDO/YRarzlSipcaVlhWMRxEI&#10;4szqknMF59N2mIBwHlljZZkU/JCD1bL3tsBU2wcfqD36XAQIuxQVFN7XqZQuK8igG9maOHg32xj0&#10;QTa51A0+AtxUchJFsTRYclgosKZNQdn9+G0UJL/4mVTlZnx7tzvTXi9fyfQjVmrQ79ZzEJ46/wr/&#10;t/daQTyZwfNMOAJy+QcAAP//AwBQSwECLQAUAAYACAAAACEA2+H2y+4AAACFAQAAEwAAAAAAAAAA&#10;AAAAAAAAAAAAW0NvbnRlbnRfVHlwZXNdLnhtbFBLAQItABQABgAIAAAAIQBa9CxbvwAAABUBAAAL&#10;AAAAAAAAAAAAAAAAAB8BAABfcmVscy8ucmVsc1BLAQItABQABgAIAAAAIQCwrzRRxQAAANwAAAAP&#10;AAAAAAAAAAAAAAAAAAcCAABkcnMvZG93bnJldi54bWxQSwUGAAAAAAMAAwC3AAAA+QIAAAAA&#10;">
                    <v:imagedata r:id="rId32" o:title=""/>
                  </v:shape>
                  <v:shape id="Рисунок 351" o:spid="_x0000_s1218" type="#_x0000_t75" style="position:absolute;left:17128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sRwwAAANwAAAAPAAAAZHJzL2Rvd25yZXYueG1sRE9Na8JA&#10;EL0X/A/LCF5Ks9HSEKKboEJt6c1YCr0N2TEJZmdDdhtjf333UPD4eN+bYjKdGGlwrWUFyygGQVxZ&#10;3XKt4PP0+pSCcB5ZY2eZFNzIQZHPHjaYaXvlI42lr0UIYZehgsb7PpPSVQ0ZdJHtiQN3toNBH+BQ&#10;Sz3gNYSbTq7iOJEGWw4NDfa0b6i6lD9GQfqLh7Rr98vzo30z4/fXR/qyS5RazKftGoSnyd/F/+53&#10;rSB5DvPDmXAEZP4HAAD//wMAUEsBAi0AFAAGAAgAAAAhANvh9svuAAAAhQEAABMAAAAAAAAAAAAA&#10;AAAAAAAAAFtDb250ZW50X1R5cGVzXS54bWxQSwECLQAUAAYACAAAACEAWvQsW78AAAAVAQAACwAA&#10;AAAAAAAAAAAAAAAfAQAAX3JlbHMvLnJlbHNQSwECLQAUAAYACAAAACEApEwLEcMAAADcAAAADwAA&#10;AAAAAAAAAAAAAAAHAgAAZHJzL2Rvd25yZXYueG1sUEsFBgAAAAADAAMAtwAAAPcCAAAAAA==&#10;">
                    <v:imagedata r:id="rId32" o:title=""/>
                  </v:shape>
                  <v:shape id="Text Box 1671" o:spid="_x0000_s1219" type="#_x0000_t202" style="position:absolute;left:12010;top:15371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RIxAAAANwAAAAPAAAAZHJzL2Rvd25yZXYueG1sRI9Pi8Iw&#10;FMTvC36H8IS9LJrqgkg1yvpnwYMequL50Tzbss1LSaKt394sCB6Hmd8MM192phZ3cr6yrGA0TEAQ&#10;51ZXXCg4n34HUxA+IGusLZOCB3lYLnofc0y1bTmj+zEUIpawT1FBGUKTSunzkgz6oW2Io3e1zmCI&#10;0hVSO2xjuanlOEkm0mDFcaHEhtYl5X/Hm1Ew2bhbm/H6a3Pe7vHQFOPL6nFR6rPf/cxABOrCO/yi&#10;dzpy3yP4PxOPgFw8AQAA//8DAFBLAQItABQABgAIAAAAIQDb4fbL7gAAAIUBAAATAAAAAAAAAAAA&#10;AAAAAAAAAABbQ29udGVudF9UeXBlc10ueG1sUEsBAi0AFAAGAAgAAAAhAFr0LFu/AAAAFQEAAAsA&#10;AAAAAAAAAAAAAAAAHwEAAF9yZWxzLy5yZWxzUEsBAi0AFAAGAAgAAAAhABDtFEj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20" type="#_x0000_t202" style="position:absolute;left:26571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o/xAAAANwAAAAPAAAAZHJzL2Rvd25yZXYueG1sRI9Pi8Iw&#10;FMTvwn6H8Bb2IppaQaQaZVdd8LAe/IPnR/Nsi81LSaKt394ICx6Hmd8MM192phZ3cr6yrGA0TEAQ&#10;51ZXXCg4HX8HUxA+IGusLZOCB3lYLj56c8y0bXlP90MoRCxhn6GCMoQmk9LnJRn0Q9sQR+9incEQ&#10;pSukdtjGclPLNEkm0mDFcaHEhlYl5dfDzSiYrN2t3fOqvz5t/nDXFOn553FW6uuz+56BCNSFd/if&#10;3urIjVN4nYlHQC6eAAAA//8DAFBLAQItABQABgAIAAAAIQDb4fbL7gAAAIUBAAATAAAAAAAAAAAA&#10;AAAAAAAAAABbQ29udGVudF9UeXBlc10ueG1sUEsBAi0AFAAGAAgAAAAhAFr0LFu/AAAAFQEAAAsA&#10;AAAAAAAAAAAAAAAAHwEAAF9yZWxzLy5yZWxzUEsBAi0AFAAGAAgAAAAhAOA/ij/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25" o:spid="_x0000_s1221" style="position:absolute;flip:x;visibility:visible" from="16078,13009" to="17265,1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1l8xgAAANwAAAAPAAAAZHJzL2Rvd25yZXYueG1sRI9Ba8JA&#10;FITvgv9heYI33ag0tamriKD0UNDGEujtkX0m0ezbkN1q+u+7guBxmJlvmMWqM7W4Uusqywom4wgE&#10;cW51xYWC7+N2NAfhPLLG2jIp+CMHq2W/t8BE2xt/0TX1hQgQdgkqKL1vEildXpJBN7YNcfBOtjXo&#10;g2wLqVu8Bbip5TSKYmmw4rBQYkObkvJL+msU1PvinL7tdttPv3l9wfgnO2eHTKnhoFu/g/DU+Wf4&#10;0f7QCuLZDO5nwhGQy38AAAD//wMAUEsBAi0AFAAGAAgAAAAhANvh9svuAAAAhQEAABMAAAAAAAAA&#10;AAAAAAAAAAAAAFtDb250ZW50X1R5cGVzXS54bWxQSwECLQAUAAYACAAAACEAWvQsW78AAAAVAQAA&#10;CwAAAAAAAAAAAAAAAAAfAQAAX3JlbHMvLnJlbHNQSwECLQAUAAYACAAAACEAh2NZfMYAAADcAAAA&#10;DwAAAAAAAAAAAAAAAAAHAgAAZHJzL2Rvd25yZXYueG1sUEsFBgAAAAADAAMAtwAAAPoCAAAAAA==&#10;" strokecolor="red" strokeweight="1.5pt"/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10" o:spid="_x0000_s1222" type="#_x0000_t202" style="position:absolute;left:0;text-align:left;margin-left:20.5pt;margin-top:95.7pt;width:64.15pt;height:23.1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O2PAIAAFEEAAAOAAAAZHJzL2Uyb0RvYy54bWysVEuO2zAM3RfoHQTtGztBMh8jzmCaaYoC&#10;0w8w7QFkWbaFyqIqKbHTXfdzhd6hiy666xUyNyolJ5npb1PUC4ESyUfykfT8om8V2QjrJOicjkcp&#10;JUJzKKWuc/ru7erJGSXOM10yBVrkdCscvVg8fjTvTCYm0IAqhSUIol3WmZw23pssSRxvRMvcCIzQ&#10;qKzAtszj1dZJaVmH6K1KJml6knRgS2OBC+fw9WpQ0kXEryrB/euqcsITlVPMzcfTxrMIZ7KYs6y2&#10;zDSS79Ng/5BFy6TGoEeoK+YZWVv5G1QruQUHlR9xaBOoKslFrAGrGae/VHPTMCNiLUiOM0ea3P+D&#10;5a82byyRZU5PxsiPZi02afd592X3dfd99+3u090tCRrkqTMuQ/Mbgw6+fwo99jvW7Mw18PeOaFg2&#10;TNfi0lroGsFKzHMcPJMHrgOOCyBF9xJKDMfWHiJQX9k2kIi0EETHfLbHHoneE46PZ+PpaTqjhKNq&#10;cj5NUQ4RWHZwNtb55wJaEoScWhyBCM42184PpgeTEMuBkuVKKhUvti6WypINw3FZxW+P/pOZ0qTL&#10;6flsMhvq/ytEGr8/QbTS49wr2WJFRyOWBdae6RLTZJlnUg0yVqf0nsbA3MCh74s+du50GiIEjgso&#10;t0ishWHOcS9RaMB+pKTDGc+p+7BmVlCiXmhsTliIg2APQnEQmObomlNPySAu/bA4a2Nl3SDy0H4N&#10;l9jASkZy77PY54tzG9uz37GwGA/v0er+T7D4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gZVDtj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09" o:spid="_x0000_s1439" type="#_x0000_t32" style="position:absolute;left:0;text-align:left;margin-left:52.1pt;margin-top:35.95pt;width:46.9pt;height:58.4pt;flip:y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hL5gIAAMEFAAAOAAAAZHJzL2Uyb0RvYy54bWysVEtu2zAQ3RfoHQjuFUm2LH8QO0hku5t+&#10;AiRt17RIWUQlUiBpy0FRIO0FcoReoZsu+kHOIN+oQ9pR4nRTFLEBghQ5j2/evOHxyaYs0JopzaUY&#10;4/AowIiJVFIulmP89nLuDTDShghKCinYGF8xjU8mz58d19WIdWQuC8oUAhChR3U1xrkx1cj3dZqz&#10;kugjWTEBm5lUJTGwVEufKlIDeln4nSCI/VoqWimZMq3h63S3iScOP8tYat5kmWYGFWMM3IwblRsX&#10;dvQnx2S0VKTKebqnQf6DRUm4gEtbqCkxBK0U/wuq5KmSWmbmKJWlL7OMp8zlANmEwaNsLnJSMZcL&#10;iKOrVib9dLDp6/W5QpyOcRwMMRKkhCI1X7fX25vmd/Nte4O2n5tbGLZfttfN9+ZX87O5bX4gexq0&#10;qys9AohEnCubfboRF9VLmX7QSMgkJ2LJXA6XVxXAhjbCPwixC10Bg0X9SlI4Q1ZGOiE3mSpRVvDq&#10;nQ204CAW2rjKXbWVYxuDUvjYG/biLtQ3ha1+FMYDV1mfjCyMDa6UNi+YLJGdjLE2ivBlbhIpBHhE&#10;qt0VZP1SG0vyPsAGCznnReGsUghUj/Gw1+k5TloWnNpNe0yr5SIpFFoTazb3cxnDzsNjSq4EdWA5&#10;I3S2nxvCC5gj46QyioN4BcP2tpJRjAoG/WVnO3qFsDcy5/AdZ1htDEzdd5DFue/jMBjOBrNB5EWd&#10;eOZFwXTqnc6TyIvnYb837U6TZBp+sqmE0SjnlDJhs7nrhDD6N6fte3Ln4bYXWtn8Q3SnL5A9ZHo6&#10;7wX9qDvw+v1e14u6s8A7G8wT7zQJ47g/O0vOZo+Yzlz2+mnItlJaVnJlmLrIaY0ot3bp9oadEMMC&#10;Xo5Of1dZRIollCQ1CiMlzXtucud1602LceCGQWD/+9q16Dsh7mpoV20V9rndSwWWvKuvayHbNbv+&#10;W0h6da6sLWw3wTvhgvZvmn2IHq7dqfuXd/IH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EaLeEv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06" o:spid="_x0000_s1436" style="position:absolute;left:0;text-align:left;margin-left:91.55pt;margin-top:10.15pt;width:10.8pt;height:23.9pt;z-index:25173708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WnOIAMAAOIJAAAOAAAAZHJzL2Uyb0RvYy54bWzsVllu2zAQ/S/QOxD6&#10;dyTZ8ibEDhI7CQp0CbocgKYoiYi4gKTtBEWBFj1CL9Aj9LMo0PYKzo06pGQnsYO2yF+DwrA8JGeo&#10;eW/m0dw/uOAVWlBtmBSjIN6LAkQFkRkTxSh48/qkNQiQsVhkuJKCjoJLaoKD8eNH+0uV0rYsZZVR&#10;jWATYdKlGgWltSoNQ0NKyrHZk4oKWMyl5tjCUBdhpvESdudV2I6iXriUOlNaEmoMzE7rxWDs989z&#10;SuyLPDfUomoUQG7WP7V/ztwzHO/jtNBYlYw0aeB7ZMExE/DSzVZTbDGaa7azFWdESyNzu0ckD2We&#10;M0I9BkATR1toTrWcK4+lSJeF2tAE1G7xdO9tyfPFmUYsGwW9qBcggTkUafXp6v3Vx9VP+HxBbh5Y&#10;WqoiBedTrV6pM11DBfOpJOcGlsPtdTcurp0vcs1dECBGF57+yw399MIiApNxpx/3oEgEljpRp9tp&#10;ykNKqOFOFCmPm7hhNIi6dVjci+NeHRfitH6pT22TimIkhW/DJVg7XP655yDKzjUNmk34X+3BsT6f&#10;qxaUXWHLZqxi9tK3MBTYJSUWZ4w4Zt3gZln6m7J8Xn29+gCF+b76sfqGOr2OK8zavQ7GDpwvChJy&#10;UmJR0EOjQAZAr/MOb7v74a03zyqmTlhVuWI5u8EIktlquTtoqtt5KsmcU2FrfWpaAVwpTMmUCZBO&#10;KZ9RaDf9JIsBOU6h+k+NbaxaM2/bg8MoGraPWpNuNGklUf+4dThM+q1+dNxPomQQT+LJOxcdJ+nc&#10;UMCLq6liTa4wu5PtnQJpjpJael7CaIH9QeGY8qmtf32KMOUocbkaTV4Cq+AHttXUktKZOTDXzIPz&#10;ZsHTfM2sq4EBFaHZ8pnMQHB4bqUnY0smSbffBkHsSiXpRoPftDx0gTb2lEqOnAFsQ67+BXgBSGp0&#10;axeXt5Cu5h5NJRDhCipkROFDjKxYtm4Jo4vZpNI1T92j4dG069sKwF67AfRKNL3mcDYmwK7bFYx/&#10;SH/wD9Yci9v6S/7r72Hr74Fpz/8TwkXCH2rNpcfdVG6Owb55NRv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Bmlac4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63" o:spid="_x0000_s1438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2YWxgAAANwAAAAPAAAAZHJzL2Rvd25yZXYueG1sRI9Ba8JA&#10;FITvgv9heUJvZlMPto2uUoSAFHOotejxmX0mabNvw+6qaX+9KxR6HGbmG2a+7E0rLuR8Y1nBY5KC&#10;IC6tbrhSsPvIx88gfEDW2FomBT/kYbkYDuaYaXvld7psQyUihH2GCuoQukxKX9Zk0Ce2I47eyTqD&#10;IUpXSe3wGuGmlZM0nUqDDceFGjta1VR+b89GwZGKfFc4X7zk+8+3zeH38CXdWqmHUf86AxGoD//h&#10;v/ZaK5imT3A/E4+AXNwAAAD//wMAUEsBAi0AFAAGAAgAAAAhANvh9svuAAAAhQEAABMAAAAAAAAA&#10;AAAAAAAAAAAAAFtDb250ZW50X1R5cGVzXS54bWxQSwECLQAUAAYACAAAACEAWvQsW78AAAAVAQAA&#10;CwAAAAAAAAAAAAAAAAAfAQAAX3JlbHMvLnJlbHNQSwECLQAUAAYACAAAACEAMtdmFs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364" o:spid="_x0000_s1437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JkwwAAANwAAAAPAAAAZHJzL2Rvd25yZXYueG1sRE+7asMw&#10;FN0D/QdxC91iuR1C4kY2pWAIoR7yKM14Y93Ybq0rIymJk6+vhkLHw3kvi9H04kLOd5YVPCcpCOLa&#10;6o4bBftdOZ2D8AFZY2+ZFNzIQ5E/TJaYaXvlDV22oRExhH2GCtoQhkxKX7dk0Cd2II7cyTqDIULX&#10;SO3wGsNNL1/SdCYNdhwbWhzovaX6Z3s2Co5UlfvK+WpRfn2uPw73w7d0K6WeHse3VxCBxvAv/nOv&#10;tIJZGtfGM/EIyPwXAAD//wMAUEsBAi0AFAAGAAgAAAAhANvh9svuAAAAhQEAABMAAAAAAAAAAAAA&#10;AAAAAAAAAFtDb250ZW50X1R5cGVzXS54bWxQSwECLQAUAAYACAAAACEAWvQsW78AAAAVAQAACwAA&#10;AAAAAAAAAAAAAAAfAQAAX3JlbHMvLnJlbHNQSwECLQAUAAYACAAAACEAQ0jyZMMAAADcAAAADwAA&#10;AAAAAAAAAAAAAAAHAgAAZHJzL2Rvd25yZXYueG1sUEsFBgAAAAADAAMAtwAAAPc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5" o:spid="_x0000_s1435" alt="70%" style="position:absolute;left:0;text-align:left;margin-left:131.7pt;margin-top:9.5pt;width:7.85pt;height:26.7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GCcgIAAKUEAAAOAAAAZHJzL2Uyb0RvYy54bWysVMtu1DAU3SPxD5YlljSZaafTiZqpqpYi&#10;JB6VCh9wx3ESC8c2tmcyZYXEFolP4CPYIB79hswfce2kwxRYIbKw/Dg+5957fHN8sm4kWXHrhFY5&#10;He2llHDFdCFUldNXLy8eHlHiPKgCpFY8p9fc0ZP5/XvHrcn4WNdaFtwSJFEua01Oa+9NliSO1bwB&#10;t6cNV3hYatuAx6WtksJCi+yNTMZpepi02hbGasadw93z/pDOI39ZcuZflKXjnsicYmw+jjaOizAm&#10;82PIKgumFmwIA/4higaEQtEt1Tl4IEsr/qBqBLPa6dLvMd0kuiwF4zEHzGaU/pbNVQ2Gx1ywOM5s&#10;y+T+Hy17vrq0RBQ5PUwnlCho0KTu0+bd5mP3vbvZvO8+dzfdt82H7kf3pftKIqrgjmENp+mDUL/W&#10;uAxprsylDRVw5qlmrx1R+qwGVfFTa3Vbcygw6lHAJ3cuhIXDq2TRPtMFisPS61jKdWmbQIhFIuvo&#10;2PXWMb72hOHmbHY4w7AZnuzvz9JZNDSB7Pausc4/5rohYZJTi+8hcsPqqfMhFshuIUHKgPcXQsoB&#10;bpifphFfVmeyz85WC5ySFeCDmqb76emt5Bay+Cv2In4xf8gGSFAfFIO6VKTFlCbjSdR0WooiRBOr&#10;uqubxm/gugNrhMd2kqLJ6dEWBFko/yNVxMfuQch+jvJSDX4EC3orF7q4Rjus7nsFexsntbZvKWmx&#10;T3Lq3izBckrkE4WWzkYHB6Gx4uJgMh3jwu6eLHZPQDGkyqmnpJ+e+b4Zl8aKqkalUcxd6VN8BqWI&#10;HoUn0kc1BIu9EK0b+jY02+46on79XeY/AQ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MhBkYJ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4" o:spid="_x0000_s1434" alt="70%" style="position:absolute;left:0;text-align:left;margin-left:107.35pt;margin-top:9.5pt;width:7.85pt;height:26.7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dL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4N0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CUIpdL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03" o:spid="_x0000_s1433" style="position:absolute;left:0;text-align:left;margin-left:14.1pt;margin-top:9.9pt;width:168.55pt;height:25.9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dG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n23hxEnJTxS83n7fvup+dHcbT80X5q75vv2Y/Oz+dp8Q8YLalZXKoSr&#10;N9W1NFmr6krErxTiYpYTntGJlKLOKUmAqWf8nZMLxlBwFS3rJyKBgGSlhS3fJpWlAYTCoI19pdvD&#10;K9GNRjFsdj3fDYYBRjGc9bqjoB/YECTc366k0o+oKJFZRFiCCiw6WV8pbdiQcO9i2YuCJQtWFNaQ&#10;2XJWSLQmRjHu1F1YkcAVdexWcFRDbiM3AFWRIgPxx1raKCd+6hTOhd+O7IlbyTS0QcHKCA+Nz06Y&#10;poRznliRasKKdg1cCm64UivwNiewNhqWdh8qZcX3drII3IHfG3YGg6DX8XtztzMdLmadyczr9wfz&#10;6Ww6994Z1p4f5ixJKJ9bTLXvBc//O63turJV8aEbDgQNK7GCHG/ypEYJM8/SC0ZdD4MB7dgdtFkf&#10;lRJJoV8yndsmMCIwGCflHLrmvyvnAd0+71Fg515urccGSgWV3FfNKtSIshX3UiS3IFDgYEKbCQeL&#10;XMg3GNUwLSKsXq+IpBgVjzmIfOT5vhkv1vCDQRcMeXyyPD4hPAaoCGuQjl3OdDuSVpVkWQ6RPJst&#10;FxNojJRZzZqmaVkBb2PARLAZ7KaXGTnHtvX6PWPHvwA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OFFN0b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98" o:spid="_x0000_s1223" style="position:absolute;left:0;text-align:left;margin-left:57.65pt;margin-top:8.5pt;width:18.45pt;height:25.7pt;z-index:25173504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1JJgQAACQLAAAOAAAAZHJzL2Uyb0RvYy54bWy8Vttu4zYQfS/QfyD0ruhGWZYQZeGbggJp&#10;u2i26DMt0ZJQSVRJOnK2KFCgn9Af6R/0F3b/qENSVmynRRfZtDZg8zIazpyZc8TrN4e2QQ+Ui5p1&#10;qeVduRaiXc6KuitT6/t3mT23kJCkK0jDOppaj1RYb26+/OJ66BPqs4o1BeUInHQiGfrUqqTsE8cR&#10;eUVbIq5YTzvY3DHeEglTXjoFJwN4bxvHd92ZMzBe9JzlVAhYXZtN60b73+1oLr/d7QSVqEktiE3q&#10;X65/t+rXubkmSclJX9X5GAZ5QRQtqTs4dHK1JpKgPa+fuWrrnDPBdvIqZ63Ddrs6pzoHyMZzL7K5&#10;5Wzf61zKZCj7CSaA9gKnF7vNv3l4y1FdpFYYQ6k60kKRPvz+8dePv334E75/ILUOKA19mYDxLe/v&#10;+7fcpArDO5b/KGDbudxX89IYo+3wNSvAL9lLplE67HirXED+6KCL8TgVgx4kymHRD3DghRbKYSvw&#10;Z0E8FiuvoKLqKc/1Ys9CsO35Lg5NKfNqMz4fzGLzcOhhteeQxByrQx1DU3lB44knbMXnYXtfkZ7q&#10;kgkF14QtxGKw/Q5aknRlQxEecdWGR1CFQRR1bFWBGV1wzoaKkgLi8nQaKmDwbB5QEwH1+FeIT8Hy&#10;DCAkOUI9QYUNjBNUJOm5kLeUtUgNUotD9LqC5OFOSIPq0UQVVLCmLrK6afSEl9tVw9EDAfJl8HF1&#10;CcH7mVnToSG14tCHYpOmBBnJJdeHnJmJU2+u/oxlPTNrawmC0tRtas0nI5IoCDddARGTRJK6MWMI&#10;penUEtVSYVLSuMBQr0MzaRr/vMhCN8LB3I6iMLBxsHHt5Txb2YuVN5tFm+VqufF+UVF7OKnqoqDd&#10;RvsUR1Xx8Kd11qhvRg8mXZkCVFGxPeR4XxUDKmpVlSCMfWBCUYOw+ZHJ+gRKxJn8oZaV7k3FM+Xj&#10;DM65q74jnJN3zZmTg51nuRmLA0AFSEI3adSAX6YpDbm2rHiEBoUYNNHhXQGDivH3FhpAd1NL/LQn&#10;nFqo+aqDJo89jJVQ6wkOIx8m/HRne7pDuhxcpZaE1tHDlTTivu95XVZwkqez7dgCtGdX65ZV8Zmo&#10;IG41Af7/T0IwAwqMQvBOsW/JDiiIFPAqjpHWSB5g/Rj6f6cIvudfyuekCB68DJTy4khH93JF6JiS&#10;A807Q7Vp4Yl8Y+MYQTJ0i914M9/MsY392cbG7nptL7IVtmeZF4XrYL1arS/opo55Ha6d6ckZT5SI&#10;Zdlz2TlhhhE/Q4dzBYk9H7tLP7az2TyycYZDO47cuQ2vsWU8c3GM19m5gtzVHf38lCZ11bT/R4F+&#10;NUmdBFCFf1SG4//fKYQ8bA/6ChLpl/gTPT9ZNCbBmMQCBkYoYPCKIqHvDnAV0+mM10Z11zudw/j0&#10;cnvzFwAAAP//AwBQSwMEFAAGAAgAAAAhAIoZ0ILfAAAACQEAAA8AAABkcnMvZG93bnJldi54bWxM&#10;j01Lw0AQhu+C/2EZwZvdJDW1xGxKKeqpCLaCeNtmp0lodjZkt0n6752e7G1e5uH9yFeTbcWAvW8c&#10;KYhnEQik0pmGKgXf+/enJQgfNBndOkIFF/SwKu7vcp0ZN9IXDrtQCTYhn2kFdQhdJqUva7Taz1yH&#10;xL+j660OLPtKml6PbG5bmUTRQlrdECfUusNNjeVpd7YKPkY9rufx27A9HTeX3336+bONUanHh2n9&#10;CiLgFP5huNbn6lBwp4M7k/GiZR2nc0b5eOFNVyBNEhAHBYvlM8gil7cLij8AAAD//wMAUEsBAi0A&#10;FAAGAAgAAAAhALaDOJL+AAAA4QEAABMAAAAAAAAAAAAAAAAAAAAAAFtDb250ZW50X1R5cGVzXS54&#10;bWxQSwECLQAUAAYACAAAACEAOP0h/9YAAACUAQAACwAAAAAAAAAAAAAAAAAvAQAAX3JlbHMvLnJl&#10;bHNQSwECLQAUAAYACAAAACEASD6dSSYEAAAkCwAADgAAAAAAAAAAAAAAAAAuAgAAZHJzL2Uyb0Rv&#10;Yy54bWxQSwECLQAUAAYACAAAACEAihnQgt8AAAAJAQAADwAAAAAAAAAAAAAAAACABgAAZHJzL2Rv&#10;d25yZXYueG1sUEsFBgAAAAAEAAQA8wAAAIwHAAAAAA==&#10;">
                  <v:rect id="Rectangle 48" o:spid="_x0000_s1224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8cxAAAANwAAAAPAAAAZHJzL2Rvd25yZXYueG1sRI9Bi8Iw&#10;FITvgv8hPGFvmioobdcoi+6KXsTtiudH82yLzUtpslr/vREEj8PMfMPMl52pxZVaV1lWMB5FIIhz&#10;qysuFBz/foYxCOeRNdaWScGdHCwX/d4cU21v/EvXzBciQNilqKD0vkmldHlJBt3INsTBO9vWoA+y&#10;LaRu8RbgppaTKJpJgxWHhRIbWpWUX7J/o2BzbHaXbHWfxPvD9DuL16fkvD8p9THovj5BeOr8O/xq&#10;b7WCaZLA80w4AnLxAAAA//8DAFBLAQItABQABgAIAAAAIQDb4fbL7gAAAIUBAAATAAAAAAAAAAAA&#10;AAAAAAAAAABbQ29udGVudF9UeXBlc10ueG1sUEsBAi0AFAAGAAgAAAAhAFr0LFu/AAAAFQEAAAsA&#10;AAAAAAAAAAAAAAAAHwEAAF9yZWxzLy5yZWxzUEsBAi0AFAAGAAgAAAAhAFxsPxzEAAAA3AAAAA8A&#10;AAAAAAAAAAAAAAAABwIAAGRycy9kb3ducmV2LnhtbFBLBQYAAAAAAwADALcAAAD4AgAAAAA=&#10;" fillcolor="yellow"/>
                  <v:shape id="Text Box 37" o:spid="_x0000_s1225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97" o:spid="_x0000_s1432" type="#_x0000_t32" style="position:absolute;left:0;text-align:left;margin-left:48.5pt;margin-top:35.85pt;width:8.55pt;height:9.2pt;flip:y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xF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IejI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ONDsRe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96" o:spid="_x0000_s1226" type="#_x0000_t202" style="position:absolute;left:0;text-align:left;margin-left:14.1pt;margin-top:45.05pt;width:34.4pt;height:23.1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oCPQIAAFEEAAAOAAAAZHJzL2Uyb0RvYy54bWysVM2O0zAQviPxDpbvNGnZljZqulq6FCEt&#10;P9LCAziOk1g4HmO7TZYbd16Bd+DAgRuv0H0jxk5blr8LIgdr7PF8nvm+mSzP+1aRnbBOgs7peJRS&#10;IjSHUuo6p29ebx7MKXGe6ZIp0CKnN8LR89X9e8vOZGICDahSWIIg2mWdyWnjvcmSxPFGtMyNwAiN&#10;zgpsyzxubZ2UlnWI3qpkkqazpANbGgtcOIenl4OTriJ+VQnuX1aVE56onGJuPq42rkVYk9WSZbVl&#10;ppH8kAb7hyxaJjU+eoK6ZJ6RrZW/QbWSW3BQ+RGHNoGqklzEGrCacfpLNdcNMyLWguQ4c6LJ/T9Y&#10;/mL3yhJZ5nS6mFGiWYsi7T/tP++/7L/tv95+uP1Iggd56ozL8Pq1wQDfP4Ye9Y41O3MF/K0jGtYN&#10;07W4sBa6RrAS8xyHyORO6IDjAkjRPYcSn2NbDxGor2wbSERaCKKjXjcnjUTvCcfDs4ez+Rw9HF2T&#10;xVmaTuMLLDsGG+v8UwEtCUZOLbZABGe7K+dDMiw7XglvOVCy3Eil4sbWxVpZsmPYLpv4HdB/uqY0&#10;6XK6mE6mQ/1/hUjj9yeIVnrseyXbnM5Pl1gWWHuiy9iVnkk12Jiy0gcaA3MDh74v+qjco5M8BZQ3&#10;SKyFoc9xLtFowL6npMMez6l7t2VWUKKeaRQnDMTRsEejOBpMcwzNqadkMNd+GJytsbJuEHmQX8MF&#10;CljJSG5QesjikC/2beT8MGNhMO7u460ff4LVd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craoC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94" o:spid="_x0000_s1431" alt="70%" style="position:absolute;left:0;text-align:left;margin-left:77.5pt;margin-top:9.9pt;width:7.85pt;height:26.7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4TcgIAAKUEAAAOAAAAZHJzL2Uyb0RvYy54bWysVN1u0zAUvkfiHSxLXLKkXbsuUdNp6ihC&#10;GjBp8ACu4yQWjm1st+m4msQtEo/AQ3CD+NkzpG/EsZOWDrhC5MLyz+fvO+d8PpmebWqB1sxYrmSG&#10;B0cxRkxSlXNZZvj1q8XjU4ysIzInQkmW4Rtm8dns4YNpo1M2VJUSOTMISKRNG53hyjmdRpGlFauJ&#10;PVKaSTgslKmJg6Upo9yQBthrEQ3j+CRqlMm1UZRZC7sX3SGeBf6iYNS9LArLHBIZhthcGE0Yl36M&#10;ZlOSloboitM+DPIPUdSESxDdU10QR9DK8D+oak6NsqpwR1TVkSoKTlnIAbIZxL9lc10RzUIuUByr&#10;92Wy/4+WvlhfGcTzDI+TEUaS1GBS+2l7u/3Yfm/vtu/bz+1d+237of3Rfmm/ooDKmaVQw0n8yNev&#10;0TYFmmt9ZXwFrL5U9I1FUs0rIkt2boxqKkZyiHrg8dG9C35h4SpaNs9VDuJk5VQo5aYwtSeEIqFN&#10;cOxm7xjbOERhM0lOkjFGFE6Oj5M4CYZGJN3d1ca6p0zVyE8ybOA9BG6yvrTOx0LSHcRLaeLcggvR&#10;wzV1kzjgi3IuuuxMuYQpWhN4UJP4OD7fSe4hy79iF+EL+ZO0h3j1XtGrC4kaSGk8HAdNqwTPfTSh&#10;qoe6cfh6rnuwmjtoJ8HrDJ/uQST15X8i8/DYHeGim4O8kL0f3oLOyqXKb8AOo7pegd6GSaXMO4wa&#10;6JMM27crYhhG4pkES5PBaOQbKyxG48kQFubwZHl4QiQFqgw7jLrp3HXNuNKGlxUoDULuUp3DMyh4&#10;8Mg/kS6qPljohWBd37e+2Q7XAfXr7zL7CQ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M/SbhN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7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</w:t>
      </w:r>
      <w:proofErr w:type="gramStart"/>
      <w:r>
        <w:rPr>
          <w:rFonts w:ascii="Arial" w:hAnsi="Arial" w:cs="Arial"/>
          <w:b/>
          <w:u w:val="single"/>
        </w:rPr>
        <w:t>–С</w:t>
      </w:r>
      <w:proofErr w:type="gramEnd"/>
      <w:r>
        <w:rPr>
          <w:rFonts w:ascii="Arial" w:hAnsi="Arial" w:cs="Arial"/>
          <w:b/>
          <w:u w:val="single"/>
        </w:rPr>
        <w:t>пуск по наклонной навесной переправе.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7E1A6C" w:rsidRDefault="00FC0A33" w:rsidP="00FC0A33">
      <w:pPr>
        <w:spacing w:after="0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Пункт 1 и 2 разрешено проходить параллельно.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1) Первый участник переходит к подъемным перилам на 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по земле вдоль нитки этапа и поднимается на ТО2, используя судейские перила, организует перила для прохождения этапов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;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 xml:space="preserve">2) Второй участник переходит по земле на ТО3 и организует перила для прохождения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3) Первый участник проходит участок (ТО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 xml:space="preserve">; </w:t>
      </w:r>
    </w:p>
    <w:p w:rsidR="00FC0A33" w:rsidRPr="007E1A6C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4) Оставшиеся участники организуют перила на ТО</w:t>
      </w:r>
      <w:proofErr w:type="gramStart"/>
      <w:r w:rsidRPr="007E1A6C">
        <w:rPr>
          <w:rFonts w:ascii="Arial" w:hAnsi="Arial" w:cs="Arial"/>
        </w:rPr>
        <w:t>1</w:t>
      </w:r>
      <w:proofErr w:type="gramEnd"/>
      <w:r w:rsidRPr="007E1A6C">
        <w:rPr>
          <w:rFonts w:ascii="Arial" w:hAnsi="Arial" w:cs="Arial"/>
        </w:rPr>
        <w:t xml:space="preserve"> и переправляются по навесной переправе (участок ТО1 - ТО2) по условиям этапа </w:t>
      </w:r>
      <w:r>
        <w:rPr>
          <w:rFonts w:ascii="Arial" w:hAnsi="Arial" w:cs="Arial"/>
        </w:rPr>
        <w:t>6</w:t>
      </w:r>
      <w:r w:rsidRPr="007E1A6C">
        <w:rPr>
          <w:rFonts w:ascii="Arial" w:hAnsi="Arial" w:cs="Arial"/>
        </w:rPr>
        <w:t xml:space="preserve">; </w:t>
      </w:r>
    </w:p>
    <w:p w:rsidR="00FC0A33" w:rsidRDefault="00FC0A33" w:rsidP="00FC0A33">
      <w:pPr>
        <w:spacing w:after="0"/>
        <w:ind w:firstLine="708"/>
        <w:rPr>
          <w:rFonts w:ascii="Arial" w:hAnsi="Arial" w:cs="Arial"/>
        </w:rPr>
      </w:pPr>
      <w:r w:rsidRPr="007E1A6C">
        <w:rPr>
          <w:rFonts w:ascii="Arial" w:hAnsi="Arial" w:cs="Arial"/>
        </w:rPr>
        <w:t>5) Участники переправляются по навесной переправе (участок 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– ТО3) по условиям этапа </w:t>
      </w:r>
      <w:r>
        <w:rPr>
          <w:rFonts w:ascii="Arial" w:hAnsi="Arial" w:cs="Arial"/>
        </w:rPr>
        <w:t>7</w:t>
      </w:r>
      <w:r w:rsidRPr="007E1A6C">
        <w:rPr>
          <w:rFonts w:ascii="Arial" w:hAnsi="Arial" w:cs="Arial"/>
        </w:rPr>
        <w:t>. Участок (ТО</w:t>
      </w:r>
      <w:proofErr w:type="gramStart"/>
      <w:r w:rsidRPr="007E1A6C">
        <w:rPr>
          <w:rFonts w:ascii="Arial" w:hAnsi="Arial" w:cs="Arial"/>
        </w:rPr>
        <w:t>1</w:t>
      </w:r>
      <w:proofErr w:type="gramEnd"/>
      <w:r w:rsidRPr="007E1A6C">
        <w:rPr>
          <w:rFonts w:ascii="Arial" w:hAnsi="Arial" w:cs="Arial"/>
        </w:rPr>
        <w:t xml:space="preserve"> – ТО2) проходит 2 участника. Участок (ТО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 xml:space="preserve"> – ТО3) проходят 3 участника. В </w:t>
      </w:r>
      <w:proofErr w:type="gramStart"/>
      <w:r w:rsidRPr="007E1A6C">
        <w:rPr>
          <w:rFonts w:ascii="Arial" w:hAnsi="Arial" w:cs="Arial"/>
        </w:rPr>
        <w:t>ОЗ</w:t>
      </w:r>
      <w:proofErr w:type="gramEnd"/>
      <w:r w:rsidRPr="007E1A6C">
        <w:rPr>
          <w:rFonts w:ascii="Arial" w:hAnsi="Arial" w:cs="Arial"/>
        </w:rPr>
        <w:t xml:space="preserve"> блока этапов может находиться одновременно только один участник, за исключением параллельного выполнения пунктов 1,2.</w:t>
      </w:r>
    </w:p>
    <w:p w:rsidR="00FC0A33" w:rsidRPr="007E1A6C" w:rsidRDefault="00FC0A33" w:rsidP="00FC0A33">
      <w:pPr>
        <w:spacing w:after="0"/>
        <w:rPr>
          <w:rFonts w:ascii="Arial" w:hAnsi="Arial" w:cs="Arial"/>
          <w:sz w:val="20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подъема первого участника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7E1A6C">
        <w:rPr>
          <w:rFonts w:ascii="Arial" w:hAnsi="Arial" w:cs="Arial"/>
        </w:rPr>
        <w:t>Д</w:t>
      </w:r>
      <w:proofErr w:type="gramEnd"/>
      <w:r w:rsidRPr="007E1A6C">
        <w:rPr>
          <w:rFonts w:ascii="Arial" w:hAnsi="Arial" w:cs="Arial"/>
        </w:rPr>
        <w:t>вижение</w:t>
      </w:r>
      <w:proofErr w:type="spellEnd"/>
      <w:r w:rsidRPr="007E1A6C">
        <w:rPr>
          <w:rFonts w:ascii="Arial" w:hAnsi="Arial" w:cs="Arial"/>
        </w:rPr>
        <w:t xml:space="preserve"> первого участника по п.7.10 по судейским перилам на ТО2.</w:t>
      </w:r>
      <w:r>
        <w:rPr>
          <w:rFonts w:ascii="Arial" w:hAnsi="Arial" w:cs="Arial"/>
        </w:rPr>
        <w:t xml:space="preserve"> Организация перил по п.7.6.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  <w:r w:rsidRPr="007E1A6C">
        <w:rPr>
          <w:rFonts w:ascii="Arial" w:hAnsi="Arial" w:cs="Arial"/>
        </w:rPr>
        <w:t>Снятие перил по п.7.7.1 разрешено с ТО</w:t>
      </w:r>
      <w:proofErr w:type="gramStart"/>
      <w:r w:rsidRPr="007E1A6C">
        <w:rPr>
          <w:rFonts w:ascii="Arial" w:hAnsi="Arial" w:cs="Arial"/>
        </w:rPr>
        <w:t>2</w:t>
      </w:r>
      <w:proofErr w:type="gramEnd"/>
      <w:r w:rsidRPr="007E1A6C">
        <w:rPr>
          <w:rFonts w:ascii="Arial" w:hAnsi="Arial" w:cs="Arial"/>
        </w:rPr>
        <w:t>, ТО3, а также во время движения по этапу 7.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7E1A6C">
        <w:rPr>
          <w:rFonts w:ascii="Arial" w:hAnsi="Arial" w:cs="Arial"/>
        </w:rPr>
        <w:t>П</w:t>
      </w:r>
      <w:proofErr w:type="gramEnd"/>
      <w:r w:rsidRPr="007E1A6C">
        <w:rPr>
          <w:rFonts w:ascii="Arial" w:hAnsi="Arial" w:cs="Arial"/>
        </w:rPr>
        <w:t>о</w:t>
      </w:r>
      <w:proofErr w:type="spellEnd"/>
      <w:r w:rsidRPr="007E1A6C">
        <w:rPr>
          <w:rFonts w:ascii="Arial" w:hAnsi="Arial" w:cs="Arial"/>
        </w:rPr>
        <w:t xml:space="preserve"> п.7.9 разрешено только с ВКС по п.7.9.4; с ТО2 по п.7.12 по судейским перилам далее по КОД до ТО1; с ТО3 по КОД до ТО1.</w:t>
      </w:r>
    </w:p>
    <w:p w:rsidR="00FC0A33" w:rsidRDefault="00FC0A33" w:rsidP="00FC0A33">
      <w:pPr>
        <w:spacing w:after="0"/>
        <w:jc w:val="both"/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6E3ACC">
        <w:rPr>
          <w:rFonts w:ascii="Arial" w:hAnsi="Arial" w:cs="Arial"/>
        </w:rPr>
        <w:t>О</w:t>
      </w:r>
      <w:proofErr w:type="gramEnd"/>
      <w:r w:rsidRPr="006E3ACC">
        <w:rPr>
          <w:rFonts w:ascii="Arial" w:hAnsi="Arial" w:cs="Arial"/>
        </w:rPr>
        <w:t>рганизация</w:t>
      </w:r>
      <w:proofErr w:type="spellEnd"/>
      <w:r w:rsidRPr="006E3ACC">
        <w:rPr>
          <w:rFonts w:ascii="Arial" w:hAnsi="Arial" w:cs="Arial"/>
        </w:rPr>
        <w:t xml:space="preserve"> перил </w:t>
      </w:r>
      <w:r>
        <w:rPr>
          <w:rFonts w:ascii="Arial" w:hAnsi="Arial" w:cs="Arial"/>
        </w:rPr>
        <w:t>навесной переправы по п.7.6. Допускается организация перил на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участников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5E60F2">
        <w:rPr>
          <w:rFonts w:ascii="Arial" w:hAnsi="Arial" w:cs="Arial"/>
        </w:rPr>
        <w:t>В</w:t>
      </w:r>
      <w:proofErr w:type="spellEnd"/>
      <w:proofErr w:type="gramEnd"/>
      <w:r w:rsidRPr="005E60F2">
        <w:rPr>
          <w:rFonts w:ascii="Arial" w:hAnsi="Arial" w:cs="Arial"/>
        </w:rPr>
        <w:t xml:space="preserve">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</w:t>
      </w:r>
      <w:r>
        <w:rPr>
          <w:rFonts w:ascii="Arial" w:hAnsi="Arial" w:cs="Arial"/>
        </w:rPr>
        <w:t>в БЗ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 далее по условиям этапа 6 к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lastRenderedPageBreak/>
              <w:t xml:space="preserve">Схема </w:t>
            </w:r>
            <w:r>
              <w:rPr>
                <w:rFonts w:ascii="Arial" w:hAnsi="Arial" w:cs="Arial"/>
              </w:rPr>
              <w:t>блока этапов6-7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593" o:spid="_x0000_s1227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KY6LQsAAI9xAAAOAAAAZHJzL2Uyb0RvYy54bWzsXd1u28gVvi/QdyB0&#10;r4jDfwpRFrFkbRdIu0GT9p6mKIlYimRJ2rJb9KLoi/QxigLtM2TfqN+cIUckJVly4shRRAO2KXE4&#10;HM6cvznnO4evf7hfRcpdkOVhEo967JXaU4LYT2ZhvBj1/vRx2nd6Sl548cyLkjgY9R6CvPfDm9/+&#10;5vU6HQZaskyiWZAp6CTOh+t01FsWRTocDHJ/Gay8/FWSBjFOzpNs5RX4mC0Gs8xbo/dVNNBU1Rqs&#10;k2yWZokf5Dm+nYiTvTfU/3we+MXP83keFEo06mFsBf3N6O8N/zt489obLjIvXYZ+OQzvM0ax8sIY&#10;N5VdTbzCU26zcKurVehnSZ7Mi1d+shok83noB/QMeBqmtp5m7MV3Xk4P42N2qgHi6Bn7vVnwccfJ&#10;NIwizMYAvQ/5d/z/GusT4Mt1itXJU7lO+Zfd/8PSSwN6rHzo/+HufaaEs1HPNEErsbcClXwM7gvl&#10;KrlXNJOvEL892n1I0bK4x/egNJrtPH2X+L/kSpyMl168CN5mWbJeBt4MA2T8SjyNvFT0k/NObta/&#10;T2a4j3dbJNTR/Txb8WnAgijo3bEtXQW5PGBUTDVVS9AJH5WP04bFLH7ax3mNmbaq0b28YdVNmuXF&#10;j0GyUvjBqJeBDOk23t27vODD8oZVE37XPInCGZ9/+pAtbsZRptx5INkp/ZS9N5pFcXPZvKH4BmPE&#10;Pfg5Ploiwb+5TDPUK83tTy3H7htTw+y7tur0VeZeuZZquMZk+nc+QGYMl+FsFsTvwjio2IEZx612&#10;yZiCkIkhlPWo55pYQ3quvQ+p0s+uh1yFBaRDFK6wJLKRN+QrfB3PMJHesPDCSBwPmsOnWcYcVP9p&#10;VogeOAkIYijub+6J9myb354Ty00yewCFZAnWDUsM0YaDZZL9taesISZGvfwvt14W9JTopxhUxmVK&#10;dZBVBzfVgRf7uHTUK3qKOBwXQvbcplm4WKJnQcdx8haUOA+JNjajKOkXnCfGdgIWdLdZkIi/xken&#10;YUHmGjoreZDpruuyFhNqmiOZkOm20zEhVyVnzYROx4QzaBwLQqWtB1+GCXWdGfZjTGiYGjEp14Rg&#10;Qq1jwrNnQrdjQmJCts2EL2OMasxmFRM6mmOotELCvuPWqGazDQ/aMOw6a/TMFaFD+9KNHXip1qil&#10;fTM8aLuWWe0IdeZu7Qht7LDKHSG3XDsePHc96JD/oONBS9/mQb0yEU7qlGGOaroVD8I/Qwu0UYO6&#10;DfOzZEHuGexY8OxZkAyZjgUtY5sFjRdhQV2DOxQ8ht2eY5o2K/3nlV9UNzRiUNoNWmjaWaLnbolK&#10;UX/ZflHL3GbBF3LJmE61GWSGCn5suUVbHpmOBynCds5uUUfK+gvnQaviwZ8RG1M06S0urVAKMn2l&#10;gCA0GxmX3M2p6qrBSLNtjE9NsylgSBFBHpgguYkw356IYBBFYZrzGKg3fHJQUFWv1CmpXtygFRTk&#10;ITdsT031s2NuWXJbhtb2hdko0tiKpD2RNF1mGLAjROjMMGG59xQRPivPiBBaeebswmiW3SBVXWrR&#10;E5BqPXCmmZYrSLEjVRn07Ui1DrqwJOiCYv56XaqOYx4o94b+ffyhJVgJwvHxIQWIogG0EJfwPdt+&#10;oIUyh/D7M7+Qd15CLkzHquwa3WaaSkpvQ7VMNy3pYbM1mD400P0SNgKC4THxKgEvHDjBpabuCC86&#10;j/Fn8eyg/LziQlZgORoymAM7Jl6+FACO/CHnH3hDb7glWpWCZjAGNArwglEvWgBXEABIhYM6uqFs&#10;V2QhUC6RaLsKZo3GmIpHECCqe+1cO0bf0KzrvqFOJv2307HRt6bMNif6ZDyesCYChMNRvhwBwp9a&#10;znQNoCHALhjyAYCG4FU+y5ykTgiEsCQQQrCFdEVAgn8ltqgxg+6IjTRFVR1T3zbyTWlucK4RZLjH&#10;1ngyJ3wRZGcfje+hXU7Fx1N62boj9Qof+SQ44R7YnQ3bS8ANTkbqOzVA3b8L+a4CZCdIo3IvmZpK&#10;KoLcS9zR1JE9n5oS49dJeCCBd6Fo95G9DPAT2bNTGT6/axk+tm0Rjo3Leg0BDta2fJhw+NDW0nDN&#10;Q1vLJ4v7Y7aL0ymHX5YM1zB3tuR9XZoLBu3MEsKyP4uslhFxQbQSrPP1zBKS1W2iBSTFqOLhTHNM&#10;6wDVHnSIdFTbTgrYdlmerTFtyxgyUa1+WmOamxJl0IoBNGy2SRXmD1kUhu0eClg9mUo7U7qRzrNT&#10;BH5PhL4jUvsyoEEQNRkU8KS06V03Nr5qZgJa2EVpzz1KK2nsib5NUMn3lL1iyygt6RnttHoGOWFS&#10;z+iuxdrbV900dOm1qWzp5/LZHGPEUwZVdePOiH8x36ItA5nCHDrBzrPmW6zDyXd72o3NhtNmrv5d&#10;etrb3nOZSNi52k/takfu5Va6UztgepqcQymhYTrtyrQAxFRmWgAO0FlO54+tkSCuC7ecmlHgRtr9&#10;Vwp37fQr6WArCvPS5qXzK3VBWirrsc+F/7JB2kPJsXU4dGV2P5e93zmWLsqxhIzAeoxWk+UqTuz3&#10;F0UXKudSJ587+fyYfEYOXZ1qT+z31y3Tlg6ZXTEqkLFw/KO2zAEfaOf47yj9UUqXcVnCpp8U8Fvf&#10;taJYla124PSzBacvhuvFpsza4rjCW7wE3i7gy4/AZqTAsa7TRR3x68hoLDVQKrFMjX7MUl5mjfsL&#10;F/yQ6qtxGEfZiTzPP1OLI8qpabq92dUZwPGStN2AewnmX0pjsjDI/QPc8RLF+3g9NmaqJnz7fFOI&#10;H4EK85fXVTk25A+UxdiQetFAhdGwy2GeqoYW8nW+EX8Ws3UDKrgxbRWYjs/znknbFKfr6tedSf06&#10;R24ILtuP5cgIIC+oR24DRZf5c19vs1SLr2xkla67tO1vCjrBdLRe+7MX8iLzeIHAcRLHKB6ZZCJX&#10;Yk+qmETYy1wGoPqfMQPsmJhIO4AicxrakZZLAW+T6oE2f/M6Df0hfstsChxtqfXDZW5xVXHLy06K&#10;Urmro/pYedkvt2kflWZTrwhvwigsHmAooHiNGFR89z70ubJH7w0LQQYoP/3r079//cev//z030//&#10;+/QfRUM1EBgDVXNxMdRF6LfqsOYpqJYDXR8pzdrsZcA/NgZ0gyyhqigqPy4fHQU0DxcJFoV1J4l/&#10;uwrigp55kAURZiGJ8yVSL5FuOAxWNwFKfWU/zQR3QTVulU7VnLeq6mpX/bGpjpE4Y1/337qG3bfV&#10;a9tQDYeN2bhKnLnNA0yDF03S8MszZ0T6UOU2xNCadUy9IZ8SLnbyzP8jJptgtxAbQeEv+ddz5O+U&#10;34Pj5Ama5s3M8knfn6hVk2oa052qJK5OZVjohpU1wbRNdpamA3REdLJfvh2qiFuTaLtWxX1BsHsD&#10;OJEfU6z3qLynaiWwzPwQv+coOGQod0twkBLmTwYl/L4THJcjOCAZZGLnTsEhMVGd4OCFwWvy5YIE&#10;h4w/bwkOwjZ2guPyLA7dBdhGhJo6i+Nprwf4bMFRZlmX5is+bRnbOyH8+zyQe+L2jozbyxc9MMuW&#10;BRdhIXAf5IkwXypS6sqAJtSTIfIAN1t23aqVmecvITgQKTpk2dbEO7fdu3c9VFu8k73rwZF428v2&#10;lcE51fZTvxgXMsdB+nfHhsK7gxeZHCd3t1OnzueVK1ACcCFwhXPhbChBEt+AMkSVHVnnzEIseYc2&#10;3JRg6LShcDOe9UtXRIiiY0NXIjhOlpSzswoKKl/hFQ5CE+LIaVeaxxkOWnIsE9ujRqx7K2z7ZNDS&#10;c5XA2qoJ0dW52nLgc47jnve6CoQ+JOQK1bnCEb30j/z+5RsK+WsF65+p/eY9im/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vrVs9gAAAAFAQAADwAAAGRycy9kb3ducmV2Lnht&#10;bEyOwWrDMBBE74X+g9hAb41spwTjWg6h0EOPSQO9KtbGMpVWjiXH7t9320t7WRhmePvq3eKduOEY&#10;+0AK8nUGAqkNpqdOwen99bEEEZMmo10gVPCFEXbN/V2tKxNmOuDtmDrBEIqVVmBTGiopY2vR67gO&#10;AxJ3lzB6nTiOnTSjnhnunSyybCu97ok/WD3gi8X28zh5Bdm1cJvrYqZ0OOV+CG8fpZ03Sj2slv0z&#10;iIRL+hvDjz6rQ8NO5zCRicIxg3e/l7vtU8nxrKAo8wJkU8v/9s03AAAA//8DAFBLAwQKAAAAAAAA&#10;ACEAtnsSm+UMAADlDAAAFAAAAGRycy9tZWRpYS9pbWFnZTEucG5niVBORw0KGgoAAAANSUhEUgAA&#10;AB4AAAA4CAYAAAGdwngfAAAAAXNSR0IArs4c6QAAAARnQU1BAACxjwv8YQUAAAAJcEhZcwAAIdUA&#10;ACHVAQSctJ0AAAx6SURBVEhLvVdpVFTnGZ4//dOeNqc5p21Oa5K2aWpM0lMTozZGzUnaJBqtJmri&#10;lrgk2mhccAGJC6KogIJBo4IbIqggagAFkUX2VSDDsA3LsAwwA8MwwOz78PS9373jaGAw5Uefc+7M&#10;ve/93u/9vu++y/OKQHCZ1dwfg8jlMLCbIXkRMDwMkcOiZQIOqh+iOIFOeAQam1ohcpoGhEdA35EB&#10;kc3gmbCjlFRcTgd7KI73Zf8ibuZhutwQNaTtZTfOwUr2L6pO4odaLGb2L2q4u5/dhAUHw+FwQCTL&#10;PsgEHLi5RN3FYcIjzeOwQ6SqjKQbK77bPp0JRdwwnSwVMyb+BqlRG+HQKx5fhssygPrUPcIjj6aM&#10;Qxiqj2P3bPNNmUHswY3G2krIGyv4Rbgsg6RxQHjF41jQATTUS2G1WiCymzSQ54cIrzw44vMRLdYG&#10;kUXXh+7Co4KYx+1jC5H27Qp2z77Z3LdegqL0OK4cmgOrcZC9cIMNGHaY4LIbmeBRiCqS9uGH24GY&#10;8NTPYG6/A5OiTHhFL/NjNwi3PDbMmwDFg7PsXlQS78NuHsVQ01W4XC6IEkIXCSIPgjfNhtNuhehi&#10;4HxB5MHxQB9UVJRCdPirNwSRB7k5BZC1yiHKOP+lIPLgRuIN0hRDdDlooSDyYPV7zyL7whqI0s6u&#10;F0QexEdsQVpsAETRB0ZqyhvL0SO+ClHWpY2CyIPCa9vhdDohSgxdQBHDu3NFUgD0yiKY9P3sWeQk&#10;P0+O3IDqlD24dWIlE7rBfxVykeL4bTB13qcrF05TL1xGJWzKPLiGXWzgaCDPdeGU7ywYlaWwWfgQ&#10;5fzW1FuLlXNexZUji2HX1KL3wRmayOPRHETDFg3Krm+DJGWXIBoJvaoRX8x5HrWZ4dAqxIKUlB2W&#10;ISQeW4Ka2/6CaHQ8yLyEXSsnozUvDO54Z8kjNujfqL3zDRN4g4tOdN2Hz6Gv6hzMeg2TiZxk+fKh&#10;BZCmBzKBNxwPPYLsrDyWjJqa2vjs4DAPIT1qNSRCHvGGY0eCkZFxH83NbWiQyijfkL86rVp85/cv&#10;yLIPCcNGx6BGjWXvvIaWqgzcI39jkeAwD+B62DK0540M8h9jx9JJ0HcWIC96LZ+ybEYNCq9uRWfB&#10;k5U5VKWFQd0l5jOHzdiPpJOfQ1ESLrz2joC1U2DRd0BWdIFPXDbTIPLitkCeFywMeRxmbQ+uHfkY&#10;dZmhyI7ZDIvBk3VYYr0e+A6svSWwDTZDWx+LttwQtOeHQ1UZhebc47h30eexZOsGCwwO3OlZdL3o&#10;Et/CQGc1xZtjVIVH8VB5mJRd5OfsIm96kiK9/5wp2waa0JwTDrOiCFa1BC6bDs7eItgNPV4nYcpc&#10;ZbkRtpgynBFb5k/Ac799CusXvg5lcTicZhX0DbG0Baug4gFTVoivwNDzAJkXPbnGZTch61oQ5k3/&#10;E+X2EzAoK2EzqIS3PJhySsRiuLQN6O+WCmIPhoed+Gr+Cyi/7oPuB+doUovwRlCO3P46VdkamIaU&#10;gngkTm6YhMQz21BHkedyOZmMKZ/ymUrKEjjMfMYbDT2djRiSxWOoLg5aZQ2TMeVz/rPgHBBj2MoH&#10;uDe8NfEXWLd4JnkaX8955b3vk2VydFMfE3rD53NfRsmdMJTf5NMVU47e90+qc8WwU70fC2vp83WX&#10;n0PG2TXsmSmf3j4LjYXRlKd7mHA02O027Fg7DzVl91Cam4reXuY8tOxdb6OjIpYsdwlDR6K9tQUJ&#10;cdcgqWmApK4JLS1tvPKFffNRmnQIwybvy+7u7MTtpBRIJPWorW+CUqnilWP2zIZLL4XL1C0MHYne&#10;HiVSk1OomlZD2thKy1YLB+b/JpQNd8mydyfRaSk9XzxPtboQNTVSyqDNwrJ3z8SgPG9MZQ5ZN85i&#10;24p3kRXnB6PRKFj2ewvarkLKN95Pm4NeJcXBL/+G5vvB0OsGeeVz5Nvd4kRWVseCVa9C4JpX0FES&#10;iT51I6983u8fcGrrYdON7SRcQMyZ/jxuRWyCVi8on9k5A06NGFbd2Mvm0EsBoukqgn5QLhyY71QM&#10;tmXCbvIeVW5kxmyHrPAUXVG8cszeGbD0lsFOyX8smAdkuBgwB8qK86w+83veMQ0WSnxOYq3eYBvs&#10;QMDqVygVtaOpJJ7JmPLVgJlwDtVRPI9U5tKxJCMCCUc/gVkjQdqpVZwS/45TLr+5H9peMbrKeHbp&#10;hrajEOnn1kGSGoj2isvITzz4UJEDU7aZtYgPnke5WgtzaxJUFZFozQ9DW14oTG23cdLnNej7R/o9&#10;U+Zmq8lPwNy3JxERP4oOUso6vx6RvtPQWJ7ymLVHwZSFG1as+2X56KpOgsWkY7VrLDxUdoPVK5uR&#10;Tj8H6qoo6GUpsPdVwdZTAIciC7buLCJ0dbDbzGxyjtSNXdFGh2fVNIndQPF+ehUK4jZjSHodJvk9&#10;SLOPIyvaBzmx29CaEwqtNIEWUgGHScXiyN5bDKsiDw6jirn+T10EM8wdlXlQRmzj75AXn2LFlWuf&#10;0i74oq+7BTqNAkOdEuoSE3AlaBlmv/I7/OX3v0Lk3gXs2xhak6mW9kPXcR+DVE+cdGLcnGOBN+y0&#10;oeDqZqRELIVd1wJ50XHIqtKEIaODm9ZhUCAtehemvfA0di59iSizPyxE8QepHe4ujqAoYxmSV/gR&#10;eMO2IUQHvIOS+K0sOMTf+8Iw0CkM+QmgyY39LTjjNxuH105EffoBOPqL0ZZzBOqGJPoEPLV+FMyw&#10;y9KPqB1TUHKNDFOJ5jpqG612PIgL34itC57B6vf/gPDN05Aa+SU1ED6MMzy6e2aYo+mnd7yJO6c+&#10;I8PVqEvdzVjYeGCzWVnF27RkCi4d/JjC6wbxyFB0im8y53ODGeaaiwsBHyLlxHJmuDrJD8N0CuNF&#10;VUkG5k19GuuXzMKR3VsgyTyJmvQQxkPd4A1bdYjePxdJEcvgIk4iSfZjdHG84Hb2nyVvwGfRn6Gq&#10;jkVP+Unkxm6h2P8Rd+N2fGn3u9TtfYy+xnQ66r1wjkFLngSuDnz175exbs6zkGaFQFERg+Swj9An&#10;r2fdLvethW+sxdmdM3Fu31zUZUegJesw1UnvlGYsGHQUIScO4LD/VtxNyyTGoqbyb0Fndy/xiDrq&#10;+1tZxuMN01FH7Z6HE0TCSpMPQXqPwsHgndGMhY62VoSHhOJWQiJysvNRI2lAM3Gtmvpm1jvK5QrW&#10;Oz40HBPwAeIOL0RfSwZ1sLupho7NDLxBqehGWHAw7iTfRmZmDiqrJGiRtTPK1dzSgZ6ePvJ8u/uo&#10;BxGzdybuRq6mAsCF0zdPZFLeoOlXIyQwEDdpx+l3s1FJPK+tTQ4pNbr1DTJGFs1mM2/YRWX80p6Z&#10;SAxbCnnVdYo7agSfwMK8gXOeqtJ8hO35GqfDQ1FYVEmL0aCnV0XHXou6ulrizA93PISY3bMQe2gh&#10;9X4J1HUH0Y7H79U0KdSyUnw0+Sns+vR5GNvTqR3aRE32GuZYwhgybNbg1JZpuHl8BbTt9ynHHgYs&#10;jzdc/ytMROrWf/gcDnzxKvTyHCo8J3Hn5CLUVaV4vNpBhi8Tb4sP+YScK5tKXQhs+vF9YzfsFKL+&#10;Kydhz4q/Utm8A1X9DRRfXo0BVTljK8ywjUhilO8MFF/bRimzFp0FnOHxH7UbVosRjXXVuBvlTzk7&#10;Dm2duTAZmsmwTTCsV+PU1ulIOLYUOnkuuguPEaEcu5X7KeB21iG+DYO6geizmhEEnaqFmnIrb9hu&#10;GsBF/5m4+e1ymHsr0FUQSmVx/EXCjdzEQ9j56YtQieNg7syGNH0/jJouzze26lS4sHMyvo9YDgM5&#10;QlfhUTI8vrJIMxL/UiMuaDH2r5mMhsIYGJRilF3bhCHaLRkUhnFHTccas2sKyhJ3UT9TC0VROJyj&#10;UPSxwKXBvqZcItmL8a3PDFTc2g0L0fiS+O0oiN0Mq1H70CgHZthhNSItYhHSTn8Gu7YRbfeDqAPt&#10;EIaMDm4SB30rdXM20s9vxNWQpcgjA0rJVVgNTbTjeUg+sQoWg+Yxg24ww9wLpTSXstcMtJVdgoNq&#10;cnvJaeja0onC9pEzEIemyzzYDk1LJqSZoWTka5Tf8ENNagC6qOXX0ifKurSJuNt7qC+Kh93KpUXB&#10;yihghrkbLtXJq+/is1nP4kzAUjiV+XAN1JBh4s/Eme1DLVBTLMpyQqCpvoCBuqsQpwYh7sAHiD8y&#10;D4rGQlboR9vdaHho2A2OPQwo6nH64CpMfWUCpk78Naa9+HN8MuOX8F38DM76v4HM6HVoFd+D1fxk&#10;/uwNzDD9LP9/XwD++F8Gf3wSKPSEUAAAAABJRU5ErkJgglBLAQItABQABgAIAAAAIQCxgme2CgEA&#10;ABMCAAATAAAAAAAAAAAAAAAAAAAAAABbQ29udGVudF9UeXBlc10ueG1sUEsBAi0AFAAGAAgAAAAh&#10;ADj9If/WAAAAlAEAAAsAAAAAAAAAAAAAAAAAOwEAAF9yZWxzLy5yZWxzUEsBAi0AFAAGAAgAAAAh&#10;APoopjotCwAAj3EAAA4AAAAAAAAAAAAAAAAAOgIAAGRycy9lMm9Eb2MueG1sUEsBAi0AFAAGAAgA&#10;AAAhAKomDr68AAAAIQEAABkAAAAAAAAAAAAAAAAAkw0AAGRycy9fcmVscy9lMm9Eb2MueG1sLnJl&#10;bHNQSwECLQAUAAYACAAAACEAFvrVs9gAAAAFAQAADwAAAAAAAAAAAAAAAACGDgAAZHJzL2Rvd25y&#10;ZXYueG1sUEsBAi0ACgAAAAAAAAAhALZ7EpvlDAAA5QwAABQAAAAAAAAAAAAAAAAAiw8AAGRycy9t&#10;ZWRpYS9pbWFnZTEucG5nUEsFBgAAAAAGAAYAfAEAAKIcAAAAAA==&#10;">
                  <v:shape id="_x0000_s1228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229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kJwwAAANwAAAAPAAAAZHJzL2Rvd25yZXYueG1sRE+7asMw&#10;FN0D/QdxC11CIzeQUNwoobVb6NAMSY3ni3Vjm1hXRpIf+ftqKGQ8nPfuMJtOjOR8a1nByyoBQVxZ&#10;3XKtoPj9en4F4QOyxs4yKbiRh8P+YbHDVNuJTzSeQy1iCPsUFTQh9KmUvmrIoF/ZnjhyF+sMhghd&#10;LbXDKYabTq6TZCsNthwbGuwpa6i6ngejYJu7YTpxtsyLzx889vW6/LiVSj09zu9vIALN4S7+d39r&#10;BZtNXBvPxCMg938AAAD//wMAUEsBAi0AFAAGAAgAAAAhANvh9svuAAAAhQEAABMAAAAAAAAAAAAA&#10;AAAAAAAAAFtDb250ZW50X1R5cGVzXS54bWxQSwECLQAUAAYACAAAACEAWvQsW78AAAAVAQAACwAA&#10;AAAAAAAAAAAAAAAfAQAAX3JlbHMvLnJlbHNQSwECLQAUAAYACAAAACEAhy05CcMAAADcAAAADwAA&#10;AAAAAAAAAAAAAAAHAgAAZHJzL2Rvd25yZXYueG1sUEsFBgAAAAADAAMAtwAAAPc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0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ySxAAAANwAAAAPAAAAZHJzL2Rvd25yZXYueG1sRI9Bi8Iw&#10;FITvwv6H8Ba8iKYKiluNsqu74EEPuuL50TzbYvNSkmjrvzeC4HGYmW+Y+bI1lbiR86VlBcNBAoI4&#10;s7rkXMHx/68/BeEDssbKMim4k4fl4qMzx1Tbhvd0O4RcRAj7FBUUIdSplD4ryKAf2Jo4emfrDIYo&#10;XS61wybCTSVHSTKRBkuOCwXWtCoouxyuRsFk7a7Nnle99fF3i7s6H51+7ielup/t9wxEoDa8w6/2&#10;RisYj7/geSYeAbl4AAAA//8DAFBLAQItABQABgAIAAAAIQDb4fbL7gAAAIUBAAATAAAAAAAAAAAA&#10;AAAAAAAAAABbQ29udGVudF9UeXBlc10ueG1sUEsBAi0AFAAGAAgAAAAhAFr0LFu/AAAAFQEAAAsA&#10;AAAAAAAAAAAAAAAAHwEAAF9yZWxzLy5yZWxzUEsBAi0AFAAGAAgAAAAhAOhhnJL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31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/+ywQAAANwAAAAPAAAAZHJzL2Rvd25yZXYueG1sRE/LisIw&#10;FN0P+A/hCm4GTRUs0jHK+AIXuvCB60tzpy3T3JQk2vr3ZiG4PJz3fNmZWjzI+cqygvEoAUGcW11x&#10;oeB62Q1nIHxA1lhbJgVP8rBc9L7mmGnb8oke51CIGMI+QwVlCE0mpc9LMuhHtiGO3J91BkOErpDa&#10;YRvDTS0nSZJKgxXHhhIbWpeU/5/vRkG6cff2xOvvzXV7wGNTTG6r502pQb/7/QERqAsf8du91wqm&#10;aZwfz8QjIBcvAAAA//8DAFBLAQItABQABgAIAAAAIQDb4fbL7gAAAIUBAAATAAAAAAAAAAAAAAAA&#10;AAAAAABbQ29udGVudF9UeXBlc10ueG1sUEsBAi0AFAAGAAgAAAAhAFr0LFu/AAAAFQEAAAsAAAAA&#10;AAAAAAAAAAAAHwEAAF9yZWxzLy5yZWxzUEsBAi0AFAAGAAgAAAAhALc3/7L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2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opxAAAANwAAAAPAAAAZHJzL2Rvd25yZXYueG1sRI/Ni8Iw&#10;FMTvC/4P4QleFk0VLNI1yvoFHtyDH3h+NG/bss1LSaKt/70RhD0OM/MbZr7sTC3u5HxlWcF4lIAg&#10;zq2uuFBwOe+GMxA+IGusLZOCB3lYLnofc8y0bflI91MoRISwz1BBGUKTSenzkgz6kW2Io/drncEQ&#10;pSukdthGuKnlJElSabDiuFBiQ+uS8r/TzShIN+7WHnn9ublsD/jTFJPr6nFVatDvvr9ABOrCf/jd&#10;3msF03QMrzPxCMjFEwAA//8DAFBLAQItABQABgAIAAAAIQDb4fbL7gAAAIUBAAATAAAAAAAAAAAA&#10;AAAAAAAAAABbQ29udGVudF9UeXBlc10ueG1sUEsBAi0AFAAGAAgAAAAhAFr0LFu/AAAAFQEAAAsA&#10;AAAAAAAAAAAAAAAAHwEAAF9yZWxzLy5yZWxzUEsBAi0AFAAGAAgAAAAhANh7Win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33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RexQAAANwAAAAPAAAAZHJzL2Rvd25yZXYueG1sRI9Pi8Iw&#10;FMTvC36H8AQvi6ZbsCzVKP5ZYQ/uQVc8P5pnW2xeShJt/fYbQdjjMDO/YebL3jTiTs7XlhV8TBIQ&#10;xIXVNZcKTr+78ScIH5A1NpZJwYM8LBeDtznm2nZ8oPsxlCJC2OeooAqhzaX0RUUG/cS2xNG7WGcw&#10;ROlKqR12EW4amSZJJg3WHBcqbGlTUXE93oyCbOtu3YE379vT1x5/2jI9rx9npUbDfjUDEagP/+FX&#10;+1srmGYpPM/EIyAXfwAAAP//AwBQSwECLQAUAAYACAAAACEA2+H2y+4AAACFAQAAEwAAAAAAAAAA&#10;AAAAAAAAAAAAW0NvbnRlbnRfVHlwZXNdLnhtbFBLAQItABQABgAIAAAAIQBa9CxbvwAAABUBAAAL&#10;AAAAAAAAAAAAAAAAAB8BAABfcmVscy8ucmVsc1BLAQItABQABgAIAAAAIQAoqcRe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34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WHFxQAAANwAAAAPAAAAZHJzL2Rvd25yZXYueG1sRI9Ba8JA&#10;FITvQv/D8gQvoptaGi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BH5WHF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235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mxxQAAANwAAAAPAAAAZHJzL2Rvd25yZXYueG1sRI9Ba8JA&#10;FITvQv/D8gQvoptKGyS6SqsWPLSHWPH8yD6TYPZt2F1N/PduoeBxmJlvmOW6N424kfO1ZQWv0wQE&#10;cWF1zaWC4+/XZA7CB2SNjWVScCcP69XLYImZth3ndDuEUkQI+wwVVCG0mZS+qMign9qWOHpn6wyG&#10;KF0ptcMuwk0jZ0mSSoM1x4UKW9pUVFwOV6Mg3bprl/NmvD3uvvGnLWenz/tJqdGw/1iACNSHZ/i/&#10;vdcK3tM3+DsTj4BcPQAAAP//AwBQSwECLQAUAAYACAAAACEA2+H2y+4AAACFAQAAEwAAAAAAAAAA&#10;AAAAAAAAAAAAW0NvbnRlbnRfVHlwZXNdLnhtbFBLAQItABQABgAIAAAAIQBa9CxbvwAAABUBAAAL&#10;AAAAAAAAAAAAAAAAAB8BAABfcmVscy8ucmVsc1BLAQItABQABgAIAAAAIQDIDPmx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236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wqxAAAANwAAAAPAAAAZHJzL2Rvd25yZXYueG1sRI/Ni8Iw&#10;FMTvC/4P4QleFk0VLFKN4ifsYffgB54fzbMtNi8libb+92ZhYY/DzPyGWaw6U4snOV9ZVjAeJSCI&#10;c6srLhRczofhDIQPyBpry6TgRR5Wy97HAjNtWz7S8xQKESHsM1RQhtBkUvq8JIN+ZBvi6N2sMxii&#10;dIXUDtsIN7WcJEkqDVYcF0psaFtSfj89jIJ05x7tkbefu8v+G3+aYnLdvK5KDfrdeg4iUBf+w3/t&#10;L61gmk7h90w8AnL5BgAA//8DAFBLAQItABQABgAIAAAAIQDb4fbL7gAAAIUBAAATAAAAAAAAAAAA&#10;AAAAAAAAAABbQ29udGVudF9UeXBlc10ueG1sUEsBAi0AFAAGAAgAAAAhAFr0LFu/AAAAFQEAAAsA&#10;AAAAAAAAAAAAAAAAHwEAAF9yZWxzLy5yZWxzUEsBAi0AFAAGAAgAAAAhAKdAXCr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237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Q8hxQAAANwAAAAPAAAAZHJzL2Rvd25yZXYueG1sRI/dasJA&#10;FITvBd9hOULvzKaCoaSuEoqCWAqt9vfukD1NgtmzYXfV+PauIHg5zMw3zGzRm1YcyfnGsoLHJAVB&#10;XFrdcKXgc7caP4HwAVlja5kUnMnDYj4czDDX9sQfdNyGSkQI+xwV1CF0uZS+rMmgT2xHHL1/6wyG&#10;KF0ltcNThJtWTtI0kwYbjgs1dvRSU7nfHoyCyXv2I4vDa/H7vfFff+dl5fxbodTDqC+eQQTqwz18&#10;a6+1gmmWwfVMPAJyfgEAAP//AwBQSwECLQAUAAYACAAAACEA2+H2y+4AAACFAQAAEwAAAAAAAAAA&#10;AAAAAAAAAAAAW0NvbnRlbnRfVHlwZXNdLnhtbFBLAQItABQABgAIAAAAIQBa9CxbvwAAABUBAAAL&#10;AAAAAAAAAAAAAAAAAB8BAABfcmVscy8ucmVsc1BLAQItABQABgAIAAAAIQB7cQ8hxQAAANwAAAAP&#10;AAAAAAAAAAAAAAAAAAcCAABkcnMvZG93bnJldi54bWxQSwUGAAAAAAMAAwC3AAAA+QIAAAAA&#10;" fillcolor="#00b0f0" strokeweight="1.5pt"/>
                  <v:oval id="Oval 33" o:spid="_x0000_s1238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q6xgAAANwAAAAPAAAAZHJzL2Rvd25yZXYueG1sRI9Ba8JA&#10;FITvhf6H5Qne6kbBWKKrBLFQlIK1atvbI/uahGbfht1V47/vCkKPw8x8w8wWnWnEmZyvLSsYDhIQ&#10;xIXVNZcK9h8vT88gfEDW2FgmBVfysJg/Psww0/bC73TehVJECPsMFVQhtJmUvqjIoB/Yljh6P9YZ&#10;DFG6UmqHlwg3jRwlSSoN1hwXKmxpWVHxuzsZBaNt+inz0yb/Oq794fu6Kp1/y5Xq97p8CiJQF/7D&#10;9/arVjBOJ3A7E4+AnP8BAAD//wMAUEsBAi0AFAAGAAgAAAAhANvh9svuAAAAhQEAABMAAAAAAAAA&#10;AAAAAAAAAAAAAFtDb250ZW50X1R5cGVzXS54bWxQSwECLQAUAAYACAAAACEAWvQsW78AAAAVAQAA&#10;CwAAAAAAAAAAAAAAAAAfAQAAX3JlbHMvLnJlbHNQSwECLQAUAAYACAAAACEAFD2qusYAAADcAAAA&#10;DwAAAAAAAAAAAAAAAAAHAgAAZHJzL2Rvd25yZXYueG1sUEsFBgAAAAADAAMAtwAAAPoCAAAAAA==&#10;" fillcolor="#00b0f0" strokeweight="1.5pt"/>
                  <v:line id="Line 38" o:spid="_x0000_s1239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5y1vQAAANwAAAAPAAAAZHJzL2Rvd25yZXYueG1sRE9LCsIw&#10;EN0L3iGM4M6mCopUo4goCKJg6wGGZmyLzaQ0sdbbm4Xg8vH+621vatFR6yrLCqZRDII4t7riQsE9&#10;O06WIJxH1lhbJgUfcrDdDAdrTLR984261BcihLBLUEHpfZNI6fKSDLrINsSBe9jWoA+wLaRu8R3C&#10;TS1ncbyQBisODSU2tC8pf6Yvo+B6TA9Zdz5kNTaPAi/+dJlXVqnxqN+tQHjq/V/8c5+0gvkirA1n&#10;whGQmy8AAAD//wMAUEsBAi0AFAAGAAgAAAAhANvh9svuAAAAhQEAABMAAAAAAAAAAAAAAAAAAAAA&#10;AFtDb250ZW50X1R5cGVzXS54bWxQSwECLQAUAAYACAAAACEAWvQsW78AAAAVAQAACwAAAAAAAAAA&#10;AAAAAAAfAQAAX3JlbHMvLnJlbHNQSwECLQAUAAYACAAAACEADBuctb0AAADcAAAADwAAAAAAAAAA&#10;AAAAAAAHAgAAZHJzL2Rvd25yZXYueG1sUEsFBgAAAAADAAMAtwAAAPECAAAAAA==&#10;" strokecolor="#00b050" strokeweight="3pt">
                    <v:stroke dashstyle="3 1" startarrowwidth="wide" startarrowlength="long" endarrow="block" endarrowlength="long" endcap="round"/>
                  </v:line>
                  <v:line id="Line 32" o:spid="_x0000_s1240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yuxAAAANwAAAAPAAAAZHJzL2Rvd25yZXYueG1sRI9Ba8JA&#10;FITvBf/D8oTe6kahUqOrSKGSi5SqeH5mn0k0+zZm12zsr+8WCj0OM/MNs1j1phYdta6yrGA8SkAQ&#10;51ZXXCg47D9e3kA4j6yxtkwKHuRgtRw8LTDVNvAXdTtfiAhhl6KC0vsmldLlJRl0I9sQR+9sW4M+&#10;yraQusUQ4aaWkySZSoMVx4USG3ovKb/u7kZBEr438iKzqvvMtrfQnMJxcgtKPQ/79RyEp97/h//a&#10;mVbwOp3B75l4BOTyBwAA//8DAFBLAQItABQABgAIAAAAIQDb4fbL7gAAAIUBAAATAAAAAAAAAAAA&#10;AAAAAAAAAABbQ29udGVudF9UeXBlc10ueG1sUEsBAi0AFAAGAAgAAAAhAFr0LFu/AAAAFQEAAAsA&#10;AAAAAAAAAAAAAAAAHwEAAF9yZWxzLy5yZWxzUEsBAi0AFAAGAAgAAAAhADluLK7EAAAA3AAAAA8A&#10;AAAAAAAAAAAAAAAABwIAAGRycy9kb3ducmV2LnhtbFBLBQYAAAAAAwADALcAAAD4AgAAAAA=&#10;">
                    <v:stroke startarrow="block" endarrow="block"/>
                  </v:line>
                  <v:line id="Line 32" o:spid="_x0000_s1241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c7wwAAANwAAAAPAAAAZHJzL2Rvd25yZXYueG1sRE/Pa8Iw&#10;FL4L+x/CG3iRNdXhVrpGcdPCwIt17v5o3tqy5iU0mdb/3hwGHj++38V6NL040+A7ywrmSQqCuLa6&#10;40bB6at8ykD4gKyxt0wKruRhvXqYFJhre+GKzsfQiBjCPkcFbQgul9LXLRn0iXXEkfuxg8EQ4dBI&#10;PeAlhpteLtL0RRrsODa06Oijpfr3+GcUzJ53W+eyrCyrre0O7ntXve9PSk0fx80biEBjuIv/3Z9a&#10;wfI1zo9n4hGQqxsAAAD//wMAUEsBAi0AFAAGAAgAAAAhANvh9svuAAAAhQEAABMAAAAAAAAAAAAA&#10;AAAAAAAAAFtDb250ZW50X1R5cGVzXS54bWxQSwECLQAUAAYACAAAACEAWvQsW78AAAAVAQAACwAA&#10;AAAAAAAAAAAAAAAfAQAAX3JlbHMvLnJlbHNQSwECLQAUAAYACAAAACEAmpRHO8MAAADcAAAADwAA&#10;AAAAAAAAAAAAAAAHAgAAZHJzL2Rvd25yZXYueG1sUEsFBgAAAAADAAMAtwAAAPcCAAAAAA==&#10;">
                    <v:stroke startarrow="block" endarrow="block"/>
                  </v:line>
                  <v:line id="Line 18" o:spid="_x0000_s1242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osxQAAANwAAAAPAAAAZHJzL2Rvd25yZXYueG1sRI9Bi8Iw&#10;FITvgv8hPMGbpgrqWo0igrKHBXerFLw9mmdbbV5Kk9XuvzcLgsdhZr5hluvWVOJOjSstKxgNIxDE&#10;mdUl5wpOx93gA4TzyBory6TgjxysV93OEmNtH/xD98TnIkDYxaig8L6OpXRZQQbd0NbEwbvYxqAP&#10;ssmlbvAR4KaS4yiaSoMlh4UCa9oWlN2SX6OgOuTXZL7f7778djbB6Tm9pt+pUv1eu1mA8NT6d/jV&#10;/tQKJrMR/J8JR0CungAAAP//AwBQSwECLQAUAAYACAAAACEA2+H2y+4AAACFAQAAEwAAAAAAAAAA&#10;AAAAAAAAAAAAW0NvbnRlbnRfVHlwZXNdLnhtbFBLAQItABQABgAIAAAAIQBa9CxbvwAAABUBAAAL&#10;AAAAAAAAAAAAAAAAAB8BAABfcmVscy8ucmVsc1BLAQItABQABgAIAAAAIQBVsrosxQAAANwAAAAP&#10;AAAAAAAAAAAAAAAAAAcCAABkcnMvZG93bnJldi54bWxQSwUGAAAAAAMAAwC3AAAA+QIAAAAA&#10;" strokecolor="red" strokeweight="1.5pt"/>
                  <v:line id="Line 19" o:spid="_x0000_s1243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RbxgAAANwAAAAPAAAAZHJzL2Rvd25yZXYueG1sRI9Ba8JA&#10;FITvhf6H5RV6002FaI2uUgSDh0LbKAFvj+wzic2+Ddk1Sf99tyD0OMzMN8x6O5pG9NS52rKCl2kE&#10;griwuuZSwem4n7yCcB5ZY2OZFPyQg+3m8WGNibYDf1Gf+VIECLsEFVTet4mUrqjIoJvaljh4F9sZ&#10;9EF2pdQdDgFuGjmLork0WHNYqLClXUXFd3YzCpqP8pot03T/7neLGOfn/Jp/5ko9P41vKxCeRv8f&#10;vrcPWkG8mMHfmXAE5OYXAAD//wMAUEsBAi0AFAAGAAgAAAAhANvh9svuAAAAhQEAABMAAAAAAAAA&#10;AAAAAAAAAAAAAFtDb250ZW50X1R5cGVzXS54bWxQSwECLQAUAAYACAAAACEAWvQsW78AAAAVAQAA&#10;CwAAAAAAAAAAAAAAAAAfAQAAX3JlbHMvLnJlbHNQSwECLQAUAAYACAAAACEApWAkW8YAAADcAAAA&#10;DwAAAAAAAAAAAAAAAAAHAgAAZHJzL2Rvd25yZXYueG1sUEsFBgAAAAADAAMAtwAAAPoCAAAAAA==&#10;" strokecolor="red" strokeweight="1.5pt"/>
                  <v:line id="Line 32" o:spid="_x0000_s1244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2ZxQAAANwAAAAPAAAAZHJzL2Rvd25yZXYueG1sRI9Ba8JA&#10;FITvgv9heUJvutFSldRVRLDkUkq19PzMvibR7NuY3WbT/vpuQfA4zMw3zGrTm1p01LrKsoLpJAFB&#10;nFtdcaHg47gfL0E4j6yxtkwKfsjBZj0crDDVNvA7dQdfiAhhl6KC0vsmldLlJRl0E9sQR+/LtgZ9&#10;lG0hdYshwk0tZ0kylwYrjgslNrQrKb8cvo2CJPy+yLPMqu4te72G5hQ+Z9eg1MOo3z6D8NT7e/jW&#10;zrSCp8Uj/J+JR0Cu/wAAAP//AwBQSwECLQAUAAYACAAAACEA2+H2y+4AAACFAQAAEwAAAAAAAAAA&#10;AAAAAAAAAAAAW0NvbnRlbnRfVHlwZXNdLnhtbFBLAQItABQABgAIAAAAIQBa9CxbvwAAABUBAAAL&#10;AAAAAAAAAAAAAAAAAB8BAABfcmVscy8ucmVsc1BLAQItABQABgAIAAAAIQDdX42ZxQAAANwAAAAP&#10;AAAAAAAAAAAAAAAAAAcCAABkcnMvZG93bnJldi54bWxQSwUGAAAAAAMAAwC3AAAA+QIAAAAA&#10;">
                    <v:stroke startarrow="block" endarrow="block"/>
                  </v:line>
                  <v:shape id="Text Box 25" o:spid="_x0000_s1245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9sxgAAANwAAAAPAAAAZHJzL2Rvd25yZXYueG1sRI9Pa8JA&#10;FMTvQr/D8gQvUjeVmkp0lVYteGgP/sHzI/tMgtm3YXc18dt3C4LHYWZ+w8yXnanFjZyvLCt4GyUg&#10;iHOrKy4UHA/fr1MQPiBrrC2Tgjt5WC5eenPMtG15R7d9KESEsM9QQRlCk0np85IM+pFtiKN3ts5g&#10;iNIVUjtsI9zUcpwkqTRYcVwosaFVSfllfzUK0rW7tjteDdfHzQ/+NsX49HU/KTXod58zEIG68Aw/&#10;2lutYPLxDv9n4hGQiz8AAAD//wMAUEsBAi0AFAAGAAgAAAAhANvh9svuAAAAhQEAABMAAAAAAAAA&#10;AAAAAAAAAAAAAFtDb250ZW50X1R5cGVzXS54bWxQSwECLQAUAAYACAAAACEAWvQsW78AAAAVAQAA&#10;CwAAAAAAAAAAAAAAAAAfAQAAX3JlbHMvLnJlbHNQSwECLQAUAAYACAAAACEATdVvbMYAAADcAAAA&#10;DwAAAAAAAAAAAAAAAAAHAgAAZHJzL2Rvd25yZXYueG1sUEsFBgAAAAADAAMAtwAAAPoCAAAAAA=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246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GZxQAAANwAAAAPAAAAZHJzL2Rvd25yZXYueG1sRI9Ba8JA&#10;FITvgv9heQVvumlFW6KrSMFavDUWobdH9pnEZN+muxtN/71bEDwOM/MNs1z3phEXcr6yrOB5koAg&#10;zq2uuFDwfdiO30D4gKyxsUwK/sjDejUcLDHV9spfdMlCISKEfYoKyhDaVEqfl2TQT2xLHL2TdQZD&#10;lK6Q2uE1wk0jX5JkLg1WHBdKbOm9pLzOOqPg2GX8c663rsHuY7c7HX9rP90rNXrqNwsQgfrwCN/b&#10;n1rB7HUG/2fiEZCrGwAAAP//AwBQSwECLQAUAAYACAAAACEA2+H2y+4AAACFAQAAEwAAAAAAAAAA&#10;AAAAAAAAAAAAW0NvbnRlbnRfVHlwZXNdLnhtbFBLAQItABQABgAIAAAAIQBa9CxbvwAAABUBAAAL&#10;AAAAAAAAAAAAAAAAAB8BAABfcmVscy8ucmVsc1BLAQItABQABgAIAAAAIQDCX5GZxQAAANwAAAAP&#10;AAAAAAAAAAAAAAAAAAcCAABkcnMvZG93bnJldi54bWxQSwUGAAAAAAMAAwC3AAAA+QIAAAAA&#10;" strokeweight="1.5pt"/>
                  <v:line id="Line 38" o:spid="_x0000_s1247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Y5wwAAANwAAAAPAAAAZHJzL2Rvd25yZXYueG1sRI/NasMw&#10;EITvgb6D2EJuiVyTpsWNbEohkGvthPS4WBvb1FoZSfHP21eFQo/DzHzDHIrZ9GIk5zvLCp62CQji&#10;2uqOGwXn6rh5BeEDssbeMilYyEORP6wOmGk78SeNZWhEhLDPUEEbwpBJ6euWDPqtHYijd7POYIjS&#10;NVI7nCLc9DJNkr002HFcaHGgj5bq7/JuIqU6001Xu+HrskxXc9en1PU7pdaP8/sbiEBz+A//tU9a&#10;wfPLHn7PxCMg8x8AAAD//wMAUEsBAi0AFAAGAAgAAAAhANvh9svuAAAAhQEAABMAAAAAAAAAAAAA&#10;AAAAAAAAAFtDb250ZW50X1R5cGVzXS54bWxQSwECLQAUAAYACAAAACEAWvQsW78AAAAVAQAACwAA&#10;AAAAAAAAAAAAAAAfAQAAX3JlbHMvLnJlbHNQSwECLQAUAAYACAAAACEAlhRmOcMAAADcAAAADwAA&#10;AAAAAAAAAAAAAAAHAgAAZHJzL2Rvd25yZXYueG1sUEsFBgAAAAADAAMAtwAAAPcCAAAAAA==&#10;" strokecolor="#00b050" strokeweight="3pt">
                    <v:stroke dashstyle="3 1" startarrowlength="long" endarrow="block" endarrowlength="long" endcap="round"/>
                  </v:line>
                  <v:shape id="Text Box 23" o:spid="_x0000_s1248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EbxQAAANwAAAAPAAAAZHJzL2Rvd25yZXYueG1sRI9Li8JA&#10;EITvC/6HoYW9LOtkBR9kHcUneHAPPvDcZNokmOkJM6OJ/94RhD0WVfUVNZm1phJ3cr60rOCnl4Ag&#10;zqwuOVdwOm6+xyB8QNZYWSYFD/Iwm3Y+Jphq2/Ce7oeQiwhhn6KCIoQ6ldJnBRn0PVsTR+9incEQ&#10;pculdthEuKlkP0mG0mDJcaHAmpYFZdfDzSgYrtyt2fPya3Va7/CvzvvnxeOs1Ge3nf+CCNSG//C7&#10;vdUKBqMRvM7EIyCnTwAAAP//AwBQSwECLQAUAAYACAAAACEA2+H2y+4AAACFAQAAEwAAAAAAAAAA&#10;AAAAAAAAAAAAW0NvbnRlbnRfVHlwZXNdLnhtbFBLAQItABQABgAIAAAAIQBa9CxbvwAAABUBAAAL&#10;AAAAAAAAAAAAAAAAAB8BAABfcmVscy8ucmVsc1BLAQItABQABgAIAAAAIQC9B/Eb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249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OxwgAAANwAAAAPAAAAZHJzL2Rvd25yZXYueG1sRE9Ni8Iw&#10;EL0L/ocwgrc1VVDXahQRFA+Cu1UK3oZmbKvNpDRRu/9+cxA8Pt73YtWaSjypcaVlBcNBBII4s7rk&#10;XMH5tP36BuE8ssbKMin4IwerZbezwFjbF//SM/G5CCHsYlRQeF/HUrqsIINuYGviwF1tY9AH2ORS&#10;N/gK4aaSoyiaSIMlh4YCa9oUlN2Th1FQHfNbMtvttge/mY5xcklv6U+qVL/XrucgPLX+I36791rB&#10;eBrWhjPhCMjlPwAAAP//AwBQSwECLQAUAAYACAAAACEA2+H2y+4AAACFAQAAEwAAAAAAAAAAAAAA&#10;AAAAAAAAW0NvbnRlbnRfVHlwZXNdLnhtbFBLAQItABQABgAIAAAAIQBa9CxbvwAAABUBAAALAAAA&#10;AAAAAAAAAAAAAB8BAABfcmVscy8ucmVsc1BLAQItABQABgAIAAAAIQDEiBOxwgAAANwAAAAPAAAA&#10;AAAAAAAAAAAAAAcCAABkcnMvZG93bnJldi54bWxQSwUGAAAAAAMAAwC3AAAA9gIAAAAA&#10;" strokecolor="red" strokeweight="1.5pt"/>
                  <v:line id="Line 32" o:spid="_x0000_s1250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7pzxQAAANwAAAAPAAAAZHJzL2Rvd25yZXYueG1sRI9Ba8JA&#10;FITvgv9heUJvulFo1dRVRLDkUkq19PzMvibR7NuY3WbT/vpuQfA4zMw3zGrTm1p01LrKsoLpJAFB&#10;nFtdcaHg47gfL0A4j6yxtkwKfsjBZj0crDDVNvA7dQdfiAhhl6KC0vsmldLlJRl0E9sQR+/LtgZ9&#10;lG0hdYshwk0tZ0nyJA1WHBdKbGhXUn45fBsFSfh9kWeZVd1b9noNzSl8zq5BqYdRv30G4an39/Ct&#10;nWkFj/Ml/J+JR0Cu/wAAAP//AwBQSwECLQAUAAYACAAAACEA2+H2y+4AAACFAQAAEwAAAAAAAAAA&#10;AAAAAAAAAAAAW0NvbnRlbnRfVHlwZXNdLnhtbFBLAQItABQABgAIAAAAIQBa9CxbvwAAABUBAAAL&#10;AAAAAAAAAAAAAAAAAB8BAABfcmVscy8ucmVsc1BLAQItABQABgAIAAAAIQC8t7pzxQAAANwAAAAP&#10;AAAAAAAAAAAAAAAAAAcCAABkcnMvZG93bnJldi54bWxQSwUGAAAAAAMAAwC3AAAA+QIAAAAA&#10;">
                    <v:stroke startarrow="block" endarrow="block"/>
                  </v:line>
                  <v:line id="Line 27" o:spid="_x0000_s1251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+QwgAAANwAAAAPAAAAZHJzL2Rvd25yZXYueG1sRE9Ni8Iw&#10;EL0L/ocwgjdNFXS1GkUExYPgbpWCt6EZ22ozKU3U7r/fHIQ9Pt73ct2aSryocaVlBaNhBII4s7rk&#10;XMHlvBvMQDiPrLGyTAp+ycF61e0sMdb2zT/0SnwuQgi7GBUU3texlC4ryKAb2po4cDfbGPQBNrnU&#10;Db5DuKnkOIqm0mDJoaHAmrYFZY/kaRRUp/yezPf73dFvvyY4vab39DtVqt9rNwsQnlr/L/64D1rB&#10;ZBbmhzPhCMjVHwAAAP//AwBQSwECLQAUAAYACAAAACEA2+H2y+4AAACFAQAAEwAAAAAAAAAAAAAA&#10;AAAAAAAAW0NvbnRlbnRfVHlwZXNdLnhtbFBLAQItABQABgAIAAAAIQBa9CxbvwAAABUBAAALAAAA&#10;AAAAAAAAAAAAAB8BAABfcmVscy8ucmVsc1BLAQItABQABgAIAAAAIQAPK2+QwgAAANwAAAAPAAAA&#10;AAAAAAAAAAAAAAcCAABkcnMvZG93bnJldi54bWxQSwUGAAAAAAMAAwC3AAAA9gIAAAAA&#10;" strokecolor="red" strokeweight="1.5pt"/>
                  <v:line id="Line 32" o:spid="_x0000_s1252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ZSxQAAANwAAAAPAAAAZHJzL2Rvd25yZXYueG1sRI/NasMw&#10;EITvhb6D2EJuiZxASnAjm1JI8CWU/JDzxtrabq2VYymWm6evCoUeh5n5hlnno2nFQL1rLCuYzxIQ&#10;xKXVDVcKTsfNdAXCeWSNrWVS8E0O8uzxYY2ptoH3NBx8JSKEXYoKau+7VEpX1mTQzWxHHL0P2xv0&#10;UfaV1D2GCDetXCTJszTYcFyosaO3msqvw80oSMJ9Kz9l0Qzvxe4auks4L65BqcnT+PoCwtPo/8N/&#10;7UIrWK7m8HsmHgGZ/QAAAP//AwBQSwECLQAUAAYACAAAACEA2+H2y+4AAACFAQAAEwAAAAAAAAAA&#10;AAAAAAAAAAAAW0NvbnRlbnRfVHlwZXNdLnhtbFBLAQItABQABgAIAAAAIQBa9CxbvwAAABUBAAAL&#10;AAAAAAAAAAAAAAAAAB8BAABfcmVscy8ucmVsc1BLAQItABQABgAIAAAAIQB3FMZSxQAAANwAAAAP&#10;AAAAAAAAAAAAAAAAAAcCAABkcnMvZG93bnJldi54bWxQSwUGAAAAAAMAAwC3AAAA+QIAAAAA&#10;">
                    <v:stroke startarrow="block" endarrow="block"/>
                  </v:line>
                  <v:oval id="Oval 33" o:spid="_x0000_s1253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/YxQAAANwAAAAPAAAAZHJzL2Rvd25yZXYueG1sRI/dasJA&#10;FITvC32H5QjeNRsDiqSuEoqCKEK1/3eH7GkSmj0bdleNb+8WBC+HmfmGmS1604oTOd9YVjBKUhDE&#10;pdUNVwre31ZPUxA+IGtsLZOCC3lYzB8fZphre+Y9nQ6hEhHCPkcFdQhdLqUvazLoE9sRR+/XOoMh&#10;SldJ7fAc4aaVWZpOpMGG40KNHb3UVP4djkZB9jr5ksVxW3x/bvzHz2VZOb8rlBoO+uIZRKA+3MO3&#10;9lorGE8z+D8Tj4CcXwEAAP//AwBQSwECLQAUAAYACAAAACEA2+H2y+4AAACFAQAAEwAAAAAAAAAA&#10;AAAAAAAAAAAAW0NvbnRlbnRfVHlwZXNdLnhtbFBLAQItABQABgAIAAAAIQBa9CxbvwAAABUBAAAL&#10;AAAAAAAAAAAAAAAAAB8BAABfcmVscy8ucmVsc1BLAQItABQABgAIAAAAIQC0Ru/YxQAAANwAAAAP&#10;AAAAAAAAAAAAAAAAAAcCAABkcnMvZG93bnJldi54bWxQSwUGAAAAAAMAAwC3AAAA+QIAAAAA&#10;" fillcolor="#00b0f0" strokeweight="1.5pt"/>
                  <v:group id="Group 32" o:spid="_x0000_s1254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<v:shape id="Text Box 23" o:spid="_x0000_s1255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9LxAAAANwAAAAPAAAAZHJzL2Rvd25yZXYueG1sRI9Pi8Iw&#10;FMTvwn6H8Ba8yJoqKtI1yvoPPOhBVzw/mrdt2ealJNHWb28EweMwM79hZovWVOJGzpeWFQz6CQji&#10;zOqScwXn3+3XFIQPyBory6TgTh4W84/ODFNtGz7S7RRyESHsU1RQhFCnUvqsIIO+b2vi6P1ZZzBE&#10;6XKpHTYRbio5TJKJNFhyXCiwplVB2f/pahRM1u7aHHnVW583ezzU+fCyvF+U6n62P98gArXhHX61&#10;d1rBeDqC55l4BOT8AQAA//8DAFBLAQItABQABgAIAAAAIQDb4fbL7gAAAIUBAAATAAAAAAAAAAAA&#10;AAAAAAAAAABbQ29udGVudF9UeXBlc10ueG1sUEsBAi0AFAAGAAgAAAAhAFr0LFu/AAAAFQEAAAsA&#10;AAAAAAAAAAAAAAAAHwEAAF9yZWxzLy5yZWxzUEsBAi0AFAAGAAgAAAAhAHgAH0v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256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O+wxAAAANwAAAAPAAAAZHJzL2Rvd25yZXYueG1sRI9Ra8Iw&#10;FIXfB/6HcIW9rakDN6lGkY0OHxyo3Q+4a65NsbkpSardvzeDwR4P55zvcFab0XbiSj60jhXMshwE&#10;ce10y42Cr6p8WoAIEVlj55gU/FCAzXrysMJCuxsf6XqKjUgQDgUqMDH2hZShNmQxZK4nTt7ZeYsx&#10;Sd9I7fGW4LaTz3n+Ii22nBYM9vRmqL6cBqtg9/reH8YhN/tDzZ8fBv2lKr+VepyO2yWISGP8D/+1&#10;d1rBfDGH3zPpCMj1HQAA//8DAFBLAQItABQABgAIAAAAIQDb4fbL7gAAAIUBAAATAAAAAAAAAAAA&#10;AAAAAAAAAABbQ29udGVudF9UeXBlc10ueG1sUEsBAi0AFAAGAAgAAAAhAFr0LFu/AAAAFQEAAAsA&#10;AAAAAAAAAAAAAAAAHwEAAF9yZWxzLy5yZWxzUEsBAi0AFAAGAAgAAAAhAINM77DEAAAA3AAAAA8A&#10;AAAAAAAAAAAAAAAABwIAAGRycy9kb3ducmV2LnhtbFBLBQYAAAAAAwADALcAAAD4AgAAAAA=&#10;" strokeweight="2.5pt">
                      <v:stroke startarrow="block" startarrowlength="long" endarrowlength="long"/>
                    </v:shape>
                  </v:group>
                  <v:shape id="Рисунок 263" o:spid="_x0000_s1257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55lxgAAANwAAAAPAAAAZHJzL2Rvd25yZXYueG1sRI9Pa8JA&#10;FMTvQr/D8gpeRDcWDEt0I63QWnrTloK3R/blD2bfhuw2Rj99tyD0OMzMb5jNdrStGKj3jWMNy0UC&#10;grhwpuFKw9fn61yB8AHZYOuYNFzJwzZ/mGwwM+7CBxqOoRIRwj5DDXUIXSalL2qy6BeuI45e6XqL&#10;Icq+kqbHS4TbVj4lSSotNhwXauxoV1NxPv5YDeqGb6ptdsty5vZ2OH1/qNVLqvX0cXxegwg0hv/w&#10;vf1uNKxUCn9n4hGQ+S8AAAD//wMAUEsBAi0AFAAGAAgAAAAhANvh9svuAAAAhQEAABMAAAAAAAAA&#10;AAAAAAAAAAAAAFtDb250ZW50X1R5cGVzXS54bWxQSwECLQAUAAYACAAAACEAWvQsW78AAAAVAQAA&#10;CwAAAAAAAAAAAAAAAAAfAQAAX3JlbHMvLnJlbHNQSwECLQAUAAYACAAAACEAPHOeZcYAAADcAAAA&#10;DwAAAAAAAAAAAAAAAAAHAgAAZHJzL2Rvd25yZXYueG1sUEsFBgAAAAADAAMAtwAAAPoCAAAAAA==&#10;">
                    <v:imagedata r:id="rId32" o:title=""/>
                  </v:shape>
                  <v:shape id="Рисунок 264" o:spid="_x0000_s1258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v+xQAAANwAAAAPAAAAZHJzL2Rvd25yZXYueG1sRI9Pa8JA&#10;FMTvhX6H5RW8iG4U1CV1FRVaizf/IHh7ZJ9JaPZtyG5j6qfvCkKPw8z8hpkvO1uJlhpfOtYwGiYg&#10;iDNnSs41nI4fAwXCB2SDlWPS8EselovXlzmmxt14T+0h5CJC2KeooQihTqX0WUEW/dDVxNG7usZi&#10;iLLJpWnwFuG2kuMkmUqLJceFAmvaFJR9H36sBnXHT1WVm9G177a2vZx3arKeat1761bvIAJ14T/8&#10;bH8ZDRM1g8eZeATk4g8AAP//AwBQSwECLQAUAAYACAAAACEA2+H2y+4AAACFAQAAEwAAAAAAAAAA&#10;AAAAAAAAAAAAW0NvbnRlbnRfVHlwZXNdLnhtbFBLAQItABQABgAIAAAAIQBa9CxbvwAAABUBAAAL&#10;AAAAAAAAAAAAAAAAAB8BAABfcmVscy8ucmVsc1BLAQItABQABgAIAAAAIQBTPzv+xQAAANwAAAAP&#10;AAAAAAAAAAAAAAAAAAcCAABkcnMvZG93bnJldi54bWxQSwUGAAAAAAMAAwC3AAAA+QIAAAAA&#10;">
                    <v:imagedata r:id="rId32" o:title=""/>
                  </v:shape>
                  <v:shape id="Рисунок 265" o:spid="_x0000_s1259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+MwQAAANwAAAAPAAAAZHJzL2Rvd25yZXYueG1sRE9Ni8Iw&#10;EL0L+x/CCHsRTV1QQjWKK7gr3tRlwdvQjG2xmZQm1uqvNwfB4+N9z5edrURLjS8daxiPEhDEmTMl&#10;5xr+jpuhAuEDssHKMWm4k4fl4qM3x9S4G++pPYRcxBD2KWooQqhTKX1WkEU/cjVx5M6usRgibHJp&#10;GrzFcFvJrySZSoslx4YCa1oXlF0OV6tBPfBHVeV6fB64X9ue/ndq8j3V+rPfrWYgAnXhLX65t0bD&#10;RMW18Uw8AnLxBAAA//8DAFBLAQItABQABgAIAAAAIQDb4fbL7gAAAIUBAAATAAAAAAAAAAAAAAAA&#10;AAAAAABbQ29udGVudF9UeXBlc10ueG1sUEsBAi0AFAAGAAgAAAAhAFr0LFu/AAAAFQEAAAsAAAAA&#10;AAAAAAAAAAAAHwEAAF9yZWxzLy5yZWxzUEsBAi0AFAAGAAgAAAAhACKgr4zBAAAA3AAAAA8AAAAA&#10;AAAAAAAAAAAABwIAAGRycy9kb3ducmV2LnhtbFBLBQYAAAAAAwADALcAAAD1AgAAAAA=&#10;">
                    <v:imagedata r:id="rId32" o:title=""/>
                  </v:shape>
                  <v:shape id="Text Box 1671" o:spid="_x0000_s1260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DVxAAAANwAAAAPAAAAZHJzL2Rvd25yZXYueG1sRI/Ni8Iw&#10;FMTvC/4P4Ql7WdZ0BUW7RvETPLgHP/D8aJ5tsXkpSbT1vzeCsMdhZn7DTGatqcSdnC8tK/jpJSCI&#10;M6tLzhWcjpvvEQgfkDVWlknBgzzMpp2PCabaNryn+yHkIkLYp6igCKFOpfRZQQZ9z9bE0btYZzBE&#10;6XKpHTYRbirZT5KhNFhyXCiwpmVB2fVwMwqGK3dr9rz8Wp3WO/yr8/558Tgr9dlt578gArXhP/xu&#10;b7WCwWgMrzPxCMjpEwAA//8DAFBLAQItABQABgAIAAAAIQDb4fbL7gAAAIUBAAATAAAAAAAAAAAA&#10;AAAAAAAAAABbQ29udGVudF9UeXBlc10ueG1sUEsBAi0AFAAGAAgAAAAhAFr0LFu/AAAAFQEAAAsA&#10;AAAAAAAAAAAAAAAAHwEAAF9yZWxzLy5yZWxzUEsBAi0AFAAGAAgAAAAhAJYBsNX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261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o+VwwAAANwAAAAPAAAAZHJzL2Rvd25yZXYueG1sRE/Pa8Iw&#10;FL4P/B/CE3YZmk6YzGosWhV22A7W4vnRvLVlzUtJoq3//XIY7Pjx/d5ko+nEnZxvLSt4nScgiCur&#10;W64VlJfT7B2ED8gaO8uk4EEesu3kaYOptgOf6V6EWsQQ9ikqaELoUyl91ZBBP7c9ceS+rTMYInS1&#10;1A6HGG46uUiSpTTYcmxosKe8oeqnuBkFy4O7DWfOXw7l8RO/+npx3T+uSj1Px90aRKAx/Iv/3B9a&#10;wdsqzo9n4hGQ218AAAD//wMAUEsBAi0AFAAGAAgAAAAhANvh9svuAAAAhQEAABMAAAAAAAAAAAAA&#10;AAAAAAAAAFtDb250ZW50X1R5cGVzXS54bWxQSwECLQAUAAYACAAAACEAWvQsW78AAAAVAQAACwAA&#10;AAAAAAAAAAAAAAAfAQAAX3JlbHMvLnJlbHNQSwECLQAUAAYACAAAACEAguKPlcMAAADcAAAADwAA&#10;AAAAAAAAAAAAAAAHAgAAZHJzL2Rvd25yZXYueG1sUEsFBgAAAAADAAMAtwAAAPc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oOxQAAANwAAAAPAAAAZHJzL2Rvd25yZXYueG1sRI/Ni8Iw&#10;FMTvC/4P4Ql7WdZUQ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DtrioO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263" style="position:absolute;flip:y;visibility:visible" from="20497,4978" to="20497,1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N6xAAAANwAAAAPAAAAZHJzL2Rvd25yZXYueG1sRI9PawIx&#10;FMTvBb9DeEJvNeuCi90aRYRCe/Cg9s/1sXlmFzcvSxLXtZ++EQSPw8z8hlmsBtuKnnxoHCuYTjIQ&#10;xJXTDRsFX4f3lzmIEJE1to5JwZUCrJajpwWW2l14R/0+GpEgHEpUUMfYlVKGqiaLYeI64uQdnbcY&#10;k/RGao+XBLetzLOskBYbTgs1drSpqTrtz1ZB/0e09b+mOOfZt50Vnz9HbaxSz+Nh/QYi0hAf4Xv7&#10;QyuYveZwO5OOgFz+AwAA//8DAFBLAQItABQABgAIAAAAIQDb4fbL7gAAAIUBAAATAAAAAAAAAAAA&#10;AAAAAAAAAABbQ29udGVudF9UeXBlc10ueG1sUEsBAi0AFAAGAAgAAAAhAFr0LFu/AAAAFQEAAAsA&#10;AAAAAAAAAAAAAAAAHwEAAF9yZWxzLy5yZWxzUEsBAi0AFAAGAAgAAAAhAJAeA3r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57" o:spid="_x0000_s1264" type="#_x0000_t202" style="position:absolute;left:0;text-align:left;margin-left:20.5pt;margin-top:95.7pt;width:64.15pt;height:23.1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6FPAIAAFEEAAAOAAAAZHJzL2Uyb0RvYy54bWysVM2O0zAQviPxDpbvNGm1ZbdR09XSpQhp&#10;+ZEWHsBxnMbC9hjbbbLcuPMKvAMHDtx4he4bMXba7vJ3QeRgje2ZzzPfN5P5ea8V2QrnJZiSjkc5&#10;JcJwqKVZl/Ttm9WjM0p8YKZmCowo6Y3w9Hzx8MG8s4WYQAuqFo4giPFFZ0vahmCLLPO8FZr5EVhh&#10;8LIBp1nArVtntWMdomuVTfL8cdaBq60DLrzH08vhki4SftMIHl41jReBqJJibiGtLq1VXLPFnBVr&#10;x2wr+T4N9g9ZaCYNPnqEumSBkY2Tv0FpyR14aMKIg86gaSQXqQasZpz/Us11y6xItSA53h5p8v8P&#10;lr/cvnZE1iWdTk8pMUyjSLvPuy+7r7vvu2+3H28/kXiDPHXWF+h+bTEg9E+gR71Tzd5eAX/niYFl&#10;y8xaXDgHXStYjXmOY2R2L3TA8RGk6l5Ajc+xTYAE1DdORxKRFoLoqNfNUSPRB8Lx8Gx8cppPKeF4&#10;NZmd5GjHF1hxCLbOh2cCNIlGSR22QAJn2ysfBteDS3zLg5L1SiqVNm5dLZUjW4btskrfHv0nN2VI&#10;V9LZdDId6v8rRJ6+P0FoGbDvldRY0dGJFZG1p6bGNFkRmFSDjdUps6cxMjdwGPqqT8rNEsmR4wrq&#10;GyTWwdDnOJdotOA+UNJhj5fUv98wJyhRzw2KEwfiYLiDUR0MZjiGljRQMpjLMAzOxjq5bhF5kN/A&#10;BQrYyETuXRb7fLFvkzz7GYuDcX+fvO7+BIsfAA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U6W+hTwCAABR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56" o:spid="_x0000_s1430" type="#_x0000_t32" style="position:absolute;left:0;text-align:left;margin-left:52.1pt;margin-top:35.95pt;width:46.9pt;height:58.4pt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cF5gIAAMEFAAAOAAAAZHJzL2Uyb0RvYy54bWysVEtu2zAQ3RfoHQjuFUm2JH8QO0hku5t+&#10;AiRt17RIWUQlUiDpT1AUSHuBHKFX6KaLfpAzyDfqkHaUON0URWyAIEXO45s3b3h8sqlKtGJKcylG&#10;ODwKMGIik5SLxQi/vZx5fYy0IYKSUgo2wldM45Px82fH63rIOrKQJWUKAYjQw3U9woUx9dD3dVaw&#10;iugjWTMBm7lUFTGwVAufKrIG9Kr0O0GQ+GupaK1kxrSGr5PdJh47/DxnmXmT55oZVI4wcDNuVG6c&#10;29EfH5PhQpG64NmeBvkPFhXhAi5toSbEELRU/C+oimdKapmbo0xWvsxznjGXA2QTBo+yuShIzVwu&#10;II6uW5n008Fmr1fnCnE6wnGcYCRIBUVqvm6vtzfN7+bb9gZtPze3MGy/bK+b782v5mdz2/xA9jRo&#10;t671ECBSca5s9tlGXNQvZfZBIyHTgogFczlcXtUAG9oI/yDELnQNDObrV5LCGbI00gm5yVWF8pLX&#10;72ygBQex0MZV7qqtHNsYlMHHeBAnXahvBlu9KEz6rrI+GVoYG1wrbV4wWSE7GWFtFOGLwqRSCPCI&#10;VLsryOqlNpbkfYANFnLGy9JZpRRoPcKDuBM7TlqWnNpNe0yrxTwtFVoRazb3cxnDzsNjSi4FdWAF&#10;I3S6nxvCS5gj46QyioN4JcP2topRjEoG/WVnO3qlsDcy5/AdZ1htDEzdd5DFue/jIBhM+9N+5EWd&#10;ZOpFwWTinc7SyEtmYS+edCdpOgk/2VTCaFhwSpmw2dx1Qhj9m9P2PbnzcNsLrWz+IbrTF8geMj2d&#10;xUEv6va9Xi/uelF3Gnhn/VnqnaZhkvSmZ+nZ9BHTqctePw3ZVkrLSi4NUxcFXSPKrV268aATYljA&#10;y9Hp7SqLSLmAkmRGYaSkec9N4bxuvWkxDtzQD+x/X7sWfSfEXQ3tqq3CPrd7qcCSd/V1LWS7Ztd/&#10;c0mvzpW1he0meCdc0P5Nsw/Rw7U7df/yj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M5BFwX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53" o:spid="_x0000_s1427" style="position:absolute;left:0;text-align:left;margin-left:91.55pt;margin-top:10.15pt;width:10.8pt;height:23.9pt;z-index:25171046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9fhIwMAAOAJAAAOAAAAZHJzL2Uyb0RvYy54bWzsVt1u0zAUvkfiHazc&#10;d0napD/R2mlrtwlpwMTPA7iOk1hLbMt2fyY0CcQj8AI8ApcICXiF7o04dtJuaydAu2NCVdNj+xzn&#10;fN85n+v9g2VVojlVmgk+9MK9wEOUE5Eyng+9t29OWn0PaYN5ikvB6dC7pNo7GD19sr+QCW2LQpQp&#10;VQg24TpZyKFXGCMT39ekoBXWe0JSDouZUBU2MFS5nyq8gN2r0m8HQddfCJVKJQjVGmYn9aI3cvtn&#10;GSXmZZZpalA59CA3457KPaf26Y/2cZIrLAtGmjTwA7KoMOPw0s1WE2wwmim2s1XFiBJaZGaPiMoX&#10;WcYIdRgATRhsoTlVYiYdljxZ5HJDE1C7xdODtyUv5ucKsXToxXHHQxxXUKTVp+v31x9XP+HzBdl5&#10;YGkh8wScT5V8Lc9VDRXMM0EuNCz72+t2nN84LzNV2SBAjJaO/ssN/XRpEIHJsNMLu1AkAkudoBN3&#10;mvKQAmq4E0WK4yZuEPSDuA4Lu2HYreN8nNQvdaltUpGMJPBtuARrh8s/9xxEmZmiXrNJ9Vd7VFhd&#10;zGQLyi6xYVNWMnPpWhgKbJPi83NGLLN2cLss0aYsn1dfrz9AYb6vfqy+ocjRs/auY7HF5mqCuBgX&#10;mOf0UEtQAbBrq+jfdXfDOy+elkyesLK0tbJ2AxEUs9Vx97BUd/NEkFlFuanlqWgJaAXXBZPaQyqh&#10;1ZRCt6lnaQjAcQLFP9OmsWrJvGv3D4Ng0D5qjeNg3IqC3nHrcBD1Wr3guBcFUT8ch+MrGx1GyUxT&#10;wIvLiWRNrjC7k+29+mhOklp5TsFojt05YZlyqa1/XYowZSmxuWpFXgGr4Ae2UdSQwpoZMNfMg/Nm&#10;wdF8w6ytgQYRoeniuUhBb3hmhCNjSyVR3GuDHnaVEsVB/zcdD12gtDmlokLWALYhV/cCPAckNbq1&#10;i82bC1tzh6bkiFQSKqR57kK0KFm6bgmt8um4VDVP8dHgaBK7tgKwN24AveRNr1mcjQmw6+YG4x+S&#10;H/DcnIpb8nOCuqun//LTyeOR3yOTnvsfhGuEO9OaK4+9p9weg337Yjb6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qB4x+AAAAAJAQAADwAAAGRycy9kb3ducmV2LnhtbEyPUUvD&#10;MBSF3wX/Q7iCby5Jq7PUpmMM9WkIboL4ljV3bVlzU5qs7f698ck9Hu7HOd8tVrPt2IiDbx0pkAsB&#10;DKlypqVawdf+7SED5oMmoztHqOCCHlbl7U2hc+Mm+sRxF2oWS8jnWkETQp9z7qsGrfYL1yPF29EN&#10;VocYh5qbQU+x3HY8EWLJrW4pLjS6x02D1Wl3tgreJz2tU/k6bk/HzeVn//TxvZWo1P3dvH4BFnAO&#10;/zD86Ud1KKPTwZ3JeNbFnKUyogoSkQKLQCIen4EdFCwzCbws+PUH5S8AAAD//wMAUEsDBAoAAAAA&#10;AAAAIQC/W02I7AAAAOwAAAAUAAAAZHJzL21lZGlhL2ltYWdlMS5wbmeJUE5HDQoaCgAAAA1JSERS&#10;AAAACgAAAPsIBgAAAFP8BQEAAAABc1JHQgJAwH3FAAAACXBIWXMAAA7EAAAOxAGVKw4bAAAAGXRF&#10;WHRTb2Z0d2FyZQBNaWNyb3NvZnQgT2ZmaWNlf+01cQAAAGxJREFUaN7t2rERQEAURdFfghKUoAQl&#10;rECuFNuOYOlAaYwRM0SbnOAGb+aU8CLnHF+KijCWsYky9C91N7zGlo6XdhAEQRAEQRAEQRAEQRAE&#10;QRAEQRAEQRAEQRAEQRD8A9tY0/xYGabaL7uv8ASvevm+szYnagAAAABJRU5ErkJgglBLAQItABQA&#10;BgAIAAAAIQCxgme2CgEAABMCAAATAAAAAAAAAAAAAAAAAAAAAABbQ29udGVudF9UeXBlc10ueG1s&#10;UEsBAi0AFAAGAAgAAAAhADj9If/WAAAAlAEAAAsAAAAAAAAAAAAAAAAAOwEAAF9yZWxzLy5yZWxz&#10;UEsBAi0AFAAGAAgAAAAhAIgr1+EjAwAA4AkAAA4AAAAAAAAAAAAAAAAAOgIAAGRycy9lMm9Eb2Mu&#10;eG1sUEsBAi0AFAAGAAgAAAAhAKomDr68AAAAIQEAABkAAAAAAAAAAAAAAAAAiQUAAGRycy9fcmVs&#10;cy9lMm9Eb2MueG1sLnJlbHNQSwECLQAUAAYACAAAACEAtqB4x+AAAAAJAQAADwAAAAAAAAAAAAAA&#10;AAB8BgAAZHJzL2Rvd25yZXYueG1sUEsBAi0ACgAAAAAAAAAhAL9bTYjsAAAA7AAAABQAAAAAAAAA&#10;AAAAAAAAiQcAAGRycy9tZWRpYS9pbWFnZTEucG5nUEsFBgAAAAAGAAYAfAEAAKcIAAAAAA==&#10;">
                  <v:shape id="Рисунок 40" o:spid="_x0000_s1429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YAxgAAANwAAAAPAAAAZHJzL2Rvd25yZXYueG1sRI9Ba8JA&#10;FITvBf/D8gRvdWPRUqOrlEJApDnUKnp8Zp9JbPZt2F017a/vCoUeh5n5hpkvO9OIKzlfW1YwGiYg&#10;iAuray4VbD+zxxcQPiBrbCyTgm/ysFz0HuaYanvjD7puQikihH2KCqoQ2lRKX1Rk0A9tSxy9k3UG&#10;Q5SulNrhLcJNI5+S5FkarDkuVNjSW0XF1+ZiFBwpz7a58/k02+/W74efw1m6lVKDfvc6AxGoC//h&#10;v/ZKK5hMxnA/E4+AXPwCAAD//wMAUEsBAi0AFAAGAAgAAAAhANvh9svuAAAAhQEAABMAAAAAAAAA&#10;AAAAAAAAAAAAAFtDb250ZW50X1R5cGVzXS54bWxQSwECLQAUAAYACAAAACEAWvQsW78AAAAVAQAA&#10;CwAAAAAAAAAAAAAAAAAfAQAAX3JlbHMvLnJlbHNQSwECLQAUAAYACAAAACEACpO2AM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41" o:spid="_x0000_s1428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xObxgAAANwAAAAPAAAAZHJzL2Rvd25yZXYueG1sRI9Ba8JA&#10;FITvQv/D8gq96cZCxKauIoWAlOZQa6nHZ/aZRLNvw+5WY3+9Kwg9DjPzDTNb9KYVJ3K+saxgPEpA&#10;EJdWN1wp2HzlwykIH5A1tpZJwYU8LOYPgxlm2p75k07rUIkIYZ+hgjqELpPSlzUZ9CPbEUdvb53B&#10;EKWrpHZ4jnDTyuckmUiDDceFGjt6q6k8rn+Ngh0V+aZwvnjJf77fP7Z/24N0K6WeHvvlK4hAffgP&#10;39srrSBNU7idiUdAzq8AAAD//wMAUEsBAi0AFAAGAAgAAAAhANvh9svuAAAAhQEAABMAAAAAAAAA&#10;AAAAAAAAAAAAAFtDb250ZW50X1R5cGVzXS54bWxQSwECLQAUAAYACAAAACEAWvQsW78AAAAVAQAA&#10;CwAAAAAAAAAAAAAAAAAfAQAAX3JlbHMvLnJlbHNQSwECLQAUAAYACAAAACEAZd8Tm8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2" o:spid="_x0000_s1426" alt="70%" style="position:absolute;left:0;text-align:left;margin-left:131.7pt;margin-top:9.5pt;width:7.85pt;height:26.7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s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z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Bcqiz1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1" o:spid="_x0000_s1425" alt="70%" style="position:absolute;left:0;text-align:left;margin-left:107.35pt;margin-top:9.5pt;width:7.85pt;height:26.7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C9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xGlCho0KTu0+bd5mP3vbvZvO8+dzfdt82H7kf3pftKIqrgjmENp+mDUL/W&#10;uAxprsylDRVw5kKz144ofVqDqviJtbqtORQY9SjgkzsXwsLhVbJon+kCxWHpdSzlurRNIMQikXV0&#10;7HrrGF97wnBzNns0m1DC8GR/f5bOoqEJZLd3jXX+CdcNCZOcWnwPkRtWF86HWCC7hQQpA96fCykH&#10;uGF+mkZ8WZ3KPjtbLXBKVoAPaprupye3klvI4q/Y8/jF/CEbIEF9UAzqUpEWU5qMJ1HTaSmKEE2s&#10;6q5uGr+B6w6sER7bSYomp4dbEGSh/I9VER+7ByH7OcpLNfgRLOitXOjiGu2wuu8V7G2c1Nq+paTF&#10;Psmpe7MEyymRTxVaOhsdHITGiouDyXSMC7t7stg9AcWQKqeekn566vtmXBorqhqVRjF3pU/wGZQi&#10;ehSeSB/VECz2QrRu6NvQbLvriPr1d5n/B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LKJ8L1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50" o:spid="_x0000_s1424" style="position:absolute;left:0;text-align:left;margin-left:14.1pt;margin-top:9.9pt;width:168.55pt;height:25.9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R46gIAAKsFAAAOAAAAZHJzL2Uyb0RvYy54bWysVM2O0zAQviPxDpbv3SRt0p9o01XbbRHS&#10;AistiLObOIlFYgfbbbogJCSuSDwCD8EF8bPPkL4RY6ctLXtBiFaKPPZ45pvP38z5xaYs0JpKxQSP&#10;sHfmYkR5LBLGswi/eL7oDDFSmvCEFILTCN9ShS/GDx+c11VIuyIXRUIlgiBchXUV4VzrKnQcFee0&#10;JOpMVJTDYSpkSTSYMnMSSWqIXhZO13X7Ti1kUkkRU6Vg97I9xGMbP01prJ+lqaIaFREGbNp+pf0u&#10;zdcZn5Mwk6TKWbyDQf4BRUkYh6SHUJdEE7SS7F6oksVSKJHqs1iUjkhTFlNbA1TjuX9Uc5OTitpa&#10;gBxVHWhS/y9s/HR9LRFLIhwEwA8nJTxS83n7fvup+dHcbT80X5q75vv2Y/Oz+dp8Q8YLOKsrFcLV&#10;m+pamqpVdSXiVwpxMcsJz+hESlHnlCSA1DP+zskFYyi4ipb1E5FAQrLSwtK3SWVpAgIxaGNf6fbw&#10;SnSjUQybXc93g2GAUQxnve4o6Ac2BQn3tyup9CMqSmQWEZagAhudrK+UNmhIuHex6EXBkgUrCmvI&#10;bDkrJFoToxh36i5swXBFHbsVHNVQ28g1rJEiA/HHWtosJ37qNJwLvx3YE7eSaWiDgpURHhqfnTAN&#10;hXOeWJFqwop2DVgKbrBSK/C2JrA2GpZ2H5iy4ns7WQTuwO8NO4NB0Ov4vbnbmQ4Xs85k5vX7g/l0&#10;Np177wxqzw9zliSUz21Mte8Fz/87re26slXxoRsOAA0qsYIab/KkRgkzz9ILRl0PgwHt2B20VR9R&#10;iaTQL5nObRMYEZgYJ3QOXfPf0XmIbp/3KLFzr7bWYwNUAZN71qxCjShbcS9FcgsCBQwmtZlwsMiF&#10;fINRDdMiwur1ikiKUfGYg8hHnu+b8WINPxh0wZDHJ8vjE8JjCBVhDdKxy5luR9KqkizLIZNnq+Vi&#10;Ao2RMqtZ0zQtKsBtDJgItoLd9DIj59i2Xr9n7PgXAA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BNlEeO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545" o:spid="_x0000_s1265" style="position:absolute;left:0;text-align:left;margin-left:57.65pt;margin-top:8.5pt;width:18.45pt;height:25.7pt;z-index:25170841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gJHwQAACQLAAAOAAAAZHJzL2Uyb0RvYy54bWy8VlmO4zYQ/Q+QOxD6V1sLbS1o9cCbGgE6&#10;ySA9Qb5piVoQSVRIuuWeIMAAc4RcJDfIFWZulCJpaWx3giQ9ndiAzaVUfPWq6onXrw5tgx4oFzXr&#10;Esu9cixEu4zldVcm1vdvUju0kJCky0nDOppYj1RYr26+/OJ66GPqsYo1OeUInHQiHvrEqqTs49lM&#10;ZBVtibhiPe1gs2C8JRKmvJzlnAzgvW1mnuMsZgPjec9ZRoWA1Y3ZtG60/6Kgmfy2KASVqEkswCb1&#10;L9e/O/U7u7kmcclJX9XZEQZ5BoqW1B0cOrnaEEnQntdPXLV1xplghbzKWDtjRVFnVMcA0bjORTS3&#10;nO17HUsZD2U/0QTUXvD0bLfZNw+vOarzxJrjuYU60kKSPvz68d3H9x9+h+9vSK0DS0NfxmB8y/v7&#10;/jU3ocLwjmU/CtieXe6reWmM0W74muXgl+wl0ywdCt4qFxA/OuhkPE7JoAeJMlj0fOy7ACmDLd9b&#10;+NExWVkFGVVPuY4buRaCbddzDEgSZ9X2+Ly/iMzDcxerAGYkNsdqqEdoKi4oPPGJW/F53N5XpKc6&#10;ZULRNXG7GLn9DkqSdGVDEQ4Nr9pwJFUYRlHH1hWY0SXnbKgoyQGXq8NQgMGzeUBNBOTjbyk+Jcs1&#10;hJB4pHqiChsaJ6pI3HMhbylrkRokFgf0OoPk4U5Iw+poohIqWFPnad00esLL3brh6IFA86XwcXQK&#10;wfuZWdOhIbGiuQfJJk0JMpJJrg85MxOn3hz9Oab1zKytJQhKU7eJFU5GJFYUbrscEJNYkroxY4DS&#10;dGqJaqkwIWleYKjXoZh0G/+8TOdOgP3QDoK5b2N/69irMF3by7W7WATb1Xq1dX9RqF0cV3We026r&#10;fYpRVVz8zyrrqG9GDyZdmQAqVGwPMd5X+YDyWmXFn0cedEJeg7B5gYn6hErEmfyhlpWuTdVnyscZ&#10;naGjvkc6J++6Z04Onj2JzVgcgCpgEqpJswb9ZYrSNNeO5Y9QoIBBNzq8K2BQMf7WQgPobmKJn/aE&#10;Uws1X3VQ5JGLsRJqPcHzwIMJP93Zne6QLgNXiSWhdPRwLY2473telxWc5OpoO7YE7SlqXbIKn0EF&#10;uNUE+v9/E4JgFII3qvtW7ID84EIHkDzA+gj9v1MEz/Uu5XNSBBfe20p5caDRPV8ROqbkQPedabVp&#10;4VPzHQvHCJJpt8iJtuE2xDb2FlsbO5uNvUzX2F6kbjDf+Jv1enPRbuqYl+m1Mz056xMlYmn6VHZO&#10;OsOIn2mHcwWJXA87Ky+y00UY2DjFczsKnNCG19gqWjg4wpv0XEHu6o5+fkiTuuq2/0uBfjFJnQRQ&#10;wR+VYfz/M4WQh91BX0Eib+yEfykak2BMYgEDIxQweEGR0HcHuIrpcI7XRnXXO53D+PRye/MHAAAA&#10;//8DAFBLAwQUAAYACAAAACEAihnQgt8AAAAJAQAADwAAAGRycy9kb3ducmV2LnhtbEyPTUvDQBCG&#10;74L/YRnBm90kNbXEbEop6qkItoJ422anSWh2NmS3SfrvnZ7sbV7m4f3IV5NtxYC9bxwpiGcRCKTS&#10;mYYqBd/796clCB80Gd06QgUX9LAq7u9ynRk30hcOu1AJNiGfaQV1CF0mpS9rtNrPXIfEv6PrrQ4s&#10;+0qaXo9sbluZRNFCWt0QJ9S6w02N5Wl3tgo+Rj2u5/HbsD0dN5ffffr5s41RqceHaf0KIuAU/mG4&#10;1ufqUHCngzuT8aJlHadzRvl44U1XIE0SEAcFi+UzyCKXtwuKPwAAAP//AwBQSwECLQAUAAYACAAA&#10;ACEAtoM4kv4AAADhAQAAEwAAAAAAAAAAAAAAAAAAAAAAW0NvbnRlbnRfVHlwZXNdLnhtbFBLAQIt&#10;ABQABgAIAAAAIQA4/SH/1gAAAJQBAAALAAAAAAAAAAAAAAAAAC8BAABfcmVscy8ucmVsc1BLAQIt&#10;ABQABgAIAAAAIQA3T2gJHwQAACQLAAAOAAAAAAAAAAAAAAAAAC4CAABkcnMvZTJvRG9jLnhtbFBL&#10;AQItABQABgAIAAAAIQCKGdCC3wAAAAkBAAAPAAAAAAAAAAAAAAAAAHkGAABkcnMvZG93bnJldi54&#10;bWxQSwUGAAAAAAQABADzAAAAhQcAAAAA&#10;">
                  <v:rect id="Rectangle 48" o:spid="_x0000_s1266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4cpxgAAANwAAAAPAAAAZHJzL2Rvd25yZXYueG1sRI9Pa8JA&#10;FMTvBb/D8gre6qZBJaauQdI/2IvUVDw/ss8kJPs2ZLcav31XKPQ4zMxvmHU2mk5caHCNZQXPswgE&#10;cWl1w5WC4/f7UwLCeWSNnWVScCMH2WbysMZU2ysf6FL4SgQIuxQV1N73qZSurMmgm9meOHhnOxj0&#10;QQ6V1ANeA9x0Mo6ipTTYcFiosae8prItfoyCj2P/2Rb5LU72X4u3Ink9rc77k1LTx3H7AsLT6P/D&#10;f+2dVrCYL+F+JhwBufkFAAD//wMAUEsBAi0AFAAGAAgAAAAhANvh9svuAAAAhQEAABMAAAAAAAAA&#10;AAAAAAAAAAAAAFtDb250ZW50X1R5cGVzXS54bWxQSwECLQAUAAYACAAAACEAWvQsW78AAAAVAQAA&#10;CwAAAAAAAAAAAAAAAAAfAQAAX3JlbHMvLnJlbHNQSwECLQAUAAYACAAAACEAU5OHKcYAAADcAAAA&#10;DwAAAAAAAAAAAAAAAAAHAgAAZHJzL2Rvd25yZXYueG1sUEsFBgAAAAADAAMAtwAAAPoCAAAAAA==&#10;" fillcolor="yellow"/>
                  <v:shape id="Text Box 37" o:spid="_x0000_s1267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544" o:spid="_x0000_s1423" type="#_x0000_t32" style="position:absolute;left:0;text-align:left;margin-left:48.5pt;margin-top:35.85pt;width:8.55pt;height:9.2pt;flip:y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/D5gIAAMEFAAAOAAAAZHJzL2Uyb0RvYy54bWysVEtu2zAQ3RfoHQjuFUm2ZMtG7CCR5W76&#10;CZC0XdMSZRGVSIGkLQdFgbQXyBF6hW666Ac5g3yjDmlHidNNUcQGCFLkPL5584bHJ5uqRGsqFRN8&#10;gv0jDyPKU5Exvpzgt5dzJ8JIacIzUgpOJ/iKKnwyff7suKnHtCcKUWZUIgDhatzUE1xoXY9dV6UF&#10;rYg6EjXlsJkLWRENS7l0M0kaQK9Kt+d5A7cRMqulSKlS8HW228RTi5/nNNVv8lxRjcoJBm7ajtKO&#10;CzO602MyXkpSFyzd0yD/waIijMOlHdSMaIJWkv0FVbFUCiVyfZSKyhV5zlJqc4BsfO9RNhcFqanN&#10;BcRRdSeTejrY9PX6XCKWTXAYBBhxUkGR2q/b6+1N+7v9tr1B28/tLQzbL9vr9nv7q/3Z3rY/kDkN&#10;2jW1GgNEzM+lyT7d8Iv6pUg/KMRFXBC+pDaHy6saYH0T4R6EmIWqgcGieSUyOENWWlghN7msUF6y&#10;+p0JNOAgFtrYyl11laMbjVL46HtRGIUYpbDl+4MosJV1ydjAmOBaKv2CigqZyQQrLQlbFjoWnINH&#10;hNxdQdYvlTYk7wNMMBdzVpbWKiVHzQSPwl5oOSlRssxsmmNKLhdxKdGaGLPZn80Ydh4ek2LFMwtW&#10;UJIl+7kmrIQ50lYqLRmIV1JsbqtohlFJob/MbEev5OZGah2+4wyrjYap/Q6yWPd9HHmjJEqiwAl6&#10;g8QJvNnMOZ3HgTOY+8Nw1p/F8cz/ZFLxg3HBsoxyk81dJ/jBvzlt35M7D3e90MnmHqJbfYHsIdPT&#10;eegNg37kDIdh3wn6ieecRfPYOY39wWCYnMVnySOmic1ePQ3ZTkrDSqw0lRdF1qCMGbv0w1HPx7CA&#10;l6M33FUWkXIJJUm1xEgK/Z7pwnrdeNNgHLgh8sx/X7sOfSfEXQ3NqqvCPrd7qcCSd/W1LWS6Ztd/&#10;C5FdnUtjC9NN8E7YoP2bZh6ih2t76v7lnf4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0Vxfw+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543" o:spid="_x0000_s1268" type="#_x0000_t202" style="position:absolute;left:0;text-align:left;margin-left:14.1pt;margin-top:45.05pt;width:34.4pt;height:23.1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DPPQIAAFEEAAAOAAAAZHJzL2Uyb0RvYy54bWysVM2O0zAQviPxDpbvNGm3XbVR09XSpQhp&#10;+ZEWHsBxnMTC8RjbbbLcuPMKvAMHDtx4he4bMXbasvxdEDlYY4/n88z3zWR50beK7IR1EnROx6OU&#10;EqE5lFLXOX3zevNoTonzTJdMgRY5vRWOXqwePlh2JhMTaECVwhIE0S7rTE4b702WJI43omVuBEZo&#10;dFZgW+Zxa+uktKxD9FYlkzQ9TzqwpbHAhXN4ejU46SriV5Xg/mVVOeGJyinm5uNq41qENVktWVZb&#10;ZhrJD2mwf8iiZVLjoyeoK+YZ2Vr5G1QruQUHlR9xaBOoKslFrAGrGae/VHPTMCNiLUiOMyea3P+D&#10;5S92ryyRZU5n0zNKNGtRpP2n/ef9l/23/de7D3cfSfAgT51xGV6/MRjg+8fQo96xZmeugb91RMO6&#10;YboWl9ZC1whWYp7jEJncCx1wXAApuudQ4nNs6yEC9ZVtA4lIC0F01Ov2pJHoPeF4OD07n8/Rw9E1&#10;WUzTdBZfYNkx2FjnnwpoSTByarEFIjjbXTsfkmHZ8Up4y4GS5UYqFTe2LtbKkh3DdtnE74D+0zWl&#10;SZfTxWwyG+r/K0Qavz9BtNJj3yvZ5nR+usSywNoTXcau9EyqwcaUlT7QGJgbOPR90UflFid5Cihv&#10;kVgLQ5/jXKLRgH1PSYc9nlP3bsusoEQ90yhOGIijYY9GcTSY5hiaU0/JYK79MDhbY2XdIPIgv4ZL&#10;FLCSkdyg9JDFIV/s28j5YcbCYNzfx1s//gSr7w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ASV+DPPQIAAFE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541" o:spid="_x0000_s1422" alt="70%" style="position:absolute;left:0;text-align:left;margin-left:77.5pt;margin-top:9.9pt;width:7.85pt;height:26.7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Tf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/FoQ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AOkuTfcwIAAKUEAAAOAAAAAAAA&#10;AAAAAAAAAC4CAABkcnMvZTJvRG9jLnhtbFBLAQItABQABgAIAAAAIQD0FHHd3gAAAAkBAAAPAAAA&#10;AAAAAAAAAAAAAM0EAABkcnMvZG93bnJldi54bWxQSwUGAAAAAAQABADzAAAA2A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1170 м"/>
        </w:smartTagPr>
        <w:r>
          <w:rPr>
            <w:rFonts w:ascii="Arial" w:hAnsi="Arial" w:cs="Arial"/>
            <w:i/>
          </w:rPr>
          <w:t>1170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Default="00FC0A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C0A33" w:rsidRPr="00BC3E89" w:rsidRDefault="00FC0A33" w:rsidP="00BC3E8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Приложение_3"/>
      <w:bookmarkEnd w:id="3"/>
      <w:r w:rsidRPr="00BC3E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Приложение 3</w:t>
      </w:r>
    </w:p>
    <w:p w:rsidR="00FC0A33" w:rsidRDefault="00FC0A33" w:rsidP="00FC0A33">
      <w:pPr>
        <w:spacing w:after="0"/>
        <w:rPr>
          <w:rFonts w:ascii="Arial" w:hAnsi="Arial" w:cs="Arial"/>
          <w:b/>
        </w:rPr>
      </w:pPr>
    </w:p>
    <w:p w:rsidR="00FC0A33" w:rsidRPr="004D2981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Класс дистанции – </w:t>
      </w:r>
      <w:r>
        <w:rPr>
          <w:rFonts w:ascii="Arial" w:hAnsi="Arial" w:cs="Arial"/>
        </w:rPr>
        <w:t>4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Длина </w:t>
      </w:r>
      <w:r w:rsidRPr="004D2981">
        <w:rPr>
          <w:rFonts w:ascii="Arial" w:hAnsi="Arial" w:cs="Arial"/>
          <w:b/>
        </w:rPr>
        <w:t>дистанции –</w:t>
      </w:r>
      <w:smartTag w:uri="urn:schemas-microsoft-com:office:smarttags" w:element="metricconverter">
        <w:smartTagPr>
          <w:attr w:name="ProductID" w:val="1350 м"/>
        </w:smartTagPr>
        <w:r>
          <w:rPr>
            <w:rFonts w:ascii="Arial" w:hAnsi="Arial" w:cs="Arial"/>
          </w:rPr>
          <w:t>1350</w:t>
        </w:r>
        <w:r w:rsidRPr="008B5B16">
          <w:rPr>
            <w:rFonts w:ascii="Arial" w:hAnsi="Arial" w:cs="Arial"/>
          </w:rPr>
          <w:t xml:space="preserve"> м</w:t>
        </w:r>
      </w:smartTag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 xml:space="preserve">Набор высоты </w:t>
      </w:r>
      <w:r>
        <w:rPr>
          <w:rFonts w:ascii="Arial" w:hAnsi="Arial" w:cs="Arial"/>
          <w:b/>
        </w:rPr>
        <w:t>–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Arial" w:hAnsi="Arial" w:cs="Arial"/>
          </w:rPr>
          <w:t>30</w:t>
        </w:r>
        <w:r w:rsidRPr="004A7F29">
          <w:rPr>
            <w:rFonts w:ascii="Arial" w:hAnsi="Arial" w:cs="Arial"/>
          </w:rPr>
          <w:t xml:space="preserve"> м</w:t>
        </w:r>
      </w:smartTag>
    </w:p>
    <w:p w:rsidR="00FC0A33" w:rsidRDefault="00FC0A33" w:rsidP="00FC0A33">
      <w:pPr>
        <w:spacing w:after="0"/>
        <w:rPr>
          <w:rFonts w:ascii="Arial" w:hAnsi="Arial" w:cs="Arial"/>
          <w:b/>
        </w:rPr>
      </w:pPr>
      <w:r w:rsidRPr="004D2981">
        <w:rPr>
          <w:rFonts w:ascii="Arial" w:hAnsi="Arial" w:cs="Arial"/>
          <w:b/>
        </w:rPr>
        <w:t xml:space="preserve">Количество этапов – </w:t>
      </w:r>
      <w:r>
        <w:rPr>
          <w:rFonts w:ascii="Arial" w:hAnsi="Arial" w:cs="Arial"/>
        </w:rPr>
        <w:t>9</w:t>
      </w:r>
    </w:p>
    <w:p w:rsidR="00FC0A33" w:rsidRPr="00741776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Характер маркировки – </w:t>
      </w:r>
      <w:r>
        <w:rPr>
          <w:rFonts w:ascii="Arial" w:hAnsi="Arial" w:cs="Arial"/>
        </w:rPr>
        <w:t>К</w:t>
      </w:r>
      <w:r w:rsidRPr="00741776">
        <w:rPr>
          <w:rFonts w:ascii="Arial" w:hAnsi="Arial" w:cs="Arial"/>
        </w:rPr>
        <w:t xml:space="preserve">расно-белая лента, красные и синие </w:t>
      </w:r>
      <w:proofErr w:type="spellStart"/>
      <w:r w:rsidRPr="00741776">
        <w:rPr>
          <w:rFonts w:ascii="Arial" w:hAnsi="Arial" w:cs="Arial"/>
        </w:rPr>
        <w:t>виборды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розовые</w:t>
      </w:r>
      <w:proofErr w:type="spellEnd"/>
      <w:r>
        <w:rPr>
          <w:rFonts w:ascii="Arial" w:hAnsi="Arial" w:cs="Arial"/>
        </w:rPr>
        <w:t xml:space="preserve"> карточки</w:t>
      </w:r>
    </w:p>
    <w:p w:rsidR="00FC0A33" w:rsidRPr="00741776" w:rsidRDefault="00FC0A33" w:rsidP="00FC0A33">
      <w:pPr>
        <w:spacing w:after="0"/>
        <w:rPr>
          <w:rFonts w:ascii="Arial" w:hAnsi="Arial" w:cs="Arial"/>
          <w:b/>
        </w:rPr>
      </w:pPr>
      <w:r w:rsidRPr="00741776">
        <w:rPr>
          <w:rFonts w:ascii="Arial" w:hAnsi="Arial" w:cs="Arial"/>
          <w:b/>
        </w:rPr>
        <w:t>Система оценки нарушений</w:t>
      </w:r>
      <w:r>
        <w:rPr>
          <w:rFonts w:ascii="Arial" w:hAnsi="Arial" w:cs="Arial"/>
          <w:b/>
        </w:rPr>
        <w:t xml:space="preserve"> – </w:t>
      </w:r>
      <w:r w:rsidRPr="00741776">
        <w:rPr>
          <w:rFonts w:ascii="Arial" w:hAnsi="Arial" w:cs="Arial"/>
        </w:rPr>
        <w:t>Бесштрафовая</w:t>
      </w: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E95053">
        <w:rPr>
          <w:rFonts w:ascii="Arial" w:hAnsi="Arial" w:cs="Arial"/>
          <w:b/>
          <w:u w:val="single"/>
        </w:rPr>
        <w:t>СТАРТ.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9F52CC">
        <w:rPr>
          <w:rFonts w:ascii="Arial" w:hAnsi="Arial" w:cs="Arial"/>
          <w:i/>
        </w:rPr>
        <w:t xml:space="preserve">Расстояние до этапа </w:t>
      </w:r>
      <w:r>
        <w:rPr>
          <w:rFonts w:ascii="Arial" w:hAnsi="Arial" w:cs="Arial"/>
          <w:i/>
        </w:rPr>
        <w:t>1</w:t>
      </w:r>
      <w:r w:rsidRPr="009F52CC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i/>
          </w:rPr>
          <w:t>300</w:t>
        </w:r>
        <w:r w:rsidRPr="009F52CC">
          <w:rPr>
            <w:rFonts w:ascii="Arial" w:hAnsi="Arial" w:cs="Arial"/>
            <w:i/>
          </w:rPr>
          <w:t xml:space="preserve">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9F52CC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9F52CC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1</w:t>
      </w:r>
      <w:r w:rsidRPr="009F52CC">
        <w:rPr>
          <w:rFonts w:ascii="Arial" w:hAnsi="Arial" w:cs="Arial"/>
          <w:b/>
          <w:u w:val="single"/>
        </w:rPr>
        <w:t>. Переправа методом «вертикальный маятник».</w:t>
      </w:r>
    </w:p>
    <w:p w:rsidR="00FC0A33" w:rsidRPr="009F52CC" w:rsidRDefault="00FC0A33" w:rsidP="00FC0A33">
      <w:pPr>
        <w:spacing w:after="0"/>
        <w:rPr>
          <w:rFonts w:ascii="Arial" w:hAnsi="Arial" w:cs="Arial"/>
          <w:i/>
        </w:rPr>
      </w:pPr>
      <w:r w:rsidRPr="009F52CC">
        <w:rPr>
          <w:rFonts w:ascii="Arial" w:hAnsi="Arial" w:cs="Arial"/>
          <w:i/>
          <w:u w:val="single"/>
        </w:rPr>
        <w:t>Параметры</w:t>
      </w:r>
      <w:r w:rsidRPr="009F52CC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154"/>
      </w:tblGrid>
      <w:tr w:rsidR="00FC0A33" w:rsidRPr="009F52CC" w:rsidTr="00CA0C0D">
        <w:trPr>
          <w:trHeight w:val="70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Длина этапа</w:t>
            </w:r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9F52CC">
              <w:rPr>
                <w:rFonts w:ascii="Arial" w:hAnsi="Arial" w:cs="Arial"/>
              </w:rPr>
              <w:t>Высота опоры для закрепления перил</w:t>
            </w:r>
          </w:p>
        </w:tc>
      </w:tr>
      <w:tr w:rsidR="00FC0A33" w:rsidRPr="009F52CC" w:rsidTr="00CA0C0D">
        <w:trPr>
          <w:trHeight w:val="178"/>
        </w:trPr>
        <w:tc>
          <w:tcPr>
            <w:tcW w:w="1908" w:type="dxa"/>
            <w:vAlign w:val="center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rFonts w:ascii="Arial" w:hAnsi="Arial" w:cs="Arial"/>
                </w:rPr>
                <w:t>4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4154" w:type="dxa"/>
          </w:tcPr>
          <w:p w:rsidR="00FC0A33" w:rsidRPr="009F52CC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9F52CC">
                <w:rPr>
                  <w:rFonts w:ascii="Arial" w:hAnsi="Arial" w:cs="Arial"/>
                </w:rPr>
                <w:t xml:space="preserve"> м</w:t>
              </w:r>
            </w:smartTag>
          </w:p>
        </w:tc>
      </w:tr>
    </w:tbl>
    <w:p w:rsidR="00FC0A33" w:rsidRPr="009F52CC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9F52CC">
        <w:rPr>
          <w:rFonts w:ascii="Arial" w:hAnsi="Arial" w:cs="Arial"/>
          <w:i/>
          <w:u w:val="single"/>
        </w:rPr>
        <w:t>Оборудование: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ИС: БЗ, КЛ – начало ОЗ.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Судейские перила.</w:t>
      </w:r>
    </w:p>
    <w:p w:rsidR="00FC0A33" w:rsidRPr="009F52CC" w:rsidRDefault="00FC0A33" w:rsidP="00FC0A33">
      <w:pPr>
        <w:spacing w:after="0"/>
        <w:jc w:val="both"/>
        <w:rPr>
          <w:rFonts w:ascii="Arial" w:hAnsi="Arial" w:cs="Arial"/>
        </w:rPr>
      </w:pPr>
      <w:r w:rsidRPr="009F52CC">
        <w:rPr>
          <w:rFonts w:ascii="Arial" w:hAnsi="Arial" w:cs="Arial"/>
        </w:rPr>
        <w:t>ЦС: БЗ, КЛ – окончание ОЗ.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F41191">
        <w:rPr>
          <w:rFonts w:ascii="Arial" w:hAnsi="Arial" w:cs="Arial"/>
        </w:rPr>
        <w:t xml:space="preserve">по п.7.15, ТО отсутствует, крепление сопровождающей веревки осуществляется в ИСС участника, вставать на </w:t>
      </w:r>
      <w:proofErr w:type="spellStart"/>
      <w:r w:rsidRPr="00F41191">
        <w:rPr>
          <w:rFonts w:ascii="Arial" w:hAnsi="Arial" w:cs="Arial"/>
        </w:rPr>
        <w:t>самостраховку</w:t>
      </w:r>
      <w:proofErr w:type="spellEnd"/>
      <w:r w:rsidRPr="00F41191">
        <w:rPr>
          <w:rFonts w:ascii="Arial" w:hAnsi="Arial" w:cs="Arial"/>
        </w:rPr>
        <w:t xml:space="preserve"> сопровождающему участнику не следует</w:t>
      </w:r>
      <w:r>
        <w:rPr>
          <w:rFonts w:ascii="Arial" w:hAnsi="Arial" w:cs="Arial"/>
        </w:rPr>
        <w:t xml:space="preserve">. В случае касания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 участник возвращается на ИС этапа и повторяет этап без нарушения</w:t>
      </w:r>
      <w:r w:rsidRPr="008A7C96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1596F">
        <w:rPr>
          <w:rFonts w:ascii="Arial" w:hAnsi="Arial" w:cs="Arial"/>
          <w:i/>
          <w:u w:val="single"/>
        </w:rPr>
        <w:t>Обратное движение:</w:t>
      </w:r>
      <w:r>
        <w:rPr>
          <w:rFonts w:ascii="Arial" w:hAnsi="Arial" w:cs="Arial"/>
        </w:rPr>
        <w:t xml:space="preserve"> Движение осуществляется по коридору своей нитки.</w:t>
      </w:r>
    </w:p>
    <w:p w:rsidR="00FC0A33" w:rsidRPr="009F52CC" w:rsidRDefault="00B3427A" w:rsidP="00FC0A33">
      <w:pPr>
        <w:spacing w:after="0"/>
        <w:jc w:val="both"/>
        <w:rPr>
          <w:rFonts w:ascii="Arial" w:hAnsi="Arial" w:cs="Arial"/>
          <w:i/>
          <w:sz w:val="12"/>
          <w:szCs w:val="20"/>
        </w:rPr>
      </w:pPr>
      <w:r w:rsidRPr="00B342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Pr="00B3427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Полотно 847" o:spid="_x0000_s1269" editas="canvas" style="width:405.4pt;height:139.8pt;mso-position-horizontal-relative:char;mso-position-vertical-relative:line" coordsize="51485,1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6BFQcAADQkAAAOAAAAZHJzL2Uyb0RvYy54bWzsWttu20YQfS/Qf1jwsYCiXXJ5EyIHsRy1&#10;BdKmgN0PWFGURJQiWZK27BT9957ZJSlRtlzZSdUEsR/kpXY4ezszc2ZWr9/crlN2E5dVkmdjS7zi&#10;FouzKJ8n2XJs/X41HQQWq2qVzVWaZ/HYuosr683Z99+93hSj2M5XeTqPSwYlWTXaFGNrVdfFaDis&#10;olW8VtWrvIgzdC7ycq1qPJbL4bxUG2hfp0Obc2+4yct5UeZRXFX49sJ0Wmda/2IRR/WHxaKKa5aO&#10;Lcyt1p+l/pzR5/DstRotS1WskqiZhnrGLNYqyTBop+pC1Ypdl8k9VeskKvMqX9Svonw9zBeLJIr1&#10;GrAawfdWM1HZjar0YiLsTjtBtD6j3tmS5p3l0yRNsRtDaB/Rd/R/g/OJ8eWmwOlURXdO1aeNf7lS&#10;RayXVY2iX29+K1kyH1uB41ssU2ug5Cq+rdl5fstsh06IhofcZQHJ+hbfA2l6t6vifR79UbEsn6xU&#10;tozflmW+WcVqjgkKehOr6V41eipSMtv8ks8xjrquc63odlGuaRtwIAzabU/yUAqL3Y0tL3C5bXBC&#10;s4qo25YBdywWoVu4juCuHkuNWjVFWdU/xvmaUWNslYChHkbdvK9qmpYatSI0apWnyZz2Xz+Uy9kk&#10;LdmNAmSn+q/R3hNLs/6xqZH5BnPEGNRHs9UQ/CsUtuTndjiYeoE/kFPpDkKfBwMuwvPQ4zKUF9O/&#10;aYJCjlbJfB5n75Msbs1ByONOuzFMA2RtEGwztkLXds1ZHVwk138PLXKd1PAOabIGOjohNaITfpfN&#10;sZFqVKskNe1hf/p6l7EH7X+9KxoPBAEDhvp2dquxF0oansAyy+d3QEiZ49zgMODa0Fjl5UeLbeAm&#10;xlb157UqY4ulP2dAGfmUtlG2jVnbUFmEV8dWbTHTnNTG91wXZbJcQbPBcZa/BRIXicbGdhYNfmF5&#10;Zm4nMEG4a2OCH4A/5uybH+34KYzOdgQASmdicGyszne4NFZn24Fn+mFKB6wuTtOkqMjPqNGTDY/z&#10;cz7V4QED7BkewVqE3OXPxnWZXzfwPQRlbc17aH0iNEMhZQdP6fo2HgxEmx4D06bn64Nq2EJ1Gy28&#10;1opPGy0cabuOp6OFcF0XIaGP3MDhrmjjRRAGXM/zMHJf4gW5mS86XuiIv/XU32q8IAdj4oVmDI4m&#10;Sg3nmmQUZtUous0u93iaJoBXdwUoWI+mmVfo/eNomg2n5riN4YkQptc3vDAIuEA/EbXWmR+IFikY&#10;z2OhoiPIRLQ+mdjcCwCs1rtRlwl4bAp6gRizjuegGTHyKmrtsp2jpOFfHqGEPHwXvAvkQNreu4Hk&#10;FxeDt9OJHHhT4bsXzsVkciH6lJD46adTQgJEt5U7jM2wX0z5XxibiYHYCx0bT8iMKBvYRbomJ6dD&#10;uu+5UiKEAMjS912hI8iWG7k+hyXqfIRLbRO0RQep0ZPBLmwagA7vOW75KLRX6yeAfV/4BettxeRJ&#10;BYYDibi0W6xvqVUX8E5LrfzA9RvcB44X2vs5gS9EmxMIH0ntC7NCPemrzsQ7Dv/EdKdLdbo0B42v&#10;NxMn0Jt4Q6UBbahMaA5zsqAjQhkIB7uoy1wP0CvhIU9HeUcHHh2CHo06VV0qqnpM8ixDRSwvTfHj&#10;QG7esYSWcJ0k5dYh9X4B7YUtocz+UIn6UARBnWaHLQnNy/9b4LIFyj0/tRW1ppDrCMQPFGo0hCX3&#10;hdwLIEIgRUC4I+pkSxRDdf/nZE5HFIqmUypuEsPHwD2CdY85QaZf83zh+Oam6LPwHriyXdSeIJt9&#10;ELW2bTt+m9c6ocul389rX1ALM+guK771zBSVR4PaaRnHdFXKUGyEo2j87aW+7oBjMUUY8jK9Hno4&#10;rtyCkrdEiUcnoR539pNQ4aAAYyNPNnkoF9LR1yo73jS6Nhdj5MXauI9L03kTcZfzZiVXcNmLdYqr&#10;2B+GzAsc2+Nsw2xhFNIbrSCG6wQ5WzEhRWiMZSuDKXcyQgj/oDJwrk4wkNK3wwMaEd46QVo2Dw/N&#10;Dy6lkwydEH8HVOIUO0HOPIoIzHOprqx9/nY1uCU9ThB3OYcFcSjdtqsV9l+PglpdcxRo4c4Kl/hX&#10;ns77i7yim1E6GITKK1O208U9OsuttN+TNmC50nDEiBDrSwc9aewq6W5vU7W0eauZFBXG92/yS7D8&#10;sTUzu1SomtZCg1CTqmgaNGwFYkDIoJ51fhNf5VqmpjUJ7pvifRuCtwLR9SyJzuOPu+Kug43FPGXQ&#10;eOVCazEbE/p69hjeqG40CxFqYVpNT2X/ybzkuGbbtlBulNlNJiyc/ihmiZiScEwFdm8YPNJuaHrR&#10;7ZCW2VrjPbrtyPCIm9tzugYjl/IU4vJ4+TJdNgq/zOplj59Vx1zWP7vMefStwv921YdIon+ZogHQ&#10;/IyGfvuy+4z27o99zv4BAAD//wMAUEsDBBQABgAIAAAAIQCAspDj3AAAAAUBAAAPAAAAZHJzL2Rv&#10;d25yZXYueG1sTI/BTsMwEETvSPyDtUjcqNMcSglxqgopHKJwoK0QRzde4oh4HcVum/59l17KZaXV&#10;jGbe5KvJ9eKIY+g8KZjPEhBIjTcdtQp22/JpCSJETUb3nlDBGQOsivu7XGfGn+gTj5vYCg6hkGkF&#10;NsYhkzI0Fp0OMz8gsfbjR6cjv2MrzahPHO56mSbJQjrdETdYPeCbxeZ3c3Bc8lFXtdy+h6oMX7Ze&#10;V36Xlt9KPT5M61cQEad4M8MfPqNDwUx7fyATRK+Ah8TrZW05T3jGXkH6/LIAWeTyP31xAQAA//8D&#10;AFBLAQItABQABgAIAAAAIQC2gziS/gAAAOEBAAATAAAAAAAAAAAAAAAAAAAAAABbQ29udGVudF9U&#10;eXBlc10ueG1sUEsBAi0AFAAGAAgAAAAhADj9If/WAAAAlAEAAAsAAAAAAAAAAAAAAAAALwEAAF9y&#10;ZWxzLy5yZWxzUEsBAi0AFAAGAAgAAAAhAET43oEVBwAANCQAAA4AAAAAAAAAAAAAAAAALgIAAGRy&#10;cy9lMm9Eb2MueG1sUEsBAi0AFAAGAAgAAAAhAICykOPcAAAABQEAAA8AAAAAAAAAAAAAAAAAbwkA&#10;AGRycy9kb3ducmV2LnhtbFBLBQYAAAAABAAEAPMAAAB4CgAAAAA=&#10;">
            <v:shape id="_x0000_s1270" type="#_x0000_t75" style="position:absolute;width:51485;height:17754;visibility:visible">
              <v:fill o:detectmouseclick="t"/>
              <v:path o:connecttype="none"/>
            </v:shape>
            <v:shape id="Text Box 23" o:spid="_x0000_s1271" type="#_x0000_t202" style="position:absolute;left:26409;top:685;width:2248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JsxAAAANwAAAAPAAAAZHJzL2Rvd25yZXYueG1sRI9Pi8Iw&#10;FMTvwn6H8Ba8yJqqoNI1yvoPPOhBVzw/mrdt2ealJNHWb28EweMwM79hZovWVOJGzpeWFQz6CQji&#10;zOqScwXn3+3XFIQPyBory6TgTh4W84/ODFNtGz7S7RRyESHsU1RQhFCnUvqsIIO+b2vi6P1ZZzBE&#10;6XKpHTYRbio5TJKxNFhyXCiwplVB2f/pahSM1+7aHHnVW583ezzU+fCyvF+U6n62P98gArXhHX61&#10;d1rBdDSB55l4BOT8AQAA//8DAFBLAQItABQABgAIAAAAIQDb4fbL7gAAAIUBAAATAAAAAAAAAAAA&#10;AAAAAAAAAABbQ29udGVudF9UeXBlc10ueG1sUEsBAi0AFAAGAAgAAAAhAFr0LFu/AAAAFQEAAAsA&#10;AAAAAAAAAAAAAAAAHwEAAF9yZWxzLy5yZWxzUEsBAi0AFAAGAAgAAAAhAHAdsmzEAAAA3AAAAA8A&#10;AAAAAAAAAAAAAAAABwIAAGRycy9kb3ducmV2LnhtbFBLBQYAAAAAAwADALcAAAD4AgAAAAA=&#10;" stroked="f">
              <v:textbox inset="0,0,0,0">
                <w:txbxContent>
                  <w:p w:rsidR="00CA0C0D" w:rsidRPr="0024599E" w:rsidRDefault="00CA0C0D" w:rsidP="00FC0A33">
                    <w:pPr>
                      <w:rPr>
                        <w:rFonts w:ascii="Arial" w:hAnsi="Arial" w:cs="Arial"/>
                        <w:b/>
                      </w:rPr>
                    </w:pPr>
                    <w:r w:rsidRPr="0024599E">
                      <w:rPr>
                        <w:rFonts w:ascii="Arial" w:hAnsi="Arial" w:cs="Arial"/>
                        <w:b/>
                      </w:rPr>
                      <w:t>ТО</w:t>
                    </w:r>
                  </w:p>
                </w:txbxContent>
              </v:textbox>
            </v:shape>
            <v:oval id="Oval 33" o:spid="_x0000_s1272" style="position:absolute;left:26409;top:2317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tiwwAAANwAAAAPAAAAZHJzL2Rvd25yZXYueG1sRE9ba8Iw&#10;FH4X9h/CEXyzqQoi1ShlKIyNgXPz9nZoztqy5qQkUeu/Nw8DHz+++2LVmUZcyfnasoJRkoIgLqyu&#10;uVTw870ZzkD4gKyxsUwK7uRhtXzpLTDT9sZfdN2FUsQQ9hkqqEJoMyl9UZFBn9iWOHK/1hkMEbpS&#10;aoe3GG4aOU7TqTRYc2yosKXXioq/3cUoGG+nR5lfPvLT4d3vz/d16fxnrtSg3+VzEIG68BT/u9+0&#10;gtkkro1n4hGQywcAAAD//wMAUEsBAi0AFAAGAAgAAAAhANvh9svuAAAAhQEAABMAAAAAAAAAAAAA&#10;AAAAAAAAAFtDb250ZW50X1R5cGVzXS54bWxQSwECLQAUAAYACAAAACEAWvQsW78AAAAVAQAACwAA&#10;AAAAAAAAAAAAAAAfAQAAX3JlbHMvLnJlbHNQSwECLQAUAAYACAAAACEALWHrYsMAAADcAAAADwAA&#10;AAAAAAAAAAAAAAAHAgAAZHJzL2Rvd25yZXYueG1sUEsFBgAAAAADAAMAtwAAAPcCAAAAAA==&#10;" fillcolor="#00b0f0" strokeweight="1.5pt"/>
            <v:shape id="Text Box 26" o:spid="_x0000_s1273" type="#_x0000_t202" style="position:absolute;left:23425;top:15551;width:8305;height:1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OFxAAAANwAAAAPAAAAZHJzL2Rvd25yZXYueG1sRI/Ni8Iw&#10;FMTvC/4P4Ql7WdZ0FUS7RvETPLgHP/D8aJ5tsXkpSbT1vzeCsMdhZn7DTGatqcSdnC8tK/jpJSCI&#10;M6tLzhWcjpvvEQgfkDVWlknBgzzMpp2PCabaNryn+yHkIkLYp6igCKFOpfRZQQZ9z9bE0btYZzBE&#10;6XKpHTYRbirZT5KhNFhyXCiwpmVB2fVwMwqGK3dr9rz8Wp3WO/yr8/558Tgr9dlt578gArXhP/xu&#10;b7WC0WAMrzPxCMjpEwAA//8DAFBLAQItABQABgAIAAAAIQDb4fbL7gAAAIUBAAATAAAAAAAAAAAA&#10;AAAAAAAAAABbQ29udGVudF9UeXBlc10ueG1sUEsBAi0AFAAGAAgAAAAhAFr0LFu/AAAAFQEAAAsA&#10;AAAAAAAAAAAAAAAAHwEAAF9yZWxzLy5yZWxzUEsBAi0AFAAGAAgAAAAhAG7Og4XEAAAA3AAAAA8A&#10;AAAAAAAAAAAAAAAABwIAAGRycy9kb3ducmV2LnhtbFBLBQYAAAAAAwADALcAAAD4AgAAAAA=&#10;" stroked="f">
              <v:textbox inset="0,0,0,0">
                <w:txbxContent>
                  <w:p w:rsidR="00CA0C0D" w:rsidRPr="00831F1E" w:rsidRDefault="00CA0C0D" w:rsidP="00FC0A33">
                    <w:pPr>
                      <w:pStyle w:val="a7"/>
                      <w:spacing w:after="160" w:line="256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proofErr w:type="gramStart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>ОЗ</w:t>
                    </w:r>
                    <w:proofErr w:type="gramEnd"/>
                    <w:r w:rsidRPr="00831F1E">
                      <w:rPr>
                        <w:rFonts w:ascii="Arial" w:hAnsi="Arial"/>
                        <w:sz w:val="20"/>
                        <w:szCs w:val="20"/>
                      </w:rPr>
                      <w:t xml:space="preserve"> этапа </w:t>
                    </w:r>
                    <w:smartTag w:uri="urn:schemas-microsoft-com:office:smarttags" w:element="metricconverter">
                      <w:smartTagPr>
                        <w:attr w:name="ProductID" w:val="4 м"/>
                      </w:smartTagPr>
                      <w:r w:rsidRPr="00831F1E">
                        <w:rPr>
                          <w:rFonts w:ascii="Arial" w:hAnsi="Arial"/>
                          <w:sz w:val="20"/>
                          <w:szCs w:val="20"/>
                        </w:rPr>
                        <w:t>4 м</w:t>
                      </w:r>
                    </w:smartTag>
                  </w:p>
                </w:txbxContent>
              </v:textbox>
            </v:shape>
            <v:line id="Line 32" o:spid="_x0000_s1274" style="position:absolute;visibility:visible" from="22720,15195" to="3260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SPkwQAAANwAAAAPAAAAZHJzL2Rvd25yZXYueG1sRE/Pa8Iw&#10;FL4L/g/hCbtpqsiQahQRHL3ImBPPz+bZVpuX2mRNt7/eHIQdP77fq01vatFR6yrLCqaTBARxbnXF&#10;hYLT9368AOE8ssbaMin4JQeb9XCwwlTbwF/UHX0hYgi7FBWU3jeplC4vyaCb2IY4clfbGvQRtoXU&#10;LYYYbmo5S5J3abDi2FBiQ7uS8vvxxyhIwt+HvMms6j6zwyM0l3CePYJSb6N+uwThqff/4pc70woW&#10;8zg/nolHQK6fAAAA//8DAFBLAQItABQABgAIAAAAIQDb4fbL7gAAAIUBAAATAAAAAAAAAAAAAAAA&#10;AAAAAABbQ29udGVudF9UeXBlc10ueG1sUEsBAi0AFAAGAAgAAAAhAFr0LFu/AAAAFQEAAAsAAAAA&#10;AAAAAAAAAAAAHwEAAF9yZWxzLy5yZWxzUEsBAi0AFAAGAAgAAAAhALiRI+TBAAAA3AAAAA8AAAAA&#10;AAAAAAAAAAAABwIAAGRycy9kb3ducmV2LnhtbFBLBQYAAAAAAwADALcAAAD1AgAAAAA=&#10;">
              <v:stroke startarrow="block" endarrow="block"/>
            </v:line>
            <v:line id="Line 38" o:spid="_x0000_s1275" style="position:absolute;visibility:visible" from="27654,4775" to="27711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6dyAAAANwAAAAPAAAAZHJzL2Rvd25yZXYueG1sRI9PT8JA&#10;FMTvJnyHzSPhJtsqGqgsxD8YNF6gYPT40n20Dbtvm+4ClU/vmphwnMzMbzLTeWeNOFLra8cK0mEC&#10;grhwuuZSwXbzej0G4QOyRuOYFPyQh/msdzXFTLsTr+mYh1JECPsMFVQhNJmUvqjIoh+6hjh6O9da&#10;DFG2pdQtniLcGnmTJPfSYs1xocKGnisq9vnBKsi/7pbLz8PTS2q+J/XH6vbdnBeNUoN+9/gAIlAX&#10;LuH/9ptWMB6l8HcmHgE5+wUAAP//AwBQSwECLQAUAAYACAAAACEA2+H2y+4AAACFAQAAEwAAAAAA&#10;AAAAAAAAAAAAAAAAW0NvbnRlbnRfVHlwZXNdLnhtbFBLAQItABQABgAIAAAAIQBa9CxbvwAAABUB&#10;AAALAAAAAAAAAAAAAAAAAB8BAABfcmVscy8ucmVsc1BLAQItABQABgAIAAAAIQDsz/6dyAAAANwA&#10;AAAPAAAAAAAAAAAAAAAAAAcCAABkcnMvZG93bnJldi54bWxQSwUGAAAAAAMAAwC3AAAA/AIAAAAA&#10;" strokeweight="1pt">
              <v:stroke startarrow="block" startarrowwidth="narrow" endarrow="block" endarrowwidth="narrow"/>
            </v:line>
            <v:shape id="Text Box 25" o:spid="_x0000_s1276" type="#_x0000_t202" style="position:absolute;left:27857;top:8369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KJxAAAANw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6TiF15l4BOTiDwAA//8DAFBLAQItABQABgAIAAAAIQDb4fbL7gAAAIUBAAATAAAAAAAAAAAA&#10;AAAAAAAAAABbQ29udGVudF9UeXBlc10ueG1sUEsBAi0AFAAGAAgAAAAhAFr0LFu/AAAAFQEAAAsA&#10;AAAAAAAAAAAAAAAAHwEAAF9yZWxzLy5yZWxzUEsBAi0AFAAGAAgAAAAhADhsYonEAAAA3AAAAA8A&#10;AAAAAAAAAAAAAAAABwIAAGRycy9kb3ducmV2LnhtbFBLBQYAAAAAAwADALcAAAD4AgAAAAA=&#10;" stroked="f">
              <v:textbox inset="0,0,0,0">
                <w:txbxContent>
                  <w:p w:rsidR="00CA0C0D" w:rsidRPr="00C231EC" w:rsidRDefault="00CA0C0D" w:rsidP="00FC0A33">
                    <w:pPr>
                      <w:rPr>
                        <w:rFonts w:ascii="Arial" w:hAnsi="Arial" w:cs="Arial"/>
                      </w:rPr>
                    </w:pPr>
                    <w:smartTag w:uri="urn:schemas-microsoft-com:office:smarttags" w:element="metricconverter">
                      <w:smartTagPr>
                        <w:attr w:name="ProductID" w:val="8 м"/>
                      </w:smartTag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C231EC">
                        <w:rPr>
                          <w:rFonts w:ascii="Arial" w:hAnsi="Arial" w:cs="Arial"/>
                        </w:rPr>
                        <w:t xml:space="preserve"> м</w:t>
                      </w:r>
                    </w:smartTag>
                  </w:p>
                </w:txbxContent>
              </v:textbox>
            </v:shape>
            <v:shape id="AutoShape 10" o:spid="_x0000_s1277" type="#_x0000_t32" style="position:absolute;left:19481;top:15195;width:16231;height: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W8wgAAANwAAAAPAAAAZHJzL2Rvd25yZXYueG1sRI9Bi8Iw&#10;FITvgv8hPGFvNlWXRWqjqLDgxcO6Xrw9mmdT2rzUJtbuv98IgsdhZr5h8s1gG9FT5yvHCmZJCoK4&#10;cLriUsH593u6BOEDssbGMSn4Iw+b9XiUY6bdg3+oP4VSRAj7DBWYENpMSl8YsugT1xJH7+o6iyHK&#10;rpS6w0eE20bO0/RLWqw4LhhsaW+oqE93q8C22t6OzuhLXS2aHR2u213aK/UxGbYrEIGG8A6/2get&#10;YPm5gOeZeATk+h8AAP//AwBQSwECLQAUAAYACAAAACEA2+H2y+4AAACFAQAAEwAAAAAAAAAAAAAA&#10;AAAAAAAAW0NvbnRlbnRfVHlwZXNdLnhtbFBLAQItABQABgAIAAAAIQBa9CxbvwAAABUBAAALAAAA&#10;AAAAAAAAAAAAAB8BAABfcmVscy8ucmVsc1BLAQItABQABgAIAAAAIQAVEfW8wgAAANwAAAAPAAAA&#10;AAAAAAAAAAAAAAcCAABkcnMvZG93bnJldi54bWxQSwUGAAAAAAMAAwC3AAAA9gIAAAAA&#10;" strokeweight="1.5pt"/>
            <v:line id="Line 11" o:spid="_x0000_s1278" style="position:absolute;flip:x;visibility:visible" from="31857,14071" to="33045,1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m+xwAAANwAAAAPAAAAZHJzL2Rvd25yZXYueG1sRI9Pa8JA&#10;FMTvBb/D8oTe6saiNo1uRASlB6FtWgLeHtln/ph9G7Jbjd/eLRR6HGbmN8xqPZhWXKh3tWUF00kE&#10;griwuuZSwffX7ikG4TyyxtYyKbiRg3U6elhhou2VP+mS+VIECLsEFVTed4mUrqjIoJvYjjh4J9sb&#10;9EH2pdQ9XgPctPI5ihbSYM1hocKOthUV5+zHKGjfyyZ73e93B799mePimDf5R67U43jYLEF4Gvx/&#10;+K/9phXEsxn8nglHQKZ3AAAA//8DAFBLAQItABQABgAIAAAAIQDb4fbL7gAAAIUBAAATAAAAAAAA&#10;AAAAAAAAAAAAAABbQ29udGVudF9UeXBlc10ueG1sUEsBAi0AFAAGAAgAAAAhAFr0LFu/AAAAFQEA&#10;AAsAAAAAAAAAAAAAAAAAHwEAAF9yZWxzLy5yZWxzUEsBAi0AFAAGAAgAAAAhANDZKb7HAAAA3AAA&#10;AA8AAAAAAAAAAAAAAAAABwIAAGRycy9kb3ducmV2LnhtbFBLBQYAAAAAAwADALcAAAD7AgAAAAA=&#10;" strokecolor="red" strokeweight="1.5pt"/>
            <v:line id="Line 12" o:spid="_x0000_s1279" style="position:absolute;flip:x;visibility:visible" from="22237,13950" to="23425,1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YwlxQAAANwAAAAPAAAAZHJzL2Rvd25yZXYueG1sRI9Pa8JA&#10;FMTvQr/D8gredFPxb3SVIigeCtUoAW+P7GsSm30bsqvGb98tCB6HmfkNs1i1phI3alxpWcFHPwJB&#10;nFldcq7gdNz0piCcR9ZYWSYFD3KwWr51Fhhre+cD3RKfiwBhF6OCwvs6ltJlBRl0fVsTB+/HNgZ9&#10;kE0udYP3ADeVHETRWBosOSwUWNO6oOw3uRoF1Xd+SWbb7ebLrycjHJ/TS7pPleq+t59zEJ5a/wo/&#10;2zutYDocwf+ZcATk8g8AAP//AwBQSwECLQAUAAYACAAAACEA2+H2y+4AAACFAQAAEwAAAAAAAAAA&#10;AAAAAAAAAAAAW0NvbnRlbnRfVHlwZXNdLnhtbFBLAQItABQABgAIAAAAIQBa9CxbvwAAABUBAAAL&#10;AAAAAAAAAAAAAAAAAB8BAABfcmVscy8ucmVsc1BLAQItABQABgAIAAAAIQC/lYwlxQAAANwAAAAP&#10;AAAAAAAAAAAAAAAAAAcCAABkcnMvZG93bnJldi54bWxQSwUGAAAAAAMAAwC3AAAA+QIAAAAA&#10;" strokecolor="red" strokeweight="1.5pt"/>
            <v:shape id="Freeform 13" o:spid="_x0000_s1280" style="position:absolute;left:20504;top:4603;width:13551;height:10014;visibility:visible;mso-wrap-style:square;v-text-anchor:top" coordsize="2134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HOexQAAANwAAAAPAAAAZHJzL2Rvd25yZXYueG1sRI/RagIx&#10;FETfhf5DuAXfNKmIytYoVVAWhIq2H3C7ud0Nu7lZN1HXv28KhT4OM3OGWa5714gbdcF61vAyViCI&#10;C28slxo+P3ajBYgQkQ02nknDgwKsV0+DJWbG3/lEt3MsRYJwyFBDFWObSRmKihyGsW+Jk/ftO4cx&#10;ya6UpsN7grtGTpSaSYeW00KFLW0rKurz1WmIeWO/tkodT4f3/WRzmU9tXedaD5/7t1cQkfr4H/5r&#10;50bDYjqD3zPpCMjVDwAAAP//AwBQSwECLQAUAAYACAAAACEA2+H2y+4AAACFAQAAEwAAAAAAAAAA&#10;AAAAAAAAAAAAW0NvbnRlbnRfVHlwZXNdLnhtbFBLAQItABQABgAIAAAAIQBa9CxbvwAAABUBAAAL&#10;AAAAAAAAAAAAAAAAAB8BAABfcmVscy8ucmVsc1BLAQItABQABgAIAAAAIQB/aHOexQAAANwAAAAP&#10;AAAAAAAAAAAAAAAAAAcCAABkcnMvZG93bnJldi54bWxQSwUGAAAAAAMAAwC3AAAA+QIAAAAA&#10;" path="m1076,c538,487,,975,176,1197v176,222,1067,178,1958,135e" filled="f" strokecolor="#00b050" strokeweight="2.75pt">
              <v:stroke endarrow="block" endarrowlength="long"/>
              <v:path arrowok="t" o:connecttype="custom" o:connectlocs="433880026,0;70969224,596152460;860501835,663387568" o:connectangles="0,0,0"/>
            </v:shape>
            <w10:wrap type="none"/>
            <w10:anchorlock/>
          </v:group>
        </w:pic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Расстояние до блока 2-3: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i/>
          </w:rPr>
          <w:t>250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2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3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перилам.</w:t>
      </w:r>
    </w:p>
    <w:p w:rsidR="00FC0A33" w:rsidRPr="00FB6DCE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2.Подъем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3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</w:t>
      </w:r>
      <w:r w:rsidRPr="00D8308B">
        <w:rPr>
          <w:rFonts w:ascii="Arial" w:hAnsi="Arial" w:cs="Arial"/>
          <w:b/>
          <w:u w:val="single"/>
        </w:rPr>
        <w:t>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lastRenderedPageBreak/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п.7.6. 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</w:t>
      </w:r>
      <w:r>
        <w:rPr>
          <w:rFonts w:ascii="Arial" w:hAnsi="Arial" w:cs="Arial"/>
        </w:rPr>
        <w:t>1</w:t>
      </w:r>
      <w:r w:rsidRPr="0036623D">
        <w:rPr>
          <w:rFonts w:ascii="Arial" w:hAnsi="Arial" w:cs="Arial"/>
        </w:rPr>
        <w:t xml:space="preserve">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2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4141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этапов2-3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836" o:spid="_x0000_s1281" editas="canvas" style="width:279.6pt;height:140.6pt;mso-position-horizontal-relative:char;mso-position-vertical-relative:line" coordsize="35509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kYHGQoAAF1VAAAOAAAAZHJzL2Uyb0RvYy54bWzsXN1yo8gVvk9V3oHi&#10;XiO6+VeNvGVL1mSrJpmtzCT3CCGJWgQEsGUnlYvUvsg+RipVyTN43yjf6QYkkLWSZ2w5inGVbSSg&#10;abrPX3/fOf3+u7tVpNwGWR4m8VBl7zRVCWI/mYXxYqj+6cuk56hKXnjxzIuSOBiq90Gufnfx29+8&#10;X6eDgCfLJJoFmYJG4nywTofqsijSQb+f+8tg5eXvkjSIcXKeZCuvwMds0Z9l3hqtr6I+1zSrv06y&#10;WZolfpDn+HYsT6oXov35PPCLT/N5HhRKNFTRt0L8zcTfKf3tX7z3BovMS5ehX3bD+4perLwwxkPr&#10;psZe4Sk3WbjT1Cr0syRP5sU7P1n1k/k89APxDngbprXeZuTFt14uXsbH6FQdxNEztjtdUL/jZBJG&#10;EUajj9YH9B39X2N+Any5TjE7eVrPU/5tz/+89NJAvFY+8P9w+0OmhLOh6jBMUOytICVfgrtCuUru&#10;FG7SDNHjcd3nFFcWd/gekiZGO08/Jv6PuRIno6UXL4LLLEvWy8CboYOM7sTb1LfKdnJqZLr+fTLD&#10;c7ybIhEN3c2zFQ0DJkSh1nXX1DSI7v1QNXXH1SwpKNQtH+dNy+Sario+zjPbtTUuHuYNqnbSLC8+&#10;BMlKoYOhmkEOxXO82495Qf3yBtUl9Ng8icIZTYD4kC2moyhTbj3I7ET8lK03Lovi5rx5A/kN+ohn&#10;0DnqrZDBv7mMG9oVd3sTy7F7xsQwe+i009OYe+VamuEa48nfqYPMGCzD2SyIP4ZxUOkDM46b7lIz&#10;pSQLjVDWQ9U1MYnivfa+pCZ+HnvJVVjAPEThCuJRX+QNaIqv4xkG0hsUXhjJ436z+2KUMQbVfzEq&#10;QiBIBqQ0FHfTOyF8rk2PJ2mZJrN7iEiWYN4gkLBtOFgm2V9VZQ07MVTzv9x4WaAq0fcxxIyMSnWQ&#10;VQfT6sCLfdw6VAtVkYejQhqfmzQLF0u0LAU5Ti4hivNQyMamF6UAQ/Vk306gg2xXB4XwbynSaXSQ&#10;G5alM0PoIPTRdVlLCTl3LA3dFUqo206nhORLzloJnU4JZ+QI+a4Svo4j5Jauu8wUSgg/52ouzZB0&#10;LeQIuc049K5yhJ0OinjurHVQzPDGBb1ZR4jwrh2M6pV5OmkwynXuMobuUDBq6XB5DRXUbbtWQVoR&#10;dW7w3N0g08S6tNNBiv7aOmi8ig46hqNr0g06pmljpdrUQYO7tRu0TNbp4PnroDCznQ5S8NfWwddZ&#10;EDoO3JvUQWZo3GyvBw2TsxqU0aGjHShz5uvBcgo7JYSol0r4Caigwut1chmICnjthbBQxzLNSu00&#10;XTOwOG34Ps5tiknFElBAMiJKBsC5BwsNoihMc4J/vcGT4VBNu9ImwvniAS04lMBG5mqm9tVoY5bc&#10;lKDiPoBRYKwtDPGJgKHLDKMGDQ0TwbuqSOCwPCPBw/LM+QGIdkNU9faa6SVFdRsy5Kblwht0opoP&#10;NnB3J6oNvgkEjwxtBNuhb1vVUUwUgTfw7+LPLcMq2Ksv9yn4owbHJG8hZ7WfY1LmMH5/rlD/im1i&#10;mksUEy3wEbdwTaxxNiAb003LIDaKkG6bI/gRPd1vYiOQN79mX2uyjzgjMps6uDeYIZ/ojSyeHTSg&#10;V2RloVptI7xjQJVCjFMM7hf0yVCNFuBNAjDFOBCqWbI35XVFFoLGi+S1q2DWuBgP+xWGS3OvnWvH&#10;6Bncuu4Z2njcu5yMjJ41YbY51sej0Zg1GS6i276d4SIZqYdzi4CSZB66fICAkhpJQ0mCc0qix20K&#10;v/Dq1AeEFC8k/DRWpchD3FkVVOiOqe/G8qZexfK2hEOeUdy/iZLcJ+N7ZJek+HhJL6/uRL1KAHlS&#10;vsSevAKKsLbt/AlE/VE7vw3kwohDBVqMJpIK7ErqEclWJnZPIP1kK9+JfSO36FHR2qVuztbC85rK&#10;P2148zsKbx5XANOB0EsIxwCOCg8gTCMlqhCbSCEIQhxaB0mE9Rlt/nOFOJS2M/bypUzPye9z+iBf&#10;44me4fEQaF+o1LmEZ3UJNcMudIOdKvQXurEVBzHuuo6GJTPEnnHT1UB5NFSCMceu0RUDWWkH0JUn&#10;O4VjEJPJhHKvqGOQwgbqsiPy26GOvL6L2UUm66PehpJXH0v83BfI1Jy0lNqaqn+5mF3Y8bbUcg7S&#10;uWSkGXdM64DUWp3UvuGVJq9ZXBmHnCD83rKwLteBCZcGFrLaFtUy5mAGkptEz54x5ugC7rcVcEPM&#10;2lTp66TtmVhq0kJSRBUAFNtCrxvgbKq0PZN1+etnn7ZHzDfiLQLwngjywwD+PyWw85oqFd6Gn8Db&#10;PLrWtRzdAZAvVBAI5272ug1elXhdkb6O2p8qvn4utOeYwF6UVFQP7gL7VwPjeU2aSqGti1FOHdg7&#10;mstJKIXj6AL786WQFoP1YlOvtziugGvfcvQDlvkpSMF1utjmT5GGUsY74gJFL22tuOhDln4WZVZU&#10;E4lDUahHiEDZSH2ePosrjqjL446rE2ou5NMAKSqeuGFKRdIE4h6yqZtcFLC4y09lYR8wx3IxwFiZ&#10;SO0vr0v8kW7f3FziHdIei26X3TxVLRavKbpNPWTt5cvMn9PUYjFbN4DpklWoh60CbWmc9wzapsix&#10;q4M8kzpIJpMPujhSr0lDqswUgJyibyefvzxJzmpjhSIsEaU1LZ3UOhEr7Act8iLzqNJ0lMQxqpCT&#10;TBac7sm8q1MZ6swQpE88Y0LdMXkedUlvO3nkrSaECN8Dd37xPg39AX5LMBFHO3798IYJuKu4ofpl&#10;uenC6qg2Vl72403aw54FqVeE0zAKi3ux/wKiAupUfPtD6FPGFH2Aa4IvFyX9es1BPvz88M9f/vHL&#10;Tw//fvjPw78ULiv7q8vlzfAXod+q6M9TSK1gFPcX+Tdb6dPHRoemSLqqquvpuHx1VGIf3m4CCSuo&#10;ZRgn/s0qiAvxzv0siDAKSZwvkcmK7M1BsJoGKNzMvp9J7YJv3KnB586lhuj6qjcytREylOzr3qVr&#10;2D1bu7YNzXDYiI2qDKWbPMAweNE4Db8dOJZMZbXKQ9cEjVN1EZaDhoQQ0zzz/4jBFhQOzEZQ+Ev6&#10;eo5EqfJ7on+qE2KYNyNLg74/720LkOUWKOCSBNbBeLUMG+MI6yA1IoTTgV0dILwOba2wZdGqV5ZW&#10;tNwZ4RXzxhoL7vyYXR+OSjCrZgLTTIf4PUfDURO0O4ZDJM3Qm5Gd6QzH2zEctmMTjEbLkM5wPG27&#10;mDdkOGqOvG04JDzRGY63F3EgoYwyjPcbjk0BUxdxUIy32anpqw0HIQgvv10RVuRtypVZdl26e1KQ&#10;zNG5XWUaIK41ZFLZZsmuY++tmnSl3awOpBscimy3Zoli927TsGqJd7JNw6iEoSNdsWGRvpv58Gpq&#10;iJ3uTEp4EGj1Hj2kTVIk8drpoQQ4znrfMCb3Z/xfBq2B4WE7zRRLcfjXcr9R2iR0+zOOt3dFvfg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cUB2XdsAAAAFAQAADwAAAGRycy9k&#10;b3ducmV2LnhtbEyPwWrDMBBE74X+g9hAb40cQ0LqWg4hkJ7Sg91+wMba2o6tlbEUR/n7qr20l4Vh&#10;hpm3+S6YQcw0uc6ygtUyAUFcW91xo+Dz4/i8BeE8ssbBMim4k4Nd8fiQY6btjUuaK9+IWMIuQwWt&#10;92MmpatbMuiWdiSO3pedDPoop0bqCW+x3AwyTZKNNNhxXGhxpENLdV9djYKLPN7Lt0NJl/703vS6&#10;CpvTHJR6WoT9KwhPwf+F4Qc/okMRmc72ytqJQUF8xP/e6K3XLymIs4J0u0pBFrn8T198AwAA//8D&#10;AFBLAwQKAAAAAAAAACEAtnsSm+UMAADlDAAAFAAAAGRycy9tZWRpYS9pbWFnZTEucG5niVBORw0K&#10;GgoAAAANSUhEUgAAAB4AAAA4CAYAAAGdwngfAAAAAXNSR0IArs4c6QAAAARnQU1BAACxjwv8YQUA&#10;AAAJcEhZcwAAIdUAACHVAQSctJ0AAAx6SURBVEhLvVdpVFTnGZ4//dOeNqc5p21Oa5K2aWpM0lMT&#10;ozZGzUnaJBqtJmrilrgk2mhccAGJC6KogIJBo4IbIqggagAFkUX2VSDDsA3LsAwwA8MwwOz78PS9&#10;373jaGAw5Uefc+7Mve/93u/9vu++y/OKQHCZ1dwfg8jlMLCbIXkRMDwMkcOiZQIOqh+iOIFOeAQa&#10;m1ohcpoGhEdA35EBkc3gmbCjlFRcTgd7KI73Zf8ibuZhutwQNaTtZTfOwUr2L6pO4odaLGb2L2q4&#10;u5/dhAUHw+FwQCTLPsgEHLi5RN3FYcIjzeOwQ6SqjKQbK77bPp0JRdwwnSwVMyb+BqlRG+HQKx5f&#10;hssygPrUPcIjj6aMQxiqj2P3bPNNmUHswY3G2krIGyv4Rbgsg6RxQHjF41jQATTUS2G1WiCymzSQ&#10;54cIrzw44vMRLdYGkUXXh+7Co4KYx+1jC5H27Qp2z77Z3LdegqL0OK4cmgOrcZC9cIMNGHaY4LIb&#10;meBRiCqS9uGH24GY8NTPYG6/A5OiTHhFL/NjNwi3PDbMmwDFg7PsXlQS78NuHsVQ01W4XC6IEkIX&#10;CSIPgjfNhtNuhehi4HxB5MHxQB9UVJRCdPirNwSRB7k5BZC1yiHKOP+lIPLgRuIN0hRDdDlooSDy&#10;YPV7zyL7whqI0s6uF0QexEdsQVpsAETRB0ZqyhvL0SO+ClHWpY2CyIPCa9vhdDohSgxdQBHDu3NF&#10;UgD0yiKY9P3sWeQkP0+O3IDqlD24dWIlE7rBfxVykeL4bTB13qcrF05TL1xGJWzKPLiGXWzgaCDP&#10;deGU7ywYlaWwWfgQ5fzW1FuLlXNexZUji2HX1KL3wRmayOPRHETDFg3Krm+DJGWXIBoJvaoRX8x5&#10;HrWZ4dAqxIKUlB2WISQeW4Ka2/6CaHQ8yLyEXSsnozUvDO54Z8kjNujfqL3zDRN4g4tOdN2Hz6Gv&#10;6hzMeg2TiZxk+fKhBZCmBzKBNxwPPYLsrDyWjJqa2vjs4DAPIT1qNSRCHvGGY0eCkZFxH83NbWiQ&#10;yijfkL86rVp85/cvyLIPCcNGx6BGjWXvvIaWqgzcI39jkeAwD+B62DK0540M8h9jx9JJ0HcWIC96&#10;LZ+ybEYNCq9uRWfBk5U5VKWFQd0l5jOHzdiPpJOfQ1ESLrz2joC1U2DRd0BWdIFPXDbTIPLitkCe&#10;FywMeRxmbQ+uHfkYdZmhyI7ZDIvBk3VYYr0e+A6svSWwDTZDWx+LttwQtOeHQ1UZhebc47h30eex&#10;ZOsGCwwO3OlZdL3oEt/CQGc1xZtjVIVH8VB5mJRd5OfsIm96kiK9/5wp2waa0JwTDrOiCFa1BC6b&#10;Ds7eItgNPV4nYcpcZbkRtpgynBFb5k/Ac799CusXvg5lcTicZhX0DbG0Baug4gFTVoivwNDzAJkX&#10;PbnGZTch61oQ5k3/E+X2EzAoK2EzqIS3PJhySsRiuLQN6O+WCmIPhoed+Gr+Cyi/7oPuB+doUovw&#10;RlCO3P46VdkamIaUgngkTm6YhMQz21BHkedyOZmMKZ/ymUrKEjjMfMYbDT2djRiSxWOoLg5aZQ2T&#10;MeVz/rPgHBBj2MoHuDe8NfEXWLd4JnkaX8955b3vk2VydFMfE3rD53NfRsmdMJTf5NMVU47e90+q&#10;c8WwU70fC2vp83WXn0PG2TXsmSmf3j4LjYXRlKd7mHA02O027Fg7DzVl91Cam4reXuY8tOxdb6Oj&#10;IpYsdwlDR6K9tQUJcdcgqWmApK4JLS1tvPKFffNRmnQIwybvy+7u7MTtpBRIJPWorW+CUqnilWP2&#10;zIZLL4XL1C0MHYneHiVSk1OomlZD2thKy1YLB+b/JpQNd8mydyfRaSk9XzxPtboQNTVSyqDNwrJ3&#10;z8SgPG9MZQ5ZN85i24p3kRXnB6PRKFj2ewvarkLKN95Pm4NeJcXBL/+G5vvB0OsGeeVz5Nvd4kRW&#10;VseCVa9C4JpX0FESiT51I6983u8fcGrrYdON7SRcQMyZ/jxuRWyCVi8on9k5A06NGFbd2Mvm0EsB&#10;oukqgn5QLhyY71QMtmXCbvIeVW5kxmyHrPAUXVG8cszeGbD0lsFOyX8smAdkuBgwB8qK86w+83ve&#10;MQ0WSnxOYq3eYBvsQMDqVygVtaOpJJ7JmPLVgJlwDtVRPI9U5tKxJCMCCUc/gVkjQdqpVZwS/45T&#10;Lr+5H9peMbrKeHbphrajEOnn1kGSGoj2isvITzz4UJEDU7aZtYgPnke5WgtzaxJUFZFozQ9DW14o&#10;TG23cdLnNej7R/o9U+Zmq8lPwNy3JxERP4oOUso6vx6RvtPQWJ7ymLVHwZSFG1as+2X56KpOgsWk&#10;Y7VrLDxUdoPVK5uRTj8H6qoo6GUpsPdVwdZTAIciC7buLCJ0dbDbzGxyjtSNXdFGh2fVNIndQPF+&#10;ehUK4jZjSHodJvk9SLOPIyvaBzmx29CaEwqtNIEWUgGHScXiyN5bDKsiDw6jirn+T10EM8wdlXlQ&#10;Rmzj75AXn2LFlWuf0i74oq+7BTqNAkOdEuoSE3AlaBlmv/I7/OX3v0Lk3gXs2xhak6mW9kPXcR+D&#10;VE+cdGLcnGOBN+y0oeDqZqRELIVd1wJ50XHIqtKEIaODm9ZhUCAtehemvfA0di59iSizPyxE8Qep&#10;He4ujqAoYxmSV/gReMO2IUQHvIOS+K0sOMTf+8Iw0CkM+QmgyY39LTjjNxuH105EffoBOPqL0ZZz&#10;BOqGJPoEPLV+FMywy9KPqB1TUHKNDFOJ5jpqG612PIgL34itC57B6vf/gPDN05Aa+SU1ED6MMzy6&#10;e2aYo+mnd7yJO6c+I8PVqEvdzVjYeGCzWVnF27RkCi4d/JjC6wbxyFB0im8y53ODGeaaiwsBHyLl&#10;xHJmuDrJD8N0CuNFVUkG5k19GuuXzMKR3VsgyTyJmvQQxkPd4A1bdYjePxdJEcvgIk4iSfZjdHG8&#10;4Hb2nyVvwGfRn6GqjkVP+Unkxm6h2P8Rd+N2fGn3u9TtfYy+xnQ66r1wjkFLngSuDnz175exbs6z&#10;kGaFQFERg+Swj9Anr2fdLvethW+sxdmdM3Fu31zUZUegJesw1UnvlGYsGHQUIScO4LD/VtxNyyTG&#10;oqbyb0Fndy/xiDrq+1tZxuMN01FH7Z6HE0TCSpMPQXqPwsHgndGMhY62VoSHhOJWQiJysvNRI2lA&#10;M3Gtmvpm1jvK5QrWOz40HBPwAeIOL0RfSwZ1sLupho7NDLxBqehGWHAw7iTfRmZmDiqrJGiRtTPK&#10;1dzSgZ6ePvJ8u/uoBxGzdybuRq6mAsCF0zdPZFLeoOlXIyQwEDdpx+l3s1FJPK+tTQ4pNbr1DTJG&#10;Fs1mM2/YRWX80p6ZSAxbCnnVdYo7agSfwMK8gXOeqtJ8hO35GqfDQ1FYVEmL0aCnV0XHXou6ulri&#10;zA93PISY3bMQe2gh9X4J1HUH0Y7H79U0KdSyUnw0+Sns+vR5GNvTqR3aRE32GuZYwhgybNbg1JZp&#10;uHl8BbTt9ynHHgYsjzdc/ytMROrWf/gcDnzxKvTyHCo8J3Hn5CLUVaV4vNpBhi8Tb4sP+YScK5tK&#10;XQhs+vF9YzfsFKL+Kydhz4q/Utm8A1X9DRRfXo0BVTljK8ywjUhilO8MFF/bRimzFp0FnOHxH7Ub&#10;VosRjXXVuBvlTzk7Dm2duTAZmsmwTTCsV+PU1ulIOLYUOnkuuguPEaEcu5X7KeB21iG+DYO6geiz&#10;mhEEnaqFmnIrb9huGsBF/5m4+e1ymHsr0FUQSmVx/EXCjdzEQ9j56YtQieNg7syGNH0/jJouzze2&#10;6lS4sHMyvo9YDgM5QlfhUTI8vrJIMxL/UiMuaDH2r5mMhsIYGJRilF3bhCHaLRkUhnFHTccas2sK&#10;yhJ3UT9TC0VROJyjUPSxwKXBvqZcItmL8a3PDFTc2g0L0fiS+O0oiN0Mq1H70CgHZthhNSItYhHS&#10;Tn8Gu7YRbfeDqAPtEIaMDm4SB30rdXM20s9vxNWQpcgjA0rJVVgNTbTjeUg+sQoWg+Yxg24ww9wL&#10;pTSXstcMtJVdgoNqcnvJaeja0onC9pEzEIemyzzYDk1LJqSZoWTka5Tf8ENNagC6qOXX0ifKurSJ&#10;uNt7qC+Kh93KpUXByihghrkbLtXJq+/is1nP4kzAUjiV+XAN1JBh4s/Eme1DLVBTLMpyQqCpvoCB&#10;uqsQpwYh7sAHiD8yD4rGQlboR9vdaHho2A2OPQwo6nH64CpMfWUCpk78Naa9+HN8MuOX8F38DM76&#10;v4HM6HVoFd+D1fxk/uwNzDD9LP9/XwD++F8Gf3wSKPSEUAAAAABJRU5ErkJgglBLAQItABQABgAI&#10;AAAAIQCxgme2CgEAABMCAAATAAAAAAAAAAAAAAAAAAAAAABbQ29udGVudF9UeXBlc10ueG1sUEsB&#10;Ai0AFAAGAAgAAAAhADj9If/WAAAAlAEAAAsAAAAAAAAAAAAAAAAAOwEAAF9yZWxzLy5yZWxzUEsB&#10;Ai0AFAAGAAgAAAAhAJf2RgcZCgAAXVUAAA4AAAAAAAAAAAAAAAAAOgIAAGRycy9lMm9Eb2MueG1s&#10;UEsBAi0AFAAGAAgAAAAhAKomDr68AAAAIQEAABkAAAAAAAAAAAAAAAAAfwwAAGRycy9fcmVscy9l&#10;Mm9Eb2MueG1sLnJlbHNQSwECLQAUAAYACAAAACEAcUB2XdsAAAAFAQAADwAAAAAAAAAAAAAAAABy&#10;DQAAZHJzL2Rvd25yZXYueG1sUEsBAi0ACgAAAAAAAAAhALZ7EpvlDAAA5QwAABQAAAAAAAAAAAAA&#10;AAAAeg4AAGRycy9tZWRpYS9pbWFnZTEucG5nUEsFBgAAAAAGAAYAfAEAAJEbAAAAAA==&#10;">
                  <v:shape id="_x0000_s1282" type="#_x0000_t75" style="position:absolute;width:35509;height:17856;visibility:visible">
                    <v:fill o:detectmouseclick="t"/>
                    <v:path o:connecttype="none"/>
                  </v:shape>
                  <v:shape id="Text Box 25" o:spid="_x0000_s1283" type="#_x0000_t202" style="position:absolute;left:13950;top:5389;width:565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Z4wgAAANwAAAAPAAAAZHJzL2Rvd25yZXYueG1sRE+7asMw&#10;FN0L/QdxC1lKLceDCa6VkCYNdGiHuCHzxbq1TawrIyl+/H01FDoezrvczaYXIznfWVawTlIQxLXV&#10;HTcKLt+nlw0IH5A19pZJwUIedtvHhxILbSc+01iFRsQQ9gUqaEMYCil93ZJBn9iBOHI/1hkMEbpG&#10;aodTDDe9zNI0lwY7jg0tDnRoqb5Vd6MgP7r7dObD8/Hy/olfQ5Nd35arUqunef8KItAc/sV/7g+t&#10;YLOO8+OZeATk9hcAAP//AwBQSwECLQAUAAYACAAAACEA2+H2y+4AAACFAQAAEwAAAAAAAAAAAAAA&#10;AAAAAAAAW0NvbnRlbnRfVHlwZXNdLnhtbFBLAQItABQABgAIAAAAIQBa9CxbvwAAABUBAAALAAAA&#10;AAAAAAAAAAAAAB8BAABfcmVscy8ucmVsc1BLAQItABQABgAIAAAAIQC0QXZ4wgAAANwAAAAPAAAA&#10;AAAAAAAAAAAAAAcCAABkcnMvZG93bnJldi54bWxQSwUGAAAAAAMAAwC3AAAA9g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284" type="#_x0000_t202" style="position:absolute;left:24663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PjxAAAANwAAAAPAAAAZHJzL2Rvd25yZXYueG1sRI/Ni8Iw&#10;FMTvC/4P4Ql7WTStB5FqFD9hD3rwA8+P5tkWm5eSRFv/e7Ow4HGYmd8ws0VnavEk5yvLCtJhAoI4&#10;t7riQsHlvBtMQPiArLG2TApe5GEx733NMNO25SM9T6EQEcI+QwVlCE0mpc9LMuiHtiGO3s06gyFK&#10;V0jtsI1wU8tRkoylwYrjQokNrUvK76eHUTDeuEd75PXP5rLd46EpRtfV66rUd79bTkEE6sIn/N/+&#10;1QomaQp/Z+IRkPM3AAAA//8DAFBLAQItABQABgAIAAAAIQDb4fbL7gAAAIUBAAATAAAAAAAAAAAA&#10;AAAAAAAAAABbQ29udGVudF9UeXBlc10ueG1sUEsBAi0AFAAGAAgAAAAhAFr0LFu/AAAAFQEAAAsA&#10;AAAAAAAAAAAAAAAAHwEAAF9yZWxzLy5yZWxzUEsBAi0AFAAGAAgAAAAhANsN0+PEAAAA3AAAAA8A&#10;AAAAAAAAAAAAAAAABwIAAGRycy9kb3ducmV2LnhtbFBLBQYAAAAAAwADALcAAAD4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285" type="#_x0000_t202" style="position:absolute;left:26339;top:7979;width:2712;height:1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02UxAAAANwAAAAPAAAAZHJzL2Rvd25yZXYueG1sRI/Ni8Iw&#10;FMTvC/4P4QleFk3tQaQaxU/w4B78wPOjebbF5qUk0db/3iws7HGYmd8w82VnavEi5yvLCsajBARx&#10;bnXFhYLrZT+cgvABWWNtmRS8ycNy0fuaY6Ztyyd6nUMhIoR9hgrKEJpMSp+XZNCPbEMcvbt1BkOU&#10;rpDaYRvhppZpkkykwYrjQokNbUrKH+enUTDZumd74s339ro74k9TpLf1+6bUoN+tZiACdeE//Nc+&#10;aAXTcQq/Z+IRkIsPAAAA//8DAFBLAQItABQABgAIAAAAIQDb4fbL7gAAAIUBAAATAAAAAAAAAAAA&#10;AAAAAAAAAABbQ29udGVudF9UeXBlc10ueG1sUEsBAi0AFAAGAAgAAAAhAFr0LFu/AAAAFQEAAAsA&#10;AAAAAAAAAAAAAAAAHwEAAF9yZWxzLy5yZWxzUEsBAi0AFAAGAAgAAAAhACvfTZTEAAAA3AAAAA8A&#10;AAAAAAAAAAAAAAAABwIAAGRycy9kb3ducmV2LnhtbFBLBQYAAAAAAwADALcAAAD4AgAAAAA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286" type="#_x0000_t202" style="position:absolute;left:23291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+gPxgAAANwAAAAPAAAAZHJzL2Rvd25yZXYueG1sRI9Ba8JA&#10;FITvhf6H5RW8FN2YgoTUVaxW6KE9JIrnR/Y1CWbfht01if++Wyj0OMzMN8x6O5lODOR8a1nBcpGA&#10;IK6sbrlWcD4d5xkIH5A1dpZJwZ08bDePD2vMtR25oKEMtYgQ9jkqaELocyl91ZBBv7A9cfS+rTMY&#10;onS11A7HCDedTJNkJQ22HBca7GnfUHUtb0bB6uBuY8H758P5/RO/+jq9vN0vSs2ept0riEBT+A//&#10;tT+0gmz5Ar9n4hGQmx8AAAD//wMAUEsBAi0AFAAGAAgAAAAhANvh9svuAAAAhQEAABMAAAAAAAAA&#10;AAAAAAAAAAAAAFtDb250ZW50X1R5cGVzXS54bWxQSwECLQAUAAYACAAAACEAWvQsW78AAAAVAQAA&#10;CwAAAAAAAAAAAAAAAAAfAQAAX3JlbHMvLnJlbHNQSwECLQAUAAYACAAAACEARJPoD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287" type="#_x0000_t202" style="position:absolute;left:8483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B7xgAAANwAAAAPAAAAZHJzL2Rvd25yZXYueG1sRI9Ba8JA&#10;FITvhf6H5RW8FN0YioTUVaxW6KE9JIrnR/Y1CWbfht01if++Wyj0OMzMN8x6O5lODOR8a1nBcpGA&#10;IK6sbrlWcD4d5xkIH5A1dpZJwZ08bDePD2vMtR25oKEMtYgQ9jkqaELocyl91ZBBv7A9cfS+rTMY&#10;onS11A7HCDedTJNkJQ22HBca7GnfUHUtb0bB6uBuY8H758P5/RO/+jq9vN0vSs2ept0riEBT+A//&#10;tT+0gmz5Ar9n4hGQmx8AAAD//wMAUEsBAi0AFAAGAAgAAAAhANvh9svuAAAAhQEAABMAAAAAAAAA&#10;AAAAAAAAAAAAAFtDb250ZW50X1R5cGVzXS54bWxQSwECLQAUAAYACAAAACEAWvQsW78AAAAVAQAA&#10;CwAAAAAAAAAAAAAAAAAfAQAAX3JlbHMvLnJlbHNQSwECLQAUAAYACAAAACEAy3pwe8YAAADcAAAA&#10;DwAAAAAAAAAAAAAAAAAHAgAAZHJzL2Rvd25yZXYueG1sUEsFBgAAAAADAAMAtwAAAPo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288" type="#_x0000_t202" style="position:absolute;left:8820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XgxgAAANwAAAAPAAAAZHJzL2Rvd25yZXYueG1sRI9Ba8JA&#10;FITvhf6H5RW8FN0YqITUVaxW6KE9JIrnR/Y1CWbfht01if++Wyj0OMzMN8x6O5lODOR8a1nBcpGA&#10;IK6sbrlWcD4d5xkIH5A1dpZJwZ08bDePD2vMtR25oKEMtYgQ9jkqaELocyl91ZBBv7A9cfS+rTMY&#10;onS11A7HCDedTJNkJQ22HBca7GnfUHUtb0bB6uBuY8H758P5/RO/+jq9vN0vSs2ept0riEBT+A//&#10;tT+0gmz5Ar9n4hGQmx8AAAD//wMAUEsBAi0AFAAGAAgAAAAhANvh9svuAAAAhQEAABMAAAAAAAAA&#10;AAAAAAAAAAAAAFtDb250ZW50X1R5cGVzXS54bWxQSwECLQAUAAYACAAAACEAWvQsW78AAAAVAQAA&#10;CwAAAAAAAAAAAAAAAAAfAQAAX3JlbHMvLnJlbHNQSwECLQAUAAYACAAAACEApDbV4MYAAADcAAAA&#10;DwAAAAAAAAAAAAAAAAAHAgAAZHJzL2Rvd25yZXYueG1sUEsFBgAAAAADAAMAtwAAAPoCAAAAAA=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289" style="position:absolute;left:8655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4brxgAAANwAAAAPAAAAZHJzL2Rvd25yZXYueG1sRI/NasMw&#10;EITvhb6D2EJvjRwfTHCiBBMaCC2FJm3+bou1sU2tlZEUx3n7KlDocZiZb5jZYjCt6Mn5xrKC8SgB&#10;QVxa3XCl4Ptr9TIB4QOyxtYyKbiRh8X88WGGubZX3lC/DZWIEPY5KqhD6HIpfVmTQT+yHXH0ztYZ&#10;DFG6SmqH1wg3rUyTJJMGG44LNXa0rKn82V6MgvQzO8ji8l4c929+d7q9Vs5/FEo9Pw3FFESgIfyH&#10;/9prrWAyzuB+Jh4BOf8FAAD//wMAUEsBAi0AFAAGAAgAAAAhANvh9svuAAAAhQEAABMAAAAAAAAA&#10;AAAAAAAAAAAAAFtDb250ZW50X1R5cGVzXS54bWxQSwECLQAUAAYACAAAACEAWvQsW78AAAAVAQAA&#10;CwAAAAAAAAAAAAAAAAAfAQAAX3JlbHMvLnJlbHNQSwECLQAUAAYACAAAACEAeAeG68YAAADcAAAA&#10;DwAAAAAAAAAAAAAAAAAHAgAAZHJzL2Rvd25yZXYueG1sUEsFBgAAAAADAAMAtwAAAPoCAAAAAA==&#10;" fillcolor="#00b0f0" strokeweight="1.5pt"/>
                  <v:oval id="Oval 33" o:spid="_x0000_s1290" style="position:absolute;left:24663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NwxQAAANwAAAAPAAAAZHJzL2Rvd25yZXYueG1sRI9BawIx&#10;FITvgv8hvII3zerBymqUpSiUSsFqq/b22LzuLm5eliTq+u8bQfA4zMw3zGzRmlpcyPnKsoLhIAFB&#10;nFtdcaHge7fqT0D4gKyxtkwKbuRhMe92Zphqe+UvumxDISKEfYoKyhCaVEqfl2TQD2xDHL0/6wyG&#10;KF0htcNrhJtajpJkLA1WHBdKbOitpPy0PRsFo834ILPzOjvuP/zP721ZOP+ZKdV7abMpiEBteIYf&#10;7XetYDJ8hfuZeATk/B8AAP//AwBQSwECLQAUAAYACAAAACEA2+H2y+4AAACFAQAAEwAAAAAAAAAA&#10;AAAAAAAAAAAAW0NvbnRlbnRfVHlwZXNdLnhtbFBLAQItABQABgAIAAAAIQBa9CxbvwAAABUBAAAL&#10;AAAAAAAAAAAAAAAAAB8BAABfcmVscy8ucmVsc1BLAQItABQABgAIAAAAIQAXSyNwxQAAANwAAAAP&#10;AAAAAAAAAAAAAAAAAAcCAABkcnMvZG93bnJldi54bWxQSwUGAAAAAAMAAwC3AAAA+QIAAAAA&#10;" fillcolor="#00b0f0" strokeweight="1.5pt"/>
                  <v:line id="Line 38" o:spid="_x0000_s1291" style="position:absolute;flip:y;visibility:visible" from="11099,3712" to="24663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19wAAAANwAAAAPAAAAZHJzL2Rvd25yZXYueG1sRE/LisIw&#10;FN0P+A/hCu7GVMEiHaMMA4IuXIzP7aW5pmWam5LEWv36yUJweTjvxaq3jejIh9qxgsk4A0FcOl2z&#10;UXA8rD/nIEJE1tg4JgUPCrBaDj4WWGh351/q9tGIFMKhQAVVjG0hZSgrshjGriVO3NV5izFBb6T2&#10;eE/htpHTLMulxZpTQ4Ut/VRU/u1vVkH3JNr5i8lv0+xkZ/n2fNXGKjUa9t9fICL18S1+uTdawXyS&#10;1qYz6QjI5T8AAAD//wMAUEsBAi0AFAAGAAgAAAAhANvh9svuAAAAhQEAABMAAAAAAAAAAAAAAAAA&#10;AAAAAFtDb250ZW50X1R5cGVzXS54bWxQSwECLQAUAAYACAAAACEAWvQsW78AAAAVAQAACwAAAAAA&#10;AAAAAAAAAAAfAQAAX3JlbHMvLnJlbHNQSwECLQAUAAYACAAAACEAx1XNfcAAAADcAAAADwAAAAAA&#10;AAAAAAAAAAAHAgAAZHJzL2Rvd25yZXYueG1sUEsFBgAAAAADAAMAtwAAAPQCAAAAAA==&#10;" strokecolor="#00b050" strokeweight="3pt">
                    <v:stroke startarrowwidth="wide" startarrowlength="long" endarrow="block" endarrowlength="long" endcap="round"/>
                  </v:line>
                  <v:line id="Line 32" o:spid="_x0000_s1292" style="position:absolute;visibility:visible" from="9061,13853" to="13614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VkxAAAANwAAAAPAAAAZHJzL2Rvd25yZXYueG1sRI9Ba8JA&#10;FITvBf/D8oTedKOHotFVRGjJpUhVen7NPpNo9m3MbrOxv94VhB6HmfmGWa57U4uOWldZVjAZJyCI&#10;c6srLhQcD++jGQjnkTXWlknBjRysV4OXJabaBv6ibu8LESHsUlRQet+kUrq8JINubBvi6J1sa9BH&#10;2RZStxgi3NRymiRv0mDFcaHEhrYl5Zf9r1GQhL8PeZZZ1e2yz2tofsL39BqUeh32mwUIT73/Dz/b&#10;mVYwm8zhcSYeAbm6AwAA//8DAFBLAQItABQABgAIAAAAIQDb4fbL7gAAAIUBAAATAAAAAAAAAAAA&#10;AAAAAAAAAABbQ29udGVudF9UeXBlc10ueG1sUEsBAi0AFAAGAAgAAAAhAFr0LFu/AAAAFQEAAAsA&#10;AAAAAAAAAAAAAAAAHwEAAF9yZWxzLy5yZWxzUEsBAi0AFAAGAAgAAAAhADoYpWTEAAAA3AAAAA8A&#10;AAAAAAAAAAAAAAAABwIAAGRycy9kb3ducmV2LnhtbFBLBQYAAAAAAwADALcAAAD4AgAAAAA=&#10;">
                    <v:stroke startarrow="block" endarrow="block"/>
                  </v:line>
                  <v:line id="Line 32" o:spid="_x0000_s1293" style="position:absolute;flip:y;visibility:visible" from="23291,14006" to="28498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KRwgAAANwAAAAPAAAAZHJzL2Rvd25yZXYueG1sRE/Pa8Iw&#10;FL4P9j+EN9hlzHQOJFSjuGlB2MXW7v5onm2xeQlNpt1/bw6DHT++36vNZAdxpTH0jjW8zTIQxI0z&#10;Pbca6lPxqkCEiGxwcEwafinAZv34sMLcuBuXdK1iK1IIhxw1dDH6XMrQdGQxzJwnTtzZjRZjgmMr&#10;zYi3FG4HOc+yhbTYc2ro0NNnR82l+rEaXt73O++VKopy5/qj/96XH1+11s9P03YJItIU/8V/7oPR&#10;oOZpfjqTjoBc3wEAAP//AwBQSwECLQAUAAYACAAAACEA2+H2y+4AAACFAQAAEwAAAAAAAAAAAAAA&#10;AAAAAAAAW0NvbnRlbnRfVHlwZXNdLnhtbFBLAQItABQABgAIAAAAIQBa9CxbvwAAABUBAAALAAAA&#10;AAAAAAAAAAAAAB8BAABfcmVscy8ucmVsc1BLAQItABQABgAIAAAAIQDSV5KRwgAAANwAAAAPAAAA&#10;AAAAAAAAAAAAAAcCAABkcnMvZG93bnJldi54bWxQSwUGAAAAAAMAAwC3AAAA9gIAAAAA&#10;">
                    <v:stroke startarrow="block" endarrow="block"/>
                  </v:line>
                  <v:line id="Line 38" o:spid="_x0000_s1294" style="position:absolute;flip:x y;visibility:visible" from="25806,4855" to="2580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jAwwAAANwAAAAPAAAAZHJzL2Rvd25yZXYueG1sRI9PawIx&#10;FMTvBb9DeEJvNdGCyGoUFVqU7cU/eH5snrurm5clibp+e1Mo9DjMzG+Y2aKzjbiTD7VjDcOBAkFc&#10;OFNzqeF4+PqYgAgR2WDjmDQ8KcBi3nubYWbcg3d038dSJAiHDDVUMbaZlKGoyGIYuJY4eWfnLcYk&#10;fSmNx0eC20aOlBpLizWnhQpbWldUXPc3q8FfPr/VSeJ4m9fXbVhxvvtRudbv/W45BRGpi//hv/bG&#10;aJiMhvB7Jh0BOX8BAAD//wMAUEsBAi0AFAAGAAgAAAAhANvh9svuAAAAhQEAABMAAAAAAAAAAAAA&#10;AAAAAAAAAFtDb250ZW50X1R5cGVzXS54bWxQSwECLQAUAAYACAAAACEAWvQsW78AAAAVAQAACwAA&#10;AAAAAAAAAAAAAAAfAQAAX3JlbHMvLnJlbHNQSwECLQAUAAYACAAAACEA5rVYwMMAAADcAAAADwAA&#10;AAAAAAAAAAAAAAAHAgAAZHJzL2Rvd25yZXYueG1sUEsFBgAAAAADAAMAtwAAAPcCAAAAAA=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295" style="position:absolute;flip:x;visibility:visible" from="12998,12590" to="14185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/HxxQAAANwAAAAPAAAAZHJzL2Rvd25yZXYueG1sRI9Ba8JA&#10;FITvgv9heUJvujFQq6mriKB4KKhRAr09sq9JbPZtyK6a/ntXKHgcZuYbZr7sTC1u1LrKsoLxKAJB&#10;nFtdcaHgfNoMpyCcR9ZYWyYFf+Rguej35phoe+cj3VJfiABhl6CC0vsmkdLlJRl0I9sQB+/HtgZ9&#10;kG0hdYv3ADe1jKNoIg1WHBZKbGhdUv6bXo2Cel9c0tl2u/ny6493nHxnl+yQKfU26FafIDx1/hX+&#10;b++0gmkcw/NMOAJy8QAAAP//AwBQSwECLQAUAAYACAAAACEA2+H2y+4AAACFAQAAEwAAAAAAAAAA&#10;AAAAAAAAAAAAW0NvbnRlbnRfVHlwZXNdLnhtbFBLAQItABQABgAIAAAAIQBa9CxbvwAAABUBAAAL&#10;AAAAAAAAAAAAAAAAAB8BAABfcmVscy8ucmVsc1BLAQItABQABgAIAAAAIQDto/HxxQAAANwAAAAP&#10;AAAAAAAAAAAAAAAAAAcCAABkcnMvZG93bnJldi54bWxQSwUGAAAAAAMAAwC3AAAA+QIAAAAA&#10;" strokecolor="red" strokeweight="1.5pt"/>
                  <v:line id="Line 19" o:spid="_x0000_s1296" style="position:absolute;flip:x;visibility:visible" from="22377,12856" to="23564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RqxwAAANwAAAAPAAAAZHJzL2Rvd25yZXYueG1sRI9Pa8JA&#10;FMTvBb/D8oTe6kaLNo1uRASlB6FtWgLeHtln/ph9G7Jbjd/eLRR6HGbmN8xqPZhWXKh3tWUF00kE&#10;griwuuZSwffX7ikG4TyyxtYyKbiRg3U6elhhou2VP+mS+VIECLsEFVTed4mUrqjIoJvYjjh4J9sb&#10;9EH2pdQ9XgPctHIWRQtpsOawUGFH24qKc/ZjFLTvZZO97ve7g9++zHFxzJv8I1fqcTxsliA8Df4/&#10;/Nd+0wri2TP8nglHQKZ3AAAA//8DAFBLAQItABQABgAIAAAAIQDb4fbL7gAAAIUBAAATAAAAAAAA&#10;AAAAAAAAAAAAAABbQ29udGVudF9UeXBlc10ueG1sUEsBAi0AFAAGAAgAAAAhAFr0LFu/AAAAFQEA&#10;AAsAAAAAAAAAAAAAAAAAHwEAAF9yZWxzLy5yZWxzUEsBAi0AFAAGAAgAAAAhAILvVGrHAAAA3AAA&#10;AA8AAAAAAAAAAAAAAAAABwIAAGRycy9kb3ducmV2LnhtbFBLBQYAAAAAAwADALcAAAD7AgAAAAA=&#10;" strokecolor="red" strokeweight="1.5pt"/>
                  <v:line id="Line 32" o:spid="_x0000_s1297" style="position:absolute;visibility:visible" from="9239,12285" to="9239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BHxAAAANwAAAAPAAAAZHJzL2Rvd25yZXYueG1sRI9Ba8JA&#10;FITvgv9heYK3ujFIkegqRVBykVJben5mX5O02bcxu2bT/vquIHgcZuYbZr0dTCN66lxtWcF8loAg&#10;LqyuuVTw8b5/WoJwHlljY5kU/JKD7WY8WmOmbeA36k++FBHCLkMFlfdtJqUrKjLoZrYljt6X7Qz6&#10;KLtS6g5DhJtGpknyLA3WHBcqbGlXUfFzuhoFSfg7yG+Z1/1rfryE9hw+00tQajoZXlYgPA3+Eb63&#10;c61gmS7gdiYeAbn5BwAA//8DAFBLAQItABQABgAIAAAAIQDb4fbL7gAAAIUBAAATAAAAAAAAAAAA&#10;AAAAAAAAAABbQ29udGVudF9UeXBlc10ueG1sUEsBAi0AFAAGAAgAAAAhAFr0LFu/AAAAFQEAAAsA&#10;AAAAAAAAAAAAAAAAHwEAAF9yZWxzLy5yZWxzUEsBAi0AFAAGAAgAAAAhABp1wEfEAAAA3AAAAA8A&#10;AAAAAAAAAAAAAAAABwIAAGRycy9kb3ducmV2LnhtbFBLBQYAAAAAAwADALcAAAD4AgAAAAA=&#10;">
                    <v:stroke startarrow="block" endarrow="block"/>
                  </v:line>
                  <v:shape id="Text Box 25" o:spid="_x0000_s1298" type="#_x0000_t202" style="position:absolute;left:5232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9d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aTqG15l4BOTiDwAA//8DAFBLAQItABQABgAIAAAAIQDb4fbL7gAAAIUBAAATAAAAAAAAAAAA&#10;AAAAAAAAAABbQ29udGVudF9UeXBlc10ueG1sUEsBAi0AFAAGAAgAAAAhAFr0LFu/AAAAFQEAAAsA&#10;AAAAAAAAAAAAAAAAHwEAAF9yZWxzLy5yZWxzUEsBAi0AFAAGAAgAAAAhAGpaH13EAAAA3AAAAA8A&#10;AAAAAAAAAAAAAAAABwIAAGRycy9kb3ducmV2LnhtbFBLBQYAAAAAAwADALcAAAD4AgAAAAA=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299" style="position:absolute;flip:y;visibility:visible" from="6838,13859" to="34493,1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Bh2xAAAANwAAAAPAAAAZHJzL2Rvd25yZXYueG1sRI/BasMw&#10;EETvhfyD2EBvjVwfTHCihFIwOKSHNjXkulhry9RaGUmJ3b+vCoUeh5l5w+yPix3FnXwYHCt43mQg&#10;iFunB+4VNJ/V0xZEiMgaR8ek4JsCHA+rhz2W2s38QfdL7EWCcChRgYlxKqUMrSGLYeMm4uR1zluM&#10;Sfpeao9zgttR5llWSIsDpwWDE70aar8uN6tAns7zu6/ypuu7enLXk3kr5kWpx/XysgMRaYn/4b92&#10;rRVs8wJ+z6QjIA8/AAAA//8DAFBLAQItABQABgAIAAAAIQDb4fbL7gAAAIUBAAATAAAAAAAAAAAA&#10;AAAAAAAAAABbQ29udGVudF9UeXBlc10ueG1sUEsBAi0AFAAGAAgAAAAhAFr0LFu/AAAAFQEAAAsA&#10;AAAAAAAAAAAAAAAAHwEAAF9yZWxzLy5yZWxzUEsBAi0AFAAGAAgAAAAhAJkoGHbEAAAA3AAAAA8A&#10;AAAAAAAAAAAAAAAABwIAAGRycy9kb3ducmV2LnhtbFBLBQYAAAAAAwADALcAAAD4AgAAAAA=&#10;" strokeweight="1.5pt"/>
                  <v:line id="Line 27" o:spid="_x0000_s1300" style="position:absolute;flip:x;visibility:visible" from="28092,12856" to="29279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FJpxgAAANwAAAAPAAAAZHJzL2Rvd25yZXYueG1sRI9Ba8JA&#10;FITvBf/D8oTe6kahUVNXKYKhh0LbKAFvj+xrEs2+DdltEv+9Wyj0OMzMN8xmN5pG9NS52rKC+SwC&#10;QVxYXXOp4HQ8PK1AOI+ssbFMCm7kYLedPGww0XbgL+ozX4oAYZeggsr7NpHSFRUZdDPbEgfv23YG&#10;fZBdKXWHQ4CbRi6iKJYGaw4LFba0r6i4Zj9GQfNRXrJ1mh7e/X75jPE5v+SfuVKP0/H1BYSn0f+H&#10;/9pvWsFqsYTfM+EIyO0dAAD//wMAUEsBAi0AFAAGAAgAAAAhANvh9svuAAAAhQEAABMAAAAAAAAA&#10;AAAAAAAAAAAAAFtDb250ZW50X1R5cGVzXS54bWxQSwECLQAUAAYACAAAACEAWvQsW78AAAAVAQAA&#10;CwAAAAAAAAAAAAAAAAAfAQAAX3JlbHMvLnJlbHNQSwECLQAUAAYACAAAACEA/dRSacYAAADcAAAA&#10;DwAAAAAAAAAAAAAAAAAHAgAAZHJzL2Rvd25yZXYueG1sUEsFBgAAAAADAAMAtwAAAPoCAAAAAA==&#10;" strokecolor="red" strokeweight="1.5pt"/>
                  <v:group id="Group 32" o:spid="_x0000_s1301" style="position:absolute;left:28936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  <v:shape id="Text Box 23" o:spid="_x0000_s1302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VYxAAAANwAAAAPAAAAZHJzL2Rvd25yZXYueG1sRI/Ni8Iw&#10;FMTvC/4P4QleFk3tQbQaxU/Yw+7BDzw/mmdbbF5KEm39783Cwh6HmfkNs1h1phZPcr6yrGA8SkAQ&#10;51ZXXCi4nA/DKQgfkDXWlknBizyslr2PBWbatnyk5ykUIkLYZ6igDKHJpPR5SQb9yDbE0btZZzBE&#10;6QqpHbYRbmqZJslEGqw4LpTY0Lak/H56GAWTnXu0R95+7i77b/xpivS6eV2VGvS79RxEoC78h//a&#10;X1rBNJ3B75l4BOTyDQAA//8DAFBLAQItABQABgAIAAAAIQDb4fbL7gAAAIUBAAATAAAAAAAAAAAA&#10;AAAAAAAAAABbQ29udGVudF9UeXBlc10ueG1sUEsBAi0AFAAGAAgAAAAhAFr0LFu/AAAAFQEAAAsA&#10;AAAAAAAAAAAAAAAAHwEAAF9yZWxzLy5yZWxzUEsBAi0AFAAGAAgAAAAhAOsXFVj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303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94wAAAANwAAAAPAAAAZHJzL2Rvd25yZXYueG1sRE/LisIw&#10;FN0L8w/hDsxO03FASzXKoCguFHzMB9xprk2xuSlJ1Pr3ZiG4PJz3dN7ZRtzIh9qxgu9BBoK4dLrm&#10;SsHfadXPQYSIrLFxTAoeFGA+++hNsdDuzge6HWMlUgiHAhWYGNtCylAashgGriVO3Nl5izFBX0nt&#10;8Z7CbSOHWTaSFmtODQZbWhgqL8erVbAZL9t9d83Mdl/ybm3QX06rf6W+PrvfCYhIXXyLX+6NVpD/&#10;pPnpTDoCcvYEAAD//wMAUEsBAi0AFAAGAAgAAAAhANvh9svuAAAAhQEAABMAAAAAAAAAAAAAAAAA&#10;AAAAAFtDb250ZW50X1R5cGVzXS54bWxQSwECLQAUAAYACAAAACEAWvQsW78AAAAVAQAACwAAAAAA&#10;AAAAAAAAAAAfAQAAX3JlbHMvLnJlbHNQSwECLQAUAAYACAAAACEAa/R/eMAAAADcAAAADwAAAAAA&#10;AAAAAAAAAAAHAgAAZHJzL2Rvd25yZXYueG1sUEsFBgAAAAADAAMAtwAAAPQCAAAAAA==&#10;" strokeweight="2.5pt">
                      <v:stroke startarrow="block" startarrowlength="long" endarrowlength="long"/>
                    </v:shape>
                  </v:group>
                  <v:shape id="Рисунок 225" o:spid="_x0000_s1304" type="#_x0000_t75" style="position:absolute;left:26615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VBxQAAANwAAAAPAAAAZHJzL2Rvd25yZXYueG1sRI9Pa8JA&#10;FMTvBb/D8gQvRTdRKiG6ihX8Q29VEbw9ss8kmH0bstsY/fRuodDjMPObYebLzlSipcaVlhXEowgE&#10;cWZ1ybmC03EzTEA4j6yxskwKHuRguei9zTHV9s7f1B58LkIJuxQVFN7XqZQuK8igG9maOHhX2xj0&#10;QTa51A3eQ7mp5DiKptJgyWGhwJrWBWW3w49RkDxxm1TlOr6+251pL+ev5ONzqtSg361mIDx1/j/8&#10;R+914CYx/J4JR0AuXgAAAP//AwBQSwECLQAUAAYACAAAACEA2+H2y+4AAACFAQAAEwAAAAAAAAAA&#10;AAAAAAAAAAAAW0NvbnRlbnRfVHlwZXNdLnhtbFBLAQItABQABgAIAAAAIQBa9CxbvwAAABUBAAAL&#10;AAAAAAAAAAAAAAAAAB8BAABfcmVscy8ucmVsc1BLAQItABQABgAIAAAAIQBLVTVBxQAAANwAAAAP&#10;AAAAAAAAAAAAAAAAAAcCAABkcnMvZG93bnJldi54bWxQSwUGAAAAAAMAAwC3AAAA+QIAAAAA&#10;">
                    <v:imagedata r:id="rId32" o:title=""/>
                  </v:shape>
                  <v:shape id="Рисунок 226" o:spid="_x0000_s1305" type="#_x0000_t75" style="position:absolute;left:27879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s2xAAAANwAAAAPAAAAZHJzL2Rvd25yZXYueG1sRI9Bi8Iw&#10;FITvgv8hPMGLrKkuSqlGUUFXvKnLwt4ezbMtNi+libW7v94Igsdh5pth5svWlKKh2hWWFYyGEQji&#10;1OqCMwXf5+1HDMJ5ZI2lZVLwRw6Wi25njom2dz5Sc/KZCCXsElSQe18lUro0J4NuaCvi4F1sbdAH&#10;WWdS13gP5aaU4yiaSoMFh4UcK9rklF5PN6Mg/sddXBab0WVgv0zz+3OIJ+upUv1eu5qB8NT6d/hF&#10;73XgPsfwPBOOgFw8AAAA//8DAFBLAQItABQABgAIAAAAIQDb4fbL7gAAAIUBAAATAAAAAAAAAAAA&#10;AAAAAAAAAABbQ29udGVudF9UeXBlc10ueG1sUEsBAi0AFAAGAAgAAAAhAFr0LFu/AAAAFQEAAAsA&#10;AAAAAAAAAAAAAAAAHwEAAF9yZWxzLy5yZWxzUEsBAi0AFAAGAAgAAAAhALuHqzbEAAAA3AAAAA8A&#10;AAAAAAAAAAAAAAAABwIAAGRycy9kb3ducmV2LnhtbFBLBQYAAAAAAwADALcAAAD4AgAAAAA=&#10;">
                    <v:imagedata r:id="rId32" o:title=""/>
                  </v:shape>
                  <v:shape id="Рисунок 232" o:spid="_x0000_s1306" type="#_x0000_t75" style="position:absolute;left:29143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6txgAAANwAAAAPAAAAZHJzL2Rvd25yZXYueG1sRI9Ba8JA&#10;FITvhf6H5RV6KXVjgxJSN0EFtXirLYXeHtlnEpp9G7JrEv31XUHwOMx8M8wiH00jeupcbVnBdBKB&#10;IC6srrlU8P21eU1AOI+ssbFMCs7kIM8eHxaYajvwJ/UHX4pQwi5FBZX3bSqlKyoy6Ca2JQ7e0XYG&#10;fZBdKXWHQyg3jXyLork0WHNYqLCldUXF3+FkFCQX3CZNvZ4eX+zO9L8/+2S2miv1/DQu30F4Gv09&#10;fKM/dODiGK5nwhGQ2T8AAAD//wMAUEsBAi0AFAAGAAgAAAAhANvh9svuAAAAhQEAABMAAAAAAAAA&#10;AAAAAAAAAAAAAFtDb250ZW50X1R5cGVzXS54bWxQSwECLQAUAAYACAAAACEAWvQsW78AAAAVAQAA&#10;CwAAAAAAAAAAAAAAAAAfAQAAX3JlbHMvLnJlbHNQSwECLQAUAAYACAAAACEA1MsOrcYAAADcAAAA&#10;DwAAAAAAAAAAAAAAAAAHAgAAZHJzL2Rvd25yZXYueG1sUEsFBgAAAAADAAMAtwAAAPoCAAAAAA==&#10;">
                    <v:imagedata r:id="rId32" o:title=""/>
                  </v:shape>
                  <v:shape id="Text Box 1671" o:spid="_x0000_s1307" type="#_x0000_t202" style="position:absolute;left:8327;top:15904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wbxQAAANwAAAAPAAAAZHJzL2Rvd25yZXYueG1sRI/Ni8Iw&#10;FMTvwv4P4S14kTX1A5GuUdYv8KAHXfH8aN62ZZuXkkRb/3sjCB6HmfkNM1u0phI3cr60rGDQT0AQ&#10;Z1aXnCs4/26/piB8QNZYWSYFd/KwmH90Zphq2/CRbqeQiwhhn6KCIoQ6ldJnBRn0fVsTR+/POoMh&#10;SpdL7bCJcFPJYZJMpMGS40KBNa0Kyv5PV6NgsnbX5sir3vq82eOhzoeX5f2iVPez/fkGEagN7/Cr&#10;vdMKpqMxPM/EIyDnDwAAAP//AwBQSwECLQAUAAYACAAAACEA2+H2y+4AAACFAQAAEwAAAAAAAAAA&#10;AAAAAAAAAAAAW0NvbnRlbnRfVHlwZXNdLnhtbFBLAQItABQABgAIAAAAIQBa9CxbvwAAABUBAAAL&#10;AAAAAAAAAAAAAAAAAB8BAABfcmVscy8ucmVsc1BLAQItABQABgAIAAAAIQCAzywb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308" type="#_x0000_t202" style="position:absolute;left:24050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mAxAAAANwAAAAPAAAAZHJzL2Rvd25yZXYueG1sRI9Pi8Iw&#10;FMTvwn6H8Ba8yJqqKNI1yvoPPOhBVzw/mrdt2ealJNHWb28EweMwM79hZovWVOJGzpeWFQz6CQji&#10;zOqScwXn3+3XFIQPyBory6TgTh4W84/ODFNtGz7S7RRyESHsU1RQhFCnUvqsIIO+b2vi6P1ZZzBE&#10;6XKpHTYRbio5TJKJNFhyXCiwplVB2f/pahRM1u7aHHnVW583ezzU+fCyvF+U6n62P98gArXhHX61&#10;d1rBdDSG55l4BOT8AQAA//8DAFBLAQItABQABgAIAAAAIQDb4fbL7gAAAIUBAAATAAAAAAAAAAAA&#10;AAAAAAAAAABbQ29udGVudF9UeXBlc10ueG1sUEsBAi0AFAAGAAgAAAAhAFr0LFu/AAAAFQEAAAsA&#10;AAAAAAAAAAAAAAAAHwEAAF9yZWxzLy5yZWxzUEsBAi0AFAAGAAgAAAAhAO+DiYDEAAAA3AAAAA8A&#10;AAAAAAAAAAAAAAAABwIAAGRycy9kb3ducmV2LnhtbFBLBQYAAAAAAwADALcAAAD4AgAAAAA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809" o:spid="_x0000_s1309" type="#_x0000_t202" style="position:absolute;left:0;text-align:left;margin-left:20.5pt;margin-top:95.7pt;width:64.15pt;height:23.1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1w2PAIAAFIEAAAOAAAAZHJzL2Uyb0RvYy54bWysVM2O0zAQviPxDpbvNGm1Zduo6WrpUoS0&#10;/EgLD+A4TmLheIztNik37rwC78CBAzdeoftGjJ22u/xdED5Y43jm88z3zWRx0beKbIV1EnROx6OU&#10;EqE5lFLXOX37Zv1oRonzTJdMgRY53QlHL5YPHyw6k4kJNKBKYQmCaJd1JqeN9yZLEscb0TI3AiM0&#10;XlZgW+bxaOuktKxD9FYlkzR9nHRgS2OBC+fw69VwSZcRv6oE96+qyglPVE4xNx93G/ci7MlywbLa&#10;MtNIfkiD/UMWLZMaHz1BXTHPyMbK36BayS04qPyIQ5tAVUkuYg1YzTj9pZqbhhkRa0FynDnR5P4f&#10;LH+5fW2JLHM6S+eUaNaiSPvP+y/7r/vv+2+3H28/kXCDPHXGZeh+YzDA90+gR71jzc5cA3/niIZV&#10;w3QtLq2FrhGsxDzHITK5FzrguABSdC+gxOfYxkME6ivbBhKRFoLoqNfupJHoPeH4cTY+O0+nlHC8&#10;mszPUrTDCyw7Bhvr/DMBLQlGTi22QARn22vnB9ejS3jLgZLlWioVD7YuVsqSLcN2Wcd1QP/JTWnS&#10;5XQ+nUyH+v8Kkcb1J4hWeux7JdtAfFjBiWWBtae6jLZnUg02Vqf0gcbA3MCh74s+KjdOz0N0ILmA&#10;cofMWhgaHQcTjQbsB0o6bPKcuvcbZgUl6rlGdcJEHA17NIqjwTTH0Jx6SgZz5YfJ2Rgr6waRB/01&#10;XKKClYzs3mVxSBgbN+pzGLIwGffP0evuV7D8AQAA//8DAFBLAwQUAAYACAAAACEA8HWyneAAAAAK&#10;AQAADwAAAGRycy9kb3ducmV2LnhtbEyPS2/CMBCE75X4D9Yi9VacBARNGgcBUqVWvfCoejbx5lHi&#10;dWSbkP77mlN7nJ3R7Df5etQdG9C61pCAeBYBQyqNaqkW8Hl6fXoG5rwkJTtDKOAHHayLyUMuM2Vu&#10;dMDh6GsWSshlUkDjfZ9x7soGtXQz0yMFrzJWSx+krbmy8hbKdceTKFpyLVsKHxrZ467B8nK8agGn&#10;YeveDt8+Ve/Vlicf1T75shshHqfj5gWYx9H/heGOH9ChCExncyXlWCdgEYcpPtzTeAHsHlimc2Bn&#10;Acl8tQJe5Pz/hOIXAAD//wMAUEsBAi0AFAAGAAgAAAAhALaDOJL+AAAA4QEAABMAAAAAAAAAAAAA&#10;AAAAAAAAAFtDb250ZW50X1R5cGVzXS54bWxQSwECLQAUAAYACAAAACEAOP0h/9YAAACUAQAACwAA&#10;AAAAAAAAAAAAAAAvAQAAX3JlbHMvLnJlbHNQSwECLQAUAAYACAAAACEAKOtcNjwCAABSBAAADgAA&#10;AAAAAAAAAAAAAAAuAgAAZHJzL2Uyb0RvYy54bWxQSwECLQAUAAYACAAAACEA8HWyneAAAAAKAQAA&#10;DwAAAAAAAAAAAAAAAACW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2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808" o:spid="_x0000_s1421" type="#_x0000_t32" style="position:absolute;left:0;text-align:left;margin-left:52.1pt;margin-top:35.95pt;width:46.9pt;height:58.4pt;flip:y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aS5gIAAMEFAAAOAAAAZHJzL2Uyb0RvYy54bWysVEtu2zAQ3RfoHQjtFUm25B8iB4ksd9NP&#10;gKTtmhYpi6hECiRtOSgKpL1AjtArdNNFP8gZ5Bt1SDlOnG6KIjZAkCLn8c2bNzw+2VQlWlOpmOCx&#10;Exz5DqI8E4TxZey8vZy7IwcpjTnBpeA0dq6ock6mz58dN/WE9kQhSkIlAhCuJk0dO4XW9cTzVFbQ&#10;CqsjUVMOm7mQFdawlEuPSNwAelV6Pd8feI2QpJYio0rB11m36Uwtfp7TTL/Jc0U1KmMHuGk7Sjsu&#10;zOhNj/FkKXFdsGxHA/8HiwozDpfuoWZYY7SS7C+oimVSKJHro0xUnshzllGbA2QT+I+yuShwTW0u&#10;II6q9zKpp4PNXq/PJWIkdkY+lIrjCorUft1eb2/a3+237Q3afm5vYdh+2V6339tf7c/2tv2BzGnQ&#10;rqnVBCASfi5N9tmGX9QvRfZBIS6SAvMltTlcXtUAG5gI7yDELFQNDBbNK0HgDF5pYYXc5LJCecnq&#10;dybQgINYaGMrd7WvHN1olMHHaBwN+lDfDLaGYTAY2cp6eGJgTHAtlX5BRYXMJHaUlpgtC50IzsEj&#10;QnZX4PVLpQ3J+wATzMWclaW1SslREzvjqBdZTkqUjJhNc0zJ5SIpJVpjYzb7sxnDzsNjUqw4sWAF&#10;xSTdzTVmJcyRtlJpyUC8kjrmtooSB5UU+svMOnolNzdS6/COM6w2Gqb2O8hi3fdx7I/TUToK3bA3&#10;SN3Qn83c03kSuoN5MIxm/VmSzIJPJpUgnBSMEMpNNnedEIT/5rRdT3Ye3vfCXjbvEN3qC2QPmZ7O&#10;I38Y9kfucBj13bCf+u7ZaJ64p0kwGAzTs+QsfcQ0tdmrpyG7l9KwEitN5UVBGkSYsUs/GvcCBxbw&#10;cvSGXWURLpdQkkxLB0mh3zNdWK8bbxqMAzdAu8B/V7s9eifEXQ3Nal+FXW73UoEl7+prW8h0Tdd/&#10;C0GuzqWxhekmeCds0O5NMw/Rw7U9df/yTv8A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IlmVpL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805" o:spid="_x0000_s1418" style="position:absolute;left:0;text-align:left;margin-left:91.55pt;margin-top:10.15pt;width:10.8pt;height:23.9pt;z-index:251764736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LBkIAMAAOIJAAAOAAAAZHJzL2Uyb0RvYy54bWzsVutu0zAU/o/EO1j5&#10;3yXpvdHaaWu3CWnAxOUBXMdJrDm2ZbuXCSGBeARegEfgJ0ICXqF7I46dtNvaTaD9Y0JV0+PLcc73&#10;fedLs3+wLDmaU22YFMMg3osCRAWRKRP5MHj75qTRD5CxWKSYS0GHwSU1wcHo6ZP9hUpoUxaSp1Qj&#10;OESYZKGGQWGtSsLQkIKW2OxJRQUsZlKX2MJQ52Gq8QJOL3nYjKJuuJA6VVoSagzMTqrFYOTPzzJK&#10;7MssM9QiPgygNuuv2l+n7hqO9nGSa6wKRuoy8AOqKDETcNPNURNsMZpptnNUyYiWRmZ2j8gylFnG&#10;CPUYAE0cbaE51XKmPJY8WeRqQxNQu8XTg48lL+bnGrF0GPSjToAELkGk1eerD1efVr/g8xW5eWBp&#10;ofIENp9q9Vqd6woqhGeSXBhYDrfX3Ti/3rzMdOmSADFaevovN/TTpUUEJuNWL+6CSASWWlGr06rl&#10;IQVouJNFiuM6bxD52l1a3I3jbpUX4qS6qS9tU4piJIFvzSVEO1z+uecgy840DepDyr86o8T6YqYa&#10;ILvClk0ZZ/bStzAI7IoS83NGHLNucFOW7kaWL6tvVx9BmB+rn6vvqFUJs95eJWMHzouChBwXWOT0&#10;0CiwAXDjZAxvb/fDW3eecqZOGOdOLBfXGMEyWy13B01VO08kmZVU2MqfmnKAK4UpmDIB0gktpxTa&#10;TT9LY0COE1D/zNg6qjzzrtk/jKJB86gx7kTjRjvqHTcOB+1eoxcd99pRux+P4/F7lx23k5mhgBfz&#10;iWJ1rTC7U+2dBqkfJZX1vIXRHPsHhWPKl7b+9SXClKPE1Wo0eQWswj6IraaWFC7MgLl6HjZvFjzN&#10;18w6DQy4CE0Xz2UKhsMzKz0ZWzZpd3pNMMSuVdqdqA92va/loQu0sadUlsgFwDbU6m+A54CkQrfe&#10;4uoW0mnu0XCBSKlAISNyn2IkZ+m6JYzOp2OuK546R4OjiX86OLDX22DERd1rDmcdAuyquyH4h/zX&#10;u9d/Xeeo24b67z+TPB7/PTLv+X9CeJHwD7X6pce9qdwcQ3zz1Wz0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HAksGQgAwAA4g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305" o:spid="_x0000_s1420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hGxgAAANwAAAAPAAAAZHJzL2Rvd25yZXYueG1sRI9Ba8JA&#10;FITvhf6H5RW81U17EJu6BikERMxBa6nHZ/aZxGbfht01Rn+9Wyj0OMzMN8wsG0wrenK+sazgZZyA&#10;IC6tbrhSsPvMn6cgfEDW2FomBVfykM0fH2aYanvhDfXbUIkIYZ+igjqELpXSlzUZ9GPbEUfvaJ3B&#10;EKWrpHZ4iXDTytckmUiDDceFGjv6qKn82Z6NggMV+a5wvnjLv79W6/1tf5JuqdToaVi8gwg0hP/w&#10;X3upFUyTCfyeiUdAzu8AAAD//wMAUEsBAi0AFAAGAAgAAAAhANvh9svuAAAAhQEAABMAAAAAAAAA&#10;AAAAAAAAAAAAAFtDb250ZW50X1R5cGVzXS54bWxQSwECLQAUAAYACAAAACEAWvQsW78AAAAVAQAA&#10;CwAAAAAAAAAAAAAAAAAfAQAAX3JlbHMvLnJlbHNQSwECLQAUAAYACAAAACEA3c5YRs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306" o:spid="_x0000_s1419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3dxwAAANwAAAAPAAAAZHJzL2Rvd25yZXYueG1sRI9La8Mw&#10;EITvhf4HsYXeajk55OFGCSFgCCE+NA+a49ba2k6slZHUxO2vrwqFHIeZ+YaZLXrTiis531hWMEhS&#10;EMSl1Q1XCg77/GUCwgdkja1lUvBNHhbzx4cZZtre+I2uu1CJCGGfoYI6hC6T0pc1GfSJ7Yij92md&#10;wRClq6R2eItw08phmo6kwYbjQo0drWoqL7svo+CDivxQOF9M8/fjZnv6OZ2lWyv1/NQvX0EE6sM9&#10;/N9eawWTdAx/Z+IRkPNfAAAA//8DAFBLAQItABQABgAIAAAAIQDb4fbL7gAAAIUBAAATAAAAAAAA&#10;AAAAAAAAAAAAAABbQ29udGVudF9UeXBlc10ueG1sUEsBAi0AFAAGAAgAAAAhAFr0LFu/AAAAFQEA&#10;AAsAAAAAAAAAAAAAAAAAHwEAAF9yZWxzLy5yZWxzUEsBAi0AFAAGAAgAAAAhALKC/d3HAAAA3AAA&#10;AA8AAAAAAAAAAAAAAAAABwIAAGRycy9kb3ducmV2LnhtbFBLBQYAAAAAAwADALcAAAD7AgAAAAA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04" o:spid="_x0000_s1417" alt="70%" style="position:absolute;left:0;text-align:left;margin-left:131.7pt;margin-top:9.5pt;width:7.85pt;height:26.7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IKcwIAAKUEAAAOAAAAZHJzL2Uyb0RvYy54bWysVM1uEzEQviPxDpYljnQ3adI0q26qqqUI&#10;qUClwgNMvN6shdc2tpNNOVXiisQj8BBcED99hs0bMfZuQwqcED5YM+vP883M59mj43UtyYpbJ7TK&#10;6WAvpYQrpguhFjl9/er88SElzoMqQGrFc3rNHT2ePXxw1JiMD3WlZcEtwSDKZY3JaeW9yZLEsYrX&#10;4Pa04QoPS21r8OjaRVJYaDB6LZNhmh4kjbaFsZpx5/DrWXdIZzF+WXLmX5al457InGJuPu427vOw&#10;J7MjyBYWTCVYnwb8QxY1CIWk21Bn4IEsrfgjVC2Y1U6Xfo/pOtFlKRiPNWA1g/S3aq4qMDzWgs1x&#10;Ztsm9//CsherS0tEkdPDdESJghpFaj9tbjYf2+/t7eZ9+7m9bb9tPrQ/2i/tVxJRBXcMezhJH4X+&#10;NcZlGObKXNrQAWcuNHvjiNKnFagFP7FWNxWHArMeBHxy70JwHF4l8+a5LpAcll7HVq5LW4eA2CSy&#10;jopdbxXja08YfpxOD6ZjShie7O9P02kUNIHs7q6xzj/luibByKnF9xBjw+rC+ZALZHeQQGXA+3Mh&#10;ZQ83zE/SiC8Xp7Krzi7maJIV4IOapPvpyR3lFjL/K/Y8rlg/ZD0ksPeMgV0q0mBJ4+E4cjotRRGy&#10;iV3d5U3j6mPdg9XC4zhJUQc9wwogyEL7n6gi2h6E7Gykl6rXI0jQSTnXxTXKYXU3KzjbaFTavqOk&#10;wTnJqXu7BMspkc8USjodjEZhsKIzGk+G6Njdk/nuCSiGoXLqKenMU98N49JYsaiQaRBrV/oEn0Ep&#10;okbhiXRZ9cniLETp+rkNw7brR9Svv8vsJwAAAP//AwBQSwMEFAAGAAgAAAAhAB1Vb03eAAAACQEA&#10;AA8AAABkcnMvZG93bnJldi54bWxMj0FOwzAQRfdI3MEaJHbUSVqlbYhTVUggFkiIwgGm9hAHYjuK&#10;3SbcnmFFl6P/9Of9eje7XpxpjF3wCvJFBoK8DqbzrYKP98e7DYiY0BvsgycFPxRh11xf1ViZMPk3&#10;Oh9SK7jExwoV2JSGSsqoLTmMizCQ5+wzjA4Tn2MrzYgTl7teFllWSoed5w8WB3qwpL8PJ6egtEsz&#10;6ud83nw9vdhcT3ucXlulbm/m/T2IRHP6h+FPn9WhYadjOHkTRa+gKJcrRjnY8iYGivU2B3FUsC5W&#10;IJtaXi5ofgEAAP//AwBQSwECLQAUAAYACAAAACEAtoM4kv4AAADhAQAAEwAAAAAAAAAAAAAAAAAA&#10;AAAAW0NvbnRlbnRfVHlwZXNdLnhtbFBLAQItABQABgAIAAAAIQA4/SH/1gAAAJQBAAALAAAAAAAA&#10;AAAAAAAAAC8BAABfcmVscy8ucmVsc1BLAQItABQABgAIAAAAIQB6E6IKcwIAAKUEAAAOAAAAAAAA&#10;AAAAAAAAAC4CAABkcnMvZTJvRG9jLnhtbFBLAQItABQABgAIAAAAIQAdVW9N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03" o:spid="_x0000_s1416" alt="70%" style="position:absolute;left:0;text-align:left;margin-left:107.35pt;margin-top:9.5pt;width:7.85pt;height:26.7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IYcwIAAKUEAAAOAAAAZHJzL2Uyb0RvYy54bWysVM1uEzEQviPxDpYljnQ3SdM0q26qqqUI&#10;qUClwgNMvN6shdc2tpNNOVXiisQj8BBcED99hs0bMfZuQwqcED5YM+vP883M59mj43UtyYpbJ7TK&#10;6WAvpYQrpguhFjl9/er88SElzoMqQGrFc3rNHT2ePXxw1JiMD3WlZcEtwSDKZY3JaeW9yZLEsYrX&#10;4Pa04QoPS21r8OjaRVJYaDB6LZNhmh4kjbaFsZpx5/DrWXdIZzF+WXLmX5al457InGJuPu427vOw&#10;J7MjyBYWTCVYnwb8QxY1CIWk21Bn4IEsrfgjVC2Y1U6Xfo/pOtFlKRiPNWA1g/S3aq4qMDzWgs1x&#10;Ztsm9//CsherS0tEkdPDdESJghpFaj9tbjYf2+/t7eZ9+7m9bb9tPrQ/2i/tVxJRBXcMezhJH4X+&#10;NcZlGObKXNrQAWcuNHvjiNKnFagFP7FWNxWHArMeBHxy70JwHF4l8+a5LpAcll7HVq5LW4eA2CSy&#10;jopdbxXja08YfpxOD6ZjShiejEbTdBoFTSC7u2us80+5rkkwcmrxPcTYsLpwPuQC2R0kUBnw/lxI&#10;2cMN85M04svFqeyqs4s5mmQF+KAm6Sg9uaPcQuZ/xZ7HFeuHrIcE9p4xsEtFGixpPBxHTqelKEI2&#10;sau7vGlcfax7sFp4HCcp6qBnWAEEWWj/E1VE24OQnY30UvV6BAk6Kee6uEY5rO5mBWcbjUrbd5Q0&#10;OCc5dW+XYDkl8plCSaeD/f0wWNHZH0+G6Njdk/nuCSiGoXLqKenMU98N49JYsaiQaRBrV/oEn0Ep&#10;okbhiXRZ9cniLETp+rkNw7br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AtMSIY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02" o:spid="_x0000_s1415" style="position:absolute;left:0;text-align:left;margin-left:14.1pt;margin-top:9.9pt;width:168.55pt;height:25.9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sf6gIAAKsFAAAOAAAAZHJzL2Uyb0RvYy54bWysVNuO0zAQfUfiHyy/d3Np0ku06arttghp&#10;gZUWxLObOI1FYgfbbbogJCRekfgEPoIXxGW/If0jxk5bWvYFIVop8tjjmTPHZ+b8YlMWaE2lYoLH&#10;2DtzMaI8ESnjyxi/eD7vDDBSmvCUFILTGN9ShS9GDx+c11VEfZGLIqUSQRCuorqKca51FTmOSnJa&#10;EnUmKsrhMBOyJBpMuXRSSWqIXhaO77o9pxYyraRIqFKwe9ke4pGNn2U00c+yTFGNihgDNm2/0n4X&#10;5uuMzkm0lKTKWbKDQf4BRUkYh6SHUJdEE7SS7F6okiVSKJHps0SUjsgyllBbA1TjuX9Uc5OTitpa&#10;gBxVHWhS/y9s8nR9LRFLYzxwfYw4KeGRms/b99tPzY/mbvuh+dLcNd+3H5ufzdfmGzJewFldqQiu&#10;3lTX0lStqiuRvFKIi2lO+JKOpRR1TkkKSD3j75xcMIaCq2hRPxEpJCQrLSx9m0yWJiAQgzb2lW4P&#10;r0Q3GiWw6XuBGw5CjBI46/rDsBfaFCTa366k0o+oKJFZxFiCCmx0sr5S2qAh0d7FohcFS+esKKwh&#10;l4tpIdGaGMW4E3duRQJX1LFbwVENtQ3dEFRFiiWIP9HSZjnxU6fhXPjtwJ64lUxDGxSsNO+wdyKR&#10;oXDGUytSTVjRrgFLwQ1WagXe1gTWRsPS7gNTVnxvx/PQ7QfdQaffD7udoDtzO5PBfNoZT71erz+b&#10;TCcz751B7QVRztKU8pmNqfa94AV/p7VdV7YqPnTDAaBBJVZQ402e1ihl5lm64dD3MBjQjn6/rfqI&#10;SiSFfsl0bpvAiMDEOKFz4Jr/js5DdPu8R4mde7W1HhugCpjcs2YVakTZinsh0lsQKGAwqc2Eg0Uu&#10;5BuMapgWMVavV0RSjIrHHEQ+9ILAjBdrBGHfB0MenyyOTwhPIFSMNUjHLqe6HUmrSrJlDpk8Wy0X&#10;Y2iMjFnNmqZpUQFuY8BEsBXsppcZOce29fo9Y0e/AA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3oS7H+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800" name="Рисунок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97" o:spid="_x0000_s1310" style="position:absolute;left:0;text-align:left;margin-left:57.65pt;margin-top:8.5pt;width:18.45pt;height:25.7pt;z-index:251762688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eAIgQAACULAAAOAAAAZHJzL2Uyb0RvYy54bWy8Vttu4zYQfS/QfyD0rliUaMsSoix8U1Ag&#10;bRfNFn2mJeqCSqJK0pGzRYEF9hP6I/2D/sLuH3VI2lrbadE2m9YGbF5Gw5kzc454/WrfNuiBCVnz&#10;LnHwlecg1mU8r7sycb5/k7pzB0lFu5w2vGOJ88ik8+rmyy+uhz5mPq94kzOBwEkn46FPnEqpPp5M&#10;ZFaxlsor3rMONgsuWqpgKspJLugA3ttm4nvebDJwkfeCZ0xKWF3bTefG+C8Klqlvi0IyhZrEgdiU&#10;+RXmd6t/JzfXNC4F7as6O4RBnxFFS+sODh1dramiaCfqJ67aOhNc8kJdZbyd8KKoM2ZygGywd5HN&#10;reC73uRSxkPZjzABtBc4Pdtt9s3Da4HqPHHCKHRQR1so0odfP777+P7D7/D9Del1QGnoyxiMb0V/&#10;378WNlUY3vHsRwnbk8t9PS+tMdoOX/Mc/NKd4galfSFa7QLyR3tTjMexGGyvUAaLfkACPHVQBluB&#10;PwuiQ7GyCiqqn8IejrCDYBv7HpnaUmbV5vB8MIvsw1NM9N6ExvZYE+ohNJ0XNJ78hK38PGzvK9oz&#10;UzKp4RqxBRpYbL+DlqRd2TBE5hZXY3gEVVpEUcdXFZixhRB8qBjNIS5s0tABg2f7gJ5IqMffQnwK&#10;FraA0PgI9QgVsTCOUNG4F1LdMt4iPUgcAdGbCtKHO6ksqkcTXVDJmzpP66YxE1FuV41ADxTIl8LH&#10;MyUE72dmTYeGxImmPhSbNiXISKaEOeTMTJ5688znUNYzs7ZWIChN3SbOfDSisYZw0+UQMY0VrRs7&#10;hlCaTi8xIxU2JYMLDM06NJOh8c+LdOqFJJi7YTgNXBJsPHc5T1fuYoVns3CzXC03+BcdNSZxVec5&#10;6zbGpzyqCib/rLMO+mb1YNSVMUAdFd9BjvdVPqC81lUJppEPTMhrEDY/tFmfQIkEVz/UqjK9qXmm&#10;fZzBOff09wDn6N1w5uTgyZPcrMUeoAIkoZsMasAv25SWXFueP0KDQgyG6PCugEHFxVsHDaC7iSN/&#10;2lHBHNR81UGTR5gQLdRmQqahDxNxurM93aFdBq4SR0HrmOFKWXHf9aIuKzgJm2w7vgDtKWrTsjo+&#10;GxXErSfA//9NCECUrBC80exb8j0KDvo60hqpPawfQ//vFMHH/qV8joqAQbC08pLQRPd8Rei4lgPD&#10;O0u1ceET+Q6NYwXJ0i3yos18Mycu8Wcbl3jrtbtIV8SdpTicroP1arW+oJs+5mW4dqYnZzzRIpam&#10;T2XnhBlW/CwdzhUkwj7xln7kprN56JKUTN0o9OYuvMaW0cwjEVmn5wpyV3fs81Ma1dXQ/i8F+sUk&#10;dRRAHf5RGY7/f6YQar/dmysI9sZX4r9UjVExRrWAgVUKGLygSpjLA9zFTD6He6O+7J3OYXx6u735&#10;AwAA//8DAFBLAwQUAAYACAAAACEAihnQgt8AAAAJAQAADwAAAGRycy9kb3ducmV2LnhtbEyPTUvD&#10;QBCG74L/YRnBm90kNbXEbEop6qkItoJ422anSWh2NmS3SfrvnZ7sbV7m4f3IV5NtxYC9bxwpiGcR&#10;CKTSmYYqBd/796clCB80Gd06QgUX9LAq7u9ynRk30hcOu1AJNiGfaQV1CF0mpS9rtNrPXIfEv6Pr&#10;rQ4s+0qaXo9sbluZRNFCWt0QJ9S6w02N5Wl3tgo+Rj2u5/HbsD0dN5ffffr5s41RqceHaf0KIuAU&#10;/mG41ufqUHCngzuT8aJlHadzRvl44U1XIE0SEAcFi+UzyCKXtwuKPwAAAP//AwBQSwECLQAUAAYA&#10;CAAAACEAtoM4kv4AAADhAQAAEwAAAAAAAAAAAAAAAAAAAAAAW0NvbnRlbnRfVHlwZXNdLnhtbFBL&#10;AQItABQABgAIAAAAIQA4/SH/1gAAAJQBAAALAAAAAAAAAAAAAAAAAC8BAABfcmVscy8ucmVsc1BL&#10;AQItABQABgAIAAAAIQDH2MeAIgQAACULAAAOAAAAAAAAAAAAAAAAAC4CAABkcnMvZTJvRG9jLnht&#10;bFBLAQItABQABgAIAAAAIQCKGdCC3wAAAAkBAAAPAAAAAAAAAAAAAAAAAHwGAABkcnMvZG93bnJl&#10;di54bWxQSwUGAAAAAAQABADzAAAAiAcAAAAA&#10;">
                  <v:rect id="Rectangle 48" o:spid="_x0000_s1311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PRmwgAAANwAAAAPAAAAZHJzL2Rvd25yZXYueG1sRE/LisIw&#10;FN0L/kO4wuw0VXCmrUYRXzgbGau4vjTXttjclCaj9e8nC2GWh/OeLztTiwe1rrKsYDyKQBDnVldc&#10;KLicd8MYhPPIGmvLpOBFDpaLfm+OqbZPPtEj84UIIexSVFB636RSurwkg25kG+LA3Wxr0AfYFlK3&#10;+AzhppaTKPqUBisODSU2tC4pv2e/RsH+0nzfs/VrEh9/ptss3lyT2/Gq1MegW81AeOr8v/jtPmgF&#10;X0lYG86EIyAXfwAAAP//AwBQSwECLQAUAAYACAAAACEA2+H2y+4AAACFAQAAEwAAAAAAAAAAAAAA&#10;AAAAAAAAW0NvbnRlbnRfVHlwZXNdLnhtbFBLAQItABQABgAIAAAAIQBa9CxbvwAAABUBAAALAAAA&#10;AAAAAAAAAAAAAB8BAABfcmVscy8ucmVsc1BLAQItABQABgAIAAAAIQCe5PRmwgAAANwAAAAPAAAA&#10;AAAAAAAAAAAAAAcCAABkcnMvZG93bnJldi54bWxQSwUGAAAAAAMAAwC3AAAA9gIAAAAA&#10;" fillcolor="yellow"/>
                  <v:shape id="Text Box 37" o:spid="_x0000_s1312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8N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zNIU/s7EIyCXDwAAAP//AwBQSwECLQAUAAYACAAAACEA2+H2y+4AAACFAQAAEwAAAAAAAAAA&#10;AAAAAAAAAAAAW0NvbnRlbnRfVHlwZXNdLnhtbFBLAQItABQABgAIAAAAIQBa9CxbvwAAABUBAAAL&#10;AAAAAAAAAAAAAAAAAB8BAABfcmVscy8ucmVsc1BLAQItABQABgAIAAAAIQCupa8NxQAAANwAAAAP&#10;AAAAAAAAAAAAAAAAAAcCAABkcnMvZG93bnJldi54bWxQSwUGAAAAAAMAAwC3AAAA+Q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96" o:spid="_x0000_s1414" type="#_x0000_t32" style="position:absolute;left:0;text-align:left;margin-left:48.5pt;margin-top:35.85pt;width:8.55pt;height:9.2pt;flip:y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xZ5wIAAMEFAAAOAAAAZHJzL2Uyb0RvYy54bWysVEtu2zAQ3RfoHQjuFUm2bMtG7CCR7W76&#10;CZC0XdMiZRGVSIGkLQdFgbQXyBF6hW666Ac5g3yjDmlHidNNUcQGCFLkPL5584bHJ5uyQGumNJdi&#10;jMOjACMmUkm5WI7x28u5F2OkDRGUFFKwMb5iGp9Mnj87rqsR68hcFpQpBCBCj+pqjHNjqpHv6zRn&#10;JdFHsmICNjOpSmJgqZY+VaQG9LLwO0HQ92upaKVkyrSGr9PdJp44/CxjqXmTZZoZVIwxcDNuVG5c&#10;2NGfHJPRUpEq5+meBvkPFiXhAi5toabEELRS/C+okqdKapmZo1SWvswynjKXA2QTBo+yuchJxVwu&#10;II6uWpn008Gmr9fnCnE6xoNhHyNBSihS83V7vb1pfjfftjdo+7m5hWH7ZXvdfG9+NT+b2+YHsqdB&#10;u7rSI4BIxLmy2acbcVG9lOkHjYRMciKWzOVweVUBbGgj/IMQu9AVMFjUrySFM2RlpBNyk6kSZQWv&#10;3tlACw5ioY2r3FVbObYxKIWPYRD34h5GKWyFYT+OXGV9MrIwNrhS2rxgskR2MsbaKMKXuUmkEOAR&#10;qXZXkPVLbSzJ+wAbLOScF4WzSiFQPcbDXqfnOGlZcGo37TGtloukUGhNrNncz2UMOw+PKbkS1IHl&#10;jNDZfm4IL2COjJPKKA7iFQzb20pGMSoY9Jed7egVwt7InMN3nGG1MTB130EW576Pw2A4i2dx5EWd&#10;/syLgunUO50nkdefh4PetDtNkmn4yaYSRqOcU8qEzeauE8Lo35y278mdh9teaGXzD9GdvkD2kOnp&#10;vBcMom7sDQa9rhd1Z4F3Fs8T7zQJ+/3B7Cw5mz1iOnPZ66ch20ppWcmVYeoipzWi3Nql2xt2QgwL&#10;eDk6g11lESmWUJLUKIyUNO+5yZ3XrTctxoEb4sD+97Vr0XdC3NXQrtoq7HO7lwoseVdf10K2a3b9&#10;t5D06lxZW9hugnfCBe3fNPsQPVy7U/cv7+QPAAAA//8DAFBLAwQUAAYACAAAACEA7Eeva94AAAAI&#10;AQAADwAAAGRycy9kb3ducmV2LnhtbEyPwU7DMBBE70j8g7VIXBB1XAEpIZsKAaUnVBHK3Y2XJGq8&#10;jmK3Tf4e9wTH1VvNvMmXo+3EkQbfOkZQswQEceVMyzXC9mt1uwDhg2ajO8eEMJGHZXF5kevMuBN/&#10;0rEMtYgh7DON0ITQZ1L6qiGr/cz1xJH9uMHqEM+hlmbQpxhuOzlPkgdpdcuxodE9vTRU7cuDRXgt&#10;N/er75vtOJ+q9Uf5vthveHpDvL4an59ABBrD3zOc9aM6FNFp5w5svOgQHtM4JSCkKgVx5upOgdhF&#10;kCiQRS7/Dyh+AQAA//8DAFBLAQItABQABgAIAAAAIQC2gziS/gAAAOEBAAATAAAAAAAAAAAAAAAA&#10;AAAAAABbQ29udGVudF9UeXBlc10ueG1sUEsBAi0AFAAGAAgAAAAhADj9If/WAAAAlAEAAAsAAAAA&#10;AAAAAAAAAAAALwEAAF9yZWxzLy5yZWxzUEsBAi0AFAAGAAgAAAAhAMJ5/FnnAgAAwQUAAA4AAAAA&#10;AAAAAAAAAAAALgIAAGRycy9lMm9Eb2MueG1sUEsBAi0AFAAGAAgAAAAhAOxHr2veAAAACAEAAA8A&#10;AAAAAAAAAAAAAAAAQQ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95" o:spid="_x0000_s1313" type="#_x0000_t202" style="position:absolute;left:0;text-align:left;margin-left:14.1pt;margin-top:45.05pt;width:34.4pt;height:23.15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e7PgIAAFIEAAAOAAAAZHJzL2Uyb0RvYy54bWysVM2O0zAQviPxDpbvNGnZLm3UdLV0KUJa&#10;fqSFB3Acp7FwPMZ2m5Qbd16Bd+DAgRuv0H0jxk5TVgtcEDlYY4/n8zffzGRx0TWK7IR1EnROx6OU&#10;EqE5lFJvcvru7frRjBLnmS6ZAi1yuheOXiwfPli0JhMTqEGVwhIE0S5rTU5r702WJI7XomFuBEZo&#10;dFZgG+ZxazdJaVmL6I1KJml6nrRgS2OBC+fw9Kp30mXEryrB/euqcsITlVPk5uNq41qENVkuWLax&#10;zNSSH2mwf2DRMKnx0RPUFfOMbK38DaqR3IKDyo84NAlUleQi5oDZjNN72dzUzIiYC4rjzEkm9/9g&#10;+avdG0tkmdMn8yklmjVYpMOXw9fDt8OPw/fbT7efSfCgTq1xGV6/MRjgu6fQYb1jzs5cA3/viIZV&#10;zfRGXFoLbS1YiTzHITK5E9rjuABStC+hxOfY1kME6irbBBFRFoLoWK/9qUai84Tj4dnj89kMPRxd&#10;k/lZmkZuCcuGYGOdfy6gIcHIqcUWiOBsd+18IMOy4Up4y4GS5VoqFTd2U6yUJTuG7bKOX+R/75rS&#10;pM3pfDqZ9vn/FSKN358gGumx75Vscjo7XWJZUO2ZLmNXeiZVbyNlpY8yBuV6DX1XdLFy43Q+1KeA&#10;co/KWugbHQcTjRrsR0pabPKcug9bZgUl6oXG6oSJGAw7GMVgMM0xNKeekt5c+X5ytsbKTY3Iff01&#10;XGIFKxnVDaXuWRwJY+NG0Y9DFibj7j7e+vUrWP4E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I+9Huz4CAABS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794" name="Рисунок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93" o:spid="_x0000_s1413" alt="70%" style="position:absolute;left:0;text-align:left;margin-left:77.5pt;margin-top:9.9pt;width:7.85pt;height:26.7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RfcgIAAKUEAAAOAAAAZHJzL2Uyb0RvYy54bWysVMtu1DAU3SPxD5YlljSZV6eJJlNVLYOQ&#10;ClQqfIDHcRILxza2ZzJlVYktEp/AR7BBPPoNmT/i2skMU2CFyMLy4/ice+/xzex0Uwu0ZsZyJTM8&#10;OIoxYpKqnMsyw69fLR6fYGQdkTkRSrIM3zCLT+cPH8wanbKhqpTImUFAIm3a6AxXzuk0iiytWE3s&#10;kdJMwmGhTE0cLE0Z5YY0wF6LaBjHx1GjTK6Nosxa2L3oDvE88BcFo+5lUVjmkMgwxObCaMK49GM0&#10;n5G0NERXnPZhkH+IoiZcguie6oI4glaG/0FVc2qUVYU7oqqOVFFwykIOkM0g/i2b64poFnKB4li9&#10;L5P9f7T0xfrKIJ5neJqMMJKkBpPaT9vb7cf2e3u3fd9+bu/ab9sP7Y/2S/sVBVTOLIUaTuNHvn6N&#10;tinQXOsr4ytg9aWibyyS6rwismRnxqimYiSHqAceH9274BcWrqJl81zlIE5WToVSbgpTe0IoEtoE&#10;x272jrGNQxQ2k+Q4mWBE4WQ0SuIkGBqRdHdXG+ueMlUjP8mwgfcQuMn60jofC0l3EC+liXMLLkQP&#10;19RN44AvynPRZWfKJUzRmsCDmsaj+GwnuYcs/4pdhC/kT9Ie4tV7Ra8uJGogpclwEjStEjz30YSq&#10;HurG4eu57sFq7qCdBK8zfLIHkdSX/4nMw2N3hItuDvJC9n54Czorlyq/ATuM6noFehsmlTLvMGqg&#10;TzJs366IYRiJZxIsTQbjsW+ssBhPpkNYmMOT5eEJkRSoMuww6qbnrmvGlTa8rEBpEHKX6gyeQcGD&#10;R/6JdFH1wUIvBOv6vvXNdrgOqF9/l/lPAAAA//8DAFBLAwQUAAYACAAAACEA9BRx3d4AAAAJAQAA&#10;DwAAAGRycy9kb3ducmV2LnhtbEyPwU7DMBBE70j8g7VI3KiTVm1KGqeqkEAckBCFD9ja2zgQ21Hs&#10;NuHv2Z7obUc7mplXbSfXiTMNsQ1eQT7LQJDXwbS+UfD1+fywBhETeoNd8KTglyJs69ubCksTRv9B&#10;531qBIf4WKICm1JfShm1JYdxFnry/DuGwWFiOTTSDDhyuOvkPMtW0mHrucFiT0+W9M/+5BSs7MIM&#10;+jWf1t8vbzbX4w7H90ap+7tptwGRaEr/ZrjM5+lQ86ZDOHkTRcd6uWSWxMcjI1wMRVaAOCgoFnOQ&#10;dSWvCeo/AAAA//8DAFBLAQItABQABgAIAAAAIQC2gziS/gAAAOEBAAATAAAAAAAAAAAAAAAAAAAA&#10;AABbQ29udGVudF9UeXBlc10ueG1sUEsBAi0AFAAGAAgAAAAhADj9If/WAAAAlAEAAAsAAAAAAAAA&#10;AAAAAAAALwEAAF9yZWxzLy5yZWxzUEsBAi0AFAAGAAgAAAAhAKEh9F9yAgAApQQAAA4AAAAAAAAA&#10;AAAAAAAALgIAAGRycy9lMm9Eb2MueG1sUEsBAi0AFAAGAAgAAAAhAPQUcd3eAAAACQEAAA8AAAAA&#10;AAAAAAAAAAAAzAQAAGRycy9kb3ducmV2LnhtbFBLBQYAAAAABAAEAPMAAADXBQAAAAA=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4-5</w:t>
      </w:r>
      <w:r w:rsidRPr="005148C2">
        <w:rPr>
          <w:rFonts w:ascii="Arial" w:hAnsi="Arial" w:cs="Arial"/>
          <w:i/>
        </w:rPr>
        <w:t xml:space="preserve">: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i/>
          </w:rPr>
          <w:t>250 м</w:t>
        </w:r>
      </w:smartTag>
    </w:p>
    <w:p w:rsidR="00FC0A33" w:rsidRPr="005148C2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Pr="004D0AA7" w:rsidRDefault="00FC0A33" w:rsidP="00FC0A33">
      <w:pPr>
        <w:spacing w:after="0"/>
        <w:jc w:val="both"/>
        <w:rPr>
          <w:rFonts w:ascii="Arial" w:hAnsi="Arial" w:cs="Arial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4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5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наклонной навесной переправе.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Default="00FC0A33" w:rsidP="00FC0A3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у</w:t>
      </w:r>
      <w:r w:rsidRPr="005C799D">
        <w:rPr>
          <w:rFonts w:ascii="Arial" w:hAnsi="Arial" w:cs="Arial"/>
        </w:rPr>
        <w:t xml:space="preserve">частник </w:t>
      </w:r>
      <w:r>
        <w:rPr>
          <w:rFonts w:ascii="Arial" w:hAnsi="Arial" w:cs="Arial"/>
        </w:rPr>
        <w:t>проходит этап 4;</w:t>
      </w:r>
    </w:p>
    <w:p w:rsidR="00FC0A33" w:rsidRDefault="00FC0A33" w:rsidP="00FC0A3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у</w:t>
      </w:r>
      <w:r w:rsidRPr="005C799D">
        <w:rPr>
          <w:rFonts w:ascii="Arial" w:hAnsi="Arial" w:cs="Arial"/>
        </w:rPr>
        <w:t xml:space="preserve">частник </w:t>
      </w:r>
      <w:r>
        <w:rPr>
          <w:rFonts w:ascii="Arial" w:hAnsi="Arial" w:cs="Arial"/>
        </w:rPr>
        <w:t>спускается с ТО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по условиям этапа 5 и переходит по земле вдоль нитки этапа к ТО3;</w:t>
      </w:r>
    </w:p>
    <w:p w:rsidR="00FC0A33" w:rsidRPr="00AB54EC" w:rsidRDefault="00FC0A33" w:rsidP="00FC0A3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 участник проходит этап 4 и 5;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4.Подъем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120A5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5.Спуск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Pr="00120A54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proofErr w:type="gramStart"/>
      <w:r w:rsidRPr="00120A54">
        <w:rPr>
          <w:rFonts w:ascii="Arial" w:hAnsi="Arial" w:cs="Arial"/>
        </w:rPr>
        <w:t>ОЗ</w:t>
      </w:r>
      <w:proofErr w:type="gramEnd"/>
      <w:r w:rsidRPr="00120A54">
        <w:rPr>
          <w:rFonts w:ascii="Arial" w:hAnsi="Arial" w:cs="Arial"/>
        </w:rPr>
        <w:t>, 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>С: БЗ</w:t>
      </w:r>
      <w:r>
        <w:rPr>
          <w:rFonts w:ascii="Arial" w:hAnsi="Arial" w:cs="Arial"/>
        </w:rPr>
        <w:t>-2</w:t>
      </w:r>
      <w:r w:rsidRPr="00120A54">
        <w:rPr>
          <w:rFonts w:ascii="Arial" w:hAnsi="Arial" w:cs="Arial"/>
        </w:rPr>
        <w:t xml:space="preserve">, КЛ – </w:t>
      </w:r>
      <w:r>
        <w:rPr>
          <w:rFonts w:ascii="Arial" w:hAnsi="Arial" w:cs="Arial"/>
        </w:rPr>
        <w:t xml:space="preserve">окончание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 ТО3 – горизонтальная опора</w:t>
      </w:r>
      <w:r w:rsidRPr="00120A54">
        <w:rPr>
          <w:rFonts w:ascii="Arial" w:hAnsi="Arial" w:cs="Arial"/>
        </w:rPr>
        <w:t>.</w:t>
      </w:r>
    </w:p>
    <w:p w:rsidR="00FC0A33" w:rsidRPr="00C3087F" w:rsidRDefault="00FC0A33" w:rsidP="00FC0A33">
      <w:pPr>
        <w:spacing w:after="0"/>
        <w:jc w:val="both"/>
        <w:rPr>
          <w:rFonts w:ascii="Arial" w:hAnsi="Arial" w:cs="Arial"/>
        </w:rPr>
      </w:pPr>
      <w:r w:rsidRPr="0061386E">
        <w:rPr>
          <w:rFonts w:ascii="Arial" w:hAnsi="Arial" w:cs="Arial"/>
          <w:i/>
          <w:u w:val="single"/>
        </w:rPr>
        <w:t>Действия</w:t>
      </w:r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Движение первого участника до земли по п.7.12 с ВКС по своим перилам, далее по земле к ТО3 (движение не регламентировано). </w:t>
      </w:r>
      <w:r w:rsidRPr="006E3ACC">
        <w:rPr>
          <w:rFonts w:ascii="Arial" w:hAnsi="Arial" w:cs="Arial"/>
        </w:rPr>
        <w:t xml:space="preserve">Организация перил </w:t>
      </w:r>
      <w:r>
        <w:rPr>
          <w:rFonts w:ascii="Arial" w:hAnsi="Arial" w:cs="Arial"/>
        </w:rPr>
        <w:t xml:space="preserve">навесной переправы по п.7.6.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</w:t>
      </w:r>
      <w:r w:rsidRPr="00120A54">
        <w:rPr>
          <w:rFonts w:ascii="Arial" w:hAnsi="Arial" w:cs="Arial"/>
        </w:rPr>
        <w:t xml:space="preserve">Снятие перил </w:t>
      </w:r>
      <w:r>
        <w:rPr>
          <w:rFonts w:ascii="Arial" w:hAnsi="Arial" w:cs="Arial"/>
        </w:rPr>
        <w:t>по п.7</w:t>
      </w:r>
      <w:r w:rsidRPr="00120A54">
        <w:rPr>
          <w:rFonts w:ascii="Arial" w:hAnsi="Arial" w:cs="Arial"/>
        </w:rPr>
        <w:t>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 w:rsidRPr="005E60F2">
        <w:rPr>
          <w:rFonts w:ascii="Arial" w:hAnsi="Arial" w:cs="Arial"/>
        </w:rPr>
        <w:t>В</w:t>
      </w:r>
      <w:proofErr w:type="spellEnd"/>
      <w:proofErr w:type="gramEnd"/>
      <w:r w:rsidRPr="005E60F2">
        <w:rPr>
          <w:rFonts w:ascii="Arial" w:hAnsi="Arial" w:cs="Arial"/>
        </w:rPr>
        <w:t xml:space="preserve"> случае невозможности в</w:t>
      </w:r>
      <w:r>
        <w:rPr>
          <w:rFonts w:ascii="Arial" w:hAnsi="Arial" w:cs="Arial"/>
        </w:rPr>
        <w:t xml:space="preserve">ернуться </w:t>
      </w:r>
      <w:r w:rsidRPr="005E60F2">
        <w:rPr>
          <w:rFonts w:ascii="Arial" w:hAnsi="Arial" w:cs="Arial"/>
        </w:rPr>
        <w:t>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 Д</w:t>
      </w:r>
      <w:r w:rsidRPr="005E60F2">
        <w:rPr>
          <w:rFonts w:ascii="Arial" w:hAnsi="Arial" w:cs="Arial"/>
        </w:rPr>
        <w:t xml:space="preserve">вижение осуществляется по земле вдоль нитки этапа к </w:t>
      </w:r>
      <w:r>
        <w:rPr>
          <w:rFonts w:ascii="Arial" w:hAnsi="Arial" w:cs="Arial"/>
        </w:rPr>
        <w:t>ТО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далее по условиям этапа 4 к ТО2.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этапов4-5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792" o:spid="_x0000_s1314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hytqQoAAIdlAAAOAAAAZHJzL2Uyb0RvYy54bWzsXd1yo8oRvk9V3oHi&#10;XiuG4Ve18ilbsjanapM9ld3kHiEkUQcBAWzZSeUidV7kPEYqVckz+LxRuntgJCGzkndtvFrhKttI&#10;IBiG7p5v+vum9faHu1Wk3AZZHibxUGVvNFUJYj+ZhfFiqP7l06TnqEpeePHMi5I4GKr3Qa7+cPH7&#10;371dp4NAT5ZJNAsyBU4S54N1OlSXRZEO+v3cXwYrL3+TpEEMO+dJtvIKeJkt+rPMW8PZV1Ff1zSr&#10;v06yWZolfpDn8O5Y7FQv6PzzeeAXH+bzPCiUaKhC2wr6m9HfKf7tX7z1BovMS5ehXzbD+4JWrLww&#10;hovKU429wlNusnDvVKvQz5I8mRdv/GTVT+bz0A/oHuBumFa7m5EX33o53YwPvVM1ELae8bzTBbY7&#10;TiZhFEFv9OHsA3wP/6/h+QTw5jqFp5On8jnlX3f9j0svDei28oH/p9ufMiWcDVXbYqoSeyuwkk/B&#10;XaFcJXeKbuITwsvDcR9TOLK4g/fB0qi38/R94v+cK3EyWnrxIrjMsmS9DLwZNJDhJ+Fu5EfFeXI8&#10;yXT9x2QG1/FuioROdDfPVtgN8EAUOLvLHDAuVbkfqqZmmJol7ARb5cNuw9Fs3O3DfmbBtk7X8gbV&#10;adIsL94FyUrBjaGagRnSZbzb93mBzfIG1SF41TyJwhn2P73IFtNRlCm3HpjshH7Ks+8cFsW7j80b&#10;iHegjXAN3IetJRP8h8t0Q7vS3d7EcuyeMTHMnmtrTk9j7pVraYZrjCf/xAYyY7AMZ7Mgfh/GQeUO&#10;zDjuaZeOKQyZHEJZQ1ea8AzpvhpvUqOfx25yFRYQHaJwNVQdeZA3wCd8Hc+gI71B4YWR2O7vNp96&#10;Gfqg+k+9QvaAJiCMobib3pHtMUahAK1lmszuwUSyBB4cPGOIbbCxTLK/q8oa4sRQzf9242WBqkQ/&#10;xmBmGFSqjazamFYbXuzDR4dqoSpic1SI4HOTZuFiCWcWhhwnl2CK85CMY9OK0oDB9VrzQf1b8UFu&#10;a9wtnRDs12HM2PVCbtiG9EKTdV5IY8lpeyEF7Y39n60X8n0vpDFoazhrZyTknBk01uFQx13XZfWx&#10;0NSZ9EJu691YiIjutL2Q4EznhZax74Wvg0d1zbEBABEgdUzTFmhFQDwEpLrNCK8SILUB23WA9OSd&#10;kCPa6ZzQMr8ZJ7QdpwKkpuFY9VmhyTRTjoQmzLg6Jzx5J6QpR+eElrXvhDI+tZqZYY5mSie0uEYT&#10;hs1AyG1AoGVmBtODnQ+ePhqVkOvMMzP2vg/K8NSqD3IdhrpmMMoNnTxUZEfh0G4cPPlxUCYfztwH&#10;gc2qMxSya9r1QdORaRlAmuaBtEznhN9BctTuZoQzpAndygk/AEem6E7VLaUDEtn0QsQgjG0VMcg0&#10;rhmMxrYN/tR1m0v8qcMckVAy0H0NzGAQRWGaIxfqDZ5MDmralTYh3gouUCMHkXpjLkxIv5h7y5Kb&#10;kmJrotuIcawxak8cH1xmGJJBM0wA76oiWLRyj2DSyj0nx6bZcDtivCBT5fU500uaKnMNXsE03bRc&#10;YYqdqUrytzPVbfGFLcUXxP3z7ag6ipEw9wb+XfyxFlhJyvHpPgUxxY7gQnwEMyfNggtlDsHvrxUF&#10;XkovTMeqgA3HrHaN9GXctCTra+vM0KihzRE2AiXD58KrFL6ggAKjJncEn4VUfxbPDsbPKwyyQtOx&#10;E4P34qdSUDfFoIMCKcFQjRagIQhANQUb21KG8rgiC0HSEoljV8Fs52C438/IPTT32rl2jJ6hW9c9&#10;QxuPe5eTkdGzJsw2x3w8Go3ZrtwDtSdfL/dAE5HduaXGEMoWaPIBNYZwSOxKtJsWRQ+2FD0I26dB&#10;HdsAiOKFbB/7qrR47oj5MjGsjsn3obwpMQW6hrC1BkDxZHP/Kn1Ok4032C5a8fGWXh7dmXolhnyS&#10;drBBY2dLZQGZOmsrzP+hFuZt27LKHBLTIaNbF/cwJua3mETSDdc8BKSfbPfHgOPJBEVnRwX3bbMW&#10;DtrFZ1LwPovRSiL+NeIzwI2NqeqOWTdVwPiU6jRs91Cq88lW2kXnHTn4o8a0r7U5XSDyzZDdYNSI&#10;R3RA4HV7B92lxCOs012WGv59Kzwl9bOEAU+cFIOZfE/qZ1vy3DTQ6O1OBHRHJwFJk9SSmwaXnlfB&#10;kueaBxyDh0iCX13485PdDg/RgqaXWShjSypY4CHpva3MVyEDLiS/YKeGBtCcCPpNYpFxwyGxIqIi&#10;m7n8m03R4BqcsZcvxVqb/D7HF2KG2jSzldmbekZGrkTp0jetp28eYWXrmfaW1PJVhAbLd3QHvENY&#10;Ey7FQp0uyJOkWB54pE6n+x2wsvSIO4mgLVlZAZ2kauvlxiTiD+qJJQ5+RQQBoiiYrVv16Usts3SQ&#10;on3ynP0YJNVllkpmaFvijnmzljP/jiRoBZJqF/AfXFy1LaWrcPdzAf4utXRWqSWnxu+2bOmWaW+S&#10;qI9EZZlEhZkDNe0ZGd3O0s/L0iWb277oRqZoEH1opq11ArGTFYgtBuvFpuTJ4rgiGFiO5rFSLu8g&#10;oZCClmSdLrZVN46kY+kAhZdhmQ56l6VY8gTZjAVuUq0TAZJ29+NJ6YgjSpvoUFdB4mMDtDR0xU32&#10;hqR2ZTTWpYIRtD/LD6I2CoOED9AUaODwI+a3/vK6Ko0CGj7Bh+GHS+pUQBYwBNnMtspZOJI53JSU&#10;eZ3UALO5AUPwTrdVaQHqKiIR9zptUyimqyVzKrVkQMQKXtqlBBzJZmJxGxKkKHx7ydLLa6s2wYpD&#10;MZndZBxGOhGqSFjfDDjzIvOwWM8oiWOo5JRkomZPg15bKuCkoBBUd88owz4mv1xPRjdmrc9FXEVj&#10;DwznF2/T0B/Ab6l2hK29cf1wzTn4VHGDJaBE3brVUedYednPN2kPyr6lXhFOwygs7qmEHaACbFR8&#10;+1Po42iPLyBpBmM5VUWDUbTUkD/8+vDv3/712y8P/33438N/wJUo9VgdLj4M40Xo14qi5SlYLQzX&#10;cJ7GOmm7Z+njy50GTUGqW1Uow+3y1qGY1eGKfYIhHyf+zSqIC7rnfhZE0AtJnC9h/QNo/gfBahrA&#10;6o7sx5nwLhgb9+qY6c6lprn6VW9kaiMQttrXvUvXsHu2dg2loKBE1IiNKmHrTR5AN3jROA2/Xtkq&#10;CKIqAwNN2y0q5g2wSxCn5Zn/Z+hsYj8hbASFv8S356CvLd8Hj5M7qJs3PYud3qyWxvOUilGdcYeI&#10;YEATnJZD0wUrOMH0jURa56DgOLAI5VB5uq2I9thTcV9RbrxDQufHVM47SpdcPQl4zLgJv6cYOCRL&#10;XA8cQrCOd4Zxpgsc5xM4IDLI1RWPBg6pL+kCB1bp3IovZxQ4JJ++Fzhovt8FjvNDHNwF4QKkhTrE&#10;0VjGtqlW7xcHjpILLeErvNoD24/qoZtSkA0rQhxJ3MsUGbNgNWCZwgCEgEnIlvQzKCcTVsZgeDLE&#10;8pRNcpJbsKS6ooqwIvABqugQst0K74jdu8LL1RSvvcLLurS085YeQ3aqXlrk9dyQc7HkELPVpglF&#10;XylD1vmh/F6CRwPvSS8B2Gjdz9wPX1UnAevd5bpI+OaBvRqT5djngKRB1IBtzlo/WbfWpkyiW/K+&#10;TRAB1NoI32CLvuyDUozlN5Pg14lsv6bjN9+fcv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uAIItoAAAAFAQAADwAAAGRycy9kb3ducmV2LnhtbEyPQUvDQBCF74L/YRnBi9hN&#10;o5QQsylS6FGpjeB1kx2T0OxsyE7b6K939GIvDx5veO+bYj37QZ1win0gA8tFAgqpCa6n1sB7tb3P&#10;QEW25OwQCA18YYR1eX1V2NyFM73hac+tkhKKuTXQMY+51rHp0Nu4CCOSZJ9h8pbFTq12kz1LuR90&#10;miQr7W1PstDZETcdNof90RtoD9/t5qViv+W52u1I33081K/G3N7Mz0+gGGf+P4ZffEGHUpjqcCQX&#10;1WBAHuE/lWz1mImtDaTZMgVdFvqSvvwBAAD//wMAUEsDBAoAAAAAAAAAIQC2exKb5QwAAOUMAAAU&#10;AAAAZHJzL21lZGlhL2ltYWdlMS5wbmeJUE5HDQoaCgAAAA1JSERSAAAAHgAAADgIBgAAAZ3CeB8A&#10;AAABc1JHQgCuzhzpAAAABGdBTUEAALGPC/xhBQAAAAlwSFlzAAAh1QAAIdUBBJy0nQAADHpJREFU&#10;SEu9V2lUVOcZnj/90542pzmnbU5rkrZpakzSUxOjNkbNSdokGq0mauKWuCTaaFxwAYkLoqiAgkGj&#10;ghsiqCBqAAWRRfZVIMOwDcuwDDADwzDA7Pvw9L3fveNoYDDlR59z7sy97/3e7/2+777L84pAcJnV&#10;3B+DyOUwsJsheREwPAyRw6JlAg6qH6I4gU54BBqbWiFymgaER0DfkQGRzeCZsKOUVFxOB3sojvdl&#10;/yJu5mG63BA1pO1lN87BSvYvqk7ih1osZvYvari7n92EBQfD4XBAJMs+yAQcuLlE3cVhwiPN47BD&#10;pKqMpBsrvts+nQlF3DCdLBUzJv4GqVEb4dArHl+GyzKA+tQ9wiOPpoxDGKqPY/ds802ZQezBjcba&#10;SsgbK/hFuCyDpHFAeMXjWNABNNRLYbVaILKbNJDnhwivPDji8xEt1gaRRdeH7sKjgpjH7WMLkfbt&#10;CnbPvtnct16CovQ4rhyaA6txkL1wgw0YdpjgshuZ4FGIKpL24YfbgZjw1M9gbr8Dk6JMeEUv82M3&#10;CLc8NsybAMWDs+xeVBLvw24exVDTVbhcLogSQhcJIg+CN82G026F6GLgfEHkwfFAH1RUlEJ0+Ks3&#10;BJEHuTkFkLXKIco4/6Ug8uBG4g3SFEN0OWihIPJg9XvPIvvCGojSzq4XRB7ER2xBWmwARNEHRmrK&#10;G8vRI74KUdaljYLIg8Jr2+F0OiFKDF1AEcO7c0VSAPTKIpj0/exZ5CQ/T47cgOqUPbh1YiUTusF/&#10;FXKR4vhtMHXepysXTlMvXEYlbMo8uIZdbOBoIM914ZTvLBiVpbBZ+BDl/NbUW4uVc17FlSOLYdfU&#10;ovfBGZrI49EcRMMWDcqub4MkZZcgGgm9qhFfzHketZnh0CrEgpSUHZYhJB5bgprb/oJodDzIvIRd&#10;KyejNS8M7nhnySM26N+ovfMNE3iDi0503YfPoa/qHMx6DZOJnGT58qEFkKYHMoE3HA89guysPJaM&#10;mpra+OzgMA8hPWo1JEIe8YZjR4KRkXEfzc1taJDKKN+QvzqtWnzn9y/Isg8Jw0bHoEaNZe+8hpaq&#10;DNwjf2OR4DAP4HrYMrTnjQzyH2PH0knQdxYgL3otn7JsRg0Kr25FZ8GTlTlUpYVB3SXmM4fN2I+k&#10;k59DURIuvPaOgLVTYNF3QFZ0gU9cNtMg8uK2QJ4XLAx5HGZtD64d+Rh1maHIjtkMi8GTdVhivR74&#10;Dqy9JbANNkNbH4u23BC054dDVRmF5tzjuHfR57Fk6wYLDA7c6Vl0vegS38JAZzXFm2NUhUfxUHmY&#10;lF3k5+wib3qSIr3/nCnbBprQnBMOs6IIVrUELpsOzt4i2A09XidhylxluRG2mDKcEVvmT8Bzv30K&#10;6xe+DmVxOJxmFfQNsbQFq6DiAVNWiK/A0PMAmRc9ucZlNyHrWhDmTf8T5fYTMCgrYTOohLc8mHJK&#10;xGK4tA3o75YKYg+Gh534av4LKL/ug+4H52hSi/BGUI7c/jpV2RqYhpSCeCRObpiExDPbUEeR53I5&#10;mYwpn/KZSsoSOMx8xhsNPZ2NGJLFY6guDlplDZMx5XP+s+AcEGPYyge4N7w18RdYt3gmeRpfz3nl&#10;ve+TZXJ0Ux8TesPnc19GyZ0wlN/k0xVTjt73T6pzxbBTvR8La+nzdZefQ8bZNeyZKZ/ePguNhdGU&#10;p3uYcDTY7TbsWDsPNWX3UJqbit5e5jy07F1vo6Milix3CUNHor21BQlx1yCpaYCkrgktLW288oV9&#10;81GadAjDJu/L7u7sxO2kFEgk9aitb4JSqeKVY/bMhksvhcvULQwdid4eJVKTU6iaVkPa2ErLVgsH&#10;5v8mlA13ybJ3J9FpKT1fPE+1uhA1NVLKoM3CsnfPxKA8b0xlDlk3zmLbineRFecHo9EoWPZ7C9qu&#10;Qso33k+bg14lxcEv/4bm+8HQ6wZ55XPk293iRFZWx4JVr0LgmlfQURKJPnUjr3ze7x9wauth043t&#10;JFxAzJn+PG5FbIJWLyif2TkDTo0YVt3Yy+bQSwGi6SqCflAuHJjvVAy2ZcJu8h5VbmTGbIes8BRd&#10;UbxyzN4ZsPSWwU7JfyyYB2S4GDAHyorzrD7ze94xDRZKfE5ird5gG+xAwOpXKBW1o6kknsmY8tWA&#10;mXAO1VE8j1Tm0rEkIwIJRz+BWSNB2qlVnBL/jlMuv7kf2l4xusp4dumGtqMQ6efWQZIaiPaKy8hP&#10;PPhQkQNTtpm1iA+eR7laC3NrElQVkWjND0NbXihMbbdx0uc16PtH+j1T5maryU/A3LcnERE/ig5S&#10;yjq/HpG+09BYnvKYtUfBlIUbVqz7Zfnoqk6CxaRjtWssPFR2g9Urm5FOPwfqqijoZSmw91XB1lMA&#10;hyILtu4sInR1sNvMbHKO1I1d0UaHZ9U0id1A8X56FQriNmNIeh0m+T1Is48jK9oHObHb0JoTCq00&#10;gRZSAYdJxeLI3lsMqyIPDqOKuf5PXQQzzB2VeVBGbOPvkBefYsWVa5/SLviir7sFOo0CQ50S6hIT&#10;cCVoGWa/8jv85fe/QuTeBezbGFqTqZb2Q9dxH4NUT5x0YtycY4E37LSh4OpmpEQshV3XAnnRcciq&#10;0oQho4Ob1mFQIC16F6a98DR2Ln2JKLM/LETxB6kd7i6OoChjGZJX+BF4w7YhRAe8g5L4rSw4xN/7&#10;wjDQKQz5CaDJjf0tOOM3G4fXTkR9+gE4+ovRlnME6oYk+gQ8tX4UzLDL0o+oHVNQco0MU4nmOmob&#10;rXY8iAvfiK0LnsHq9/+A8M3TkBr5JTUQPowzPLp7Zpij6ad3vIk7pz4jw9WoS93NWNh4YLNZWcXb&#10;tGQKLh38mMLrBvHIUHSKbzLnc4MZ5pqLCwEfIuXEcma4OskPw3QK40VVSQbmTX0a65fMwpHdWyDJ&#10;PIma9BDGQ93gDVt1iN4/F0kRy+AiTiJJ9mN0cbzgdvafJW/AZ9GfoaqORU/5SeTGbqHY/xF343Z8&#10;afe71O19jL7GdDrqvXCOQUueBK4OfPXvl7FuzrOQZoVAURGD5LCP0CevZ90u962Fb6zF2Z0zcW7f&#10;XNRlR6Al6zDVSe+UZiwYdBQhJw7gsP9W3E3LJMaipvJvQWd3L/GIOur7W1nG4w3TUUftnocTRMJK&#10;kw9Beo/CweCd0YyFjrZWhIeE4lZCInKy81EjaUAzca2a+mbWO8rlCtY7PjQcE/AB4g4vRF9LBnWw&#10;u6mGjs0MvEGp6EZYcDDuJN9GZmYOKqskaJG1M8rV3NKBnp4+8ny7+6gHEbN3Ju5GrqYCwIXTN09k&#10;Ut6g6VcjJDAQN2nH6XezUUk8r61NDik1uvUNMkYWzWYzb9hFZfzSnplIDFsKedV1ijtqBJ/AwryB&#10;c56q0nyE7fkap8NDUVhUSYvRoKdXRcdei7q6WuLMD3c8hJjdsxB7aCH1fgnUdQfRjsfv1TQp1LJS&#10;fDT5Kez69HkY29OpHdpETfYa5ljCGDJs1uDUlmm4eXwFtO33KcceBiyPN1z/K0xE6tZ/+BwOfPEq&#10;9PIcKjwncefkItRVpXi82kGGLxNviw/5hJwrm0pdCGz68X1jN+wUov4rJ2HPir9S2bwDVf0NFF9e&#10;jQFVOWMrzLCNSGKU7wwUX9tGKbMWnQWc4fEftRtWixGNddW4G+VPOTsObZ25MBmaybBNMKxX49TW&#10;6Ug4thQ6eS66C48RoRy7lfsp4HbWIb4Ng7qB6LOaEQSdqoWacitv2G4awEX/mbj57XKYeyvQVRBK&#10;ZXH8RcKN3MRD2Pnpi1CJ42DuzIY0fT+Mmi7PN7bqVLiwczK+j1gOAzlCV+FRMjy+skgzEv9SIy5o&#10;MfavmYyGwhgYlGKUXduEIdotGRSGcUdNxxqzawrKEndRP1MLRVE4nKNQ9LHApcG+plwi2Yvxrc8M&#10;VNzaDQvR+JL47SiI3QyrUfvQKAdm2GE1Ii1iEdJOfwa7thFt94OoA+0QhowObhIHfSt1czbSz2/E&#10;1ZClyCMDSslVWA1NtON5SD6xChaD5jGDbjDD3AulNJey1wy0lV2Cg2pye8lp6NrSicL2kTMQh6bL&#10;PNgOTUsmpJmhZORrlN/wQ01qALqo5dfSJ8q6tIm423uoL4qH3cqlRcHKKGCGuRsu1cmr7+KzWc/i&#10;TMBSOJX5cA3UkGHiz8SZ7UMtUFMsynJCoKm+gIG6qxCnBiHuwAeIPzIPisZCVuhH291oeGjYDY49&#10;DCjqcfrgKkx9ZQKmTvw1pr34c3wy45fwXfwMzvq/gczodWgV34PV/GT+7A3MMP0s/39fAP74XwZ/&#10;fBIo9IRQAAAAAElFTkSuQmCCUEsBAi0AFAAGAAgAAAAhALGCZ7YKAQAAEwIAABMAAAAAAAAAAAAA&#10;AAAAAAAAAFtDb250ZW50X1R5cGVzXS54bWxQSwECLQAUAAYACAAAACEAOP0h/9YAAACUAQAACwAA&#10;AAAAAAAAAAAAAAA7AQAAX3JlbHMvLnJlbHNQSwECLQAUAAYACAAAACEAldYcrakKAACHZQAADgAA&#10;AAAAAAAAAAAAAAA6AgAAZHJzL2Uyb0RvYy54bWxQSwECLQAUAAYACAAAACEAqiYOvrwAAAAhAQAA&#10;GQAAAAAAAAAAAAAAAAAPDQAAZHJzL19yZWxzL2Uyb0RvYy54bWwucmVsc1BLAQItABQABgAIAAAA&#10;IQCa4Agi2gAAAAUBAAAPAAAAAAAAAAAAAAAAAAIOAABkcnMvZG93bnJldi54bWxQSwECLQAKAAAA&#10;AAAAACEAtnsSm+UMAADlDAAAFAAAAAAAAAAAAAAAAAAJDwAAZHJzL21lZGlhL2ltYWdlMS5wbmdQ&#10;SwUGAAAAAAYABgB8AQAAIBwAAAAA&#10;">
                  <v:shape id="_x0000_s1315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316" type="#_x0000_t202" style="position:absolute;left:9182;top:5045;width:4807;height: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TIxQAAANwAAAAPAAAAZHJzL2Rvd25yZXYueG1sRI/Ni8Iw&#10;FMTvC/4P4QleFk310JWuUdYv8OAe/MDzo3nblm1eShJt/e+NIHgcZuY3zGzRmVrcyPnKsoLxKAFB&#10;nFtdcaHgfNoOpyB8QNZYWyYFd/KwmPc+Zphp2/KBbsdQiAhhn6GCMoQmk9LnJRn0I9sQR+/POoMh&#10;SldI7bCNcFPLSZKk0mDFcaHEhlYl5f/Hq1GQrt21PfDqc33e7PG3KSaX5f2i1KDf/XyDCNSFd/jV&#10;3mkFX+kYnmfiEZDzBwAAAP//AwBQSwECLQAUAAYACAAAACEA2+H2y+4AAACFAQAAEwAAAAAAAAAA&#10;AAAAAAAAAAAAW0NvbnRlbnRfVHlwZXNdLnhtbFBLAQItABQABgAIAAAAIQBa9CxbvwAAABUBAAAL&#10;AAAAAAAAAAAAAAAAAB8BAABfcmVscy8ucmVsc1BLAQItABQABgAIAAAAIQB1vzTI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17" type="#_x0000_t202" style="position:absolute;left:37039;top:12481;width:3474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q/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+MxSeJyJR0DO/wEAAP//AwBQSwECLQAUAAYACAAAACEA2+H2y+4AAACFAQAAEwAAAAAAAAAA&#10;AAAAAAAAAAAAW0NvbnRlbnRfVHlwZXNdLnhtbFBLAQItABQABgAIAAAAIQBa9CxbvwAAABUBAAAL&#10;AAAAAAAAAAAAAAAAAB8BAABfcmVscy8ucmVsc1BLAQItABQABgAIAAAAIQCFbaq/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318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8kxQAAANwAAAAPAAAAZHJzL2Rvd25yZXYueG1sRI9Pi8Iw&#10;FMTvC36H8IS9LJquQp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DqIQ8k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19" type="#_x0000_t202" style="position:absolute;left:20878;top:8557;width:2712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dQxQAAANwAAAAPAAAAZHJzL2Rvd25yZXYueG1sRI9Pi8Iw&#10;FMTvC36H8IS9LJquSJ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BlyJdQ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20" type="#_x0000_t202" style="position:absolute;left:27889;top:5486;width:5105;height:1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LLxQAAANwAAAAPAAAAZHJzL2Rvd25yZXYueG1sRI9Pi8Iw&#10;FMTvC36H8IS9LJquYJVqFFdX2MN68A+eH82zLTYvJYm2fvuNIOxxmJnfMPNlZ2pxJ+crywo+hwkI&#10;4tzqigsFp+N2MAXhA7LG2jIpeJCH5aL3NsdM25b3dD+EQkQI+wwVlCE0mZQ+L8mgH9qGOHoX6wyG&#10;KF0htcM2wk0tR0mSSoMVx4USG1qXlF8PN6Mg3bhbu+f1x+b0/Yu7phidvx5npd773WoGIlAX/sOv&#10;9o9WMEnH8DwTj4Bc/AEAAP//AwBQSwECLQAUAAYACAAAACEA2+H2y+4AAACFAQAAEwAAAAAAAAAA&#10;AAAAAAAAAAAAW0NvbnRlbnRfVHlwZXNdLnhtbFBLAQItABQABgAIAAAAIQBa9CxbvwAAABUBAAAL&#10;AAAAAAAAAAAAAAAAAB8BAABfcmVscy8ucmVsc1BLAQItABQABgAIAAAAIQAKhDLL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321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qy8xQAAANwAAAAPAAAAZHJzL2Rvd25yZXYueG1sRI9La8Mw&#10;EITvhfwHsYFcSiPXB7e4UUIeDeTQHpKGnBdra5taKyPJr38fFQo9DjPzDbPajKYRPTlfW1bwvExA&#10;EBdW11wquH4dn15B+ICssbFMCibysFnPHlaYazvwmfpLKEWEsM9RQRVCm0vpi4oM+qVtiaP3bZ3B&#10;EKUrpXY4RLhpZJokmTRYc1yosKV9RcXPpTMKsoPrhjPvHw/X9w/8bMv0tptuSi3m4/YNRKAx/If/&#10;2iet4CXL4PdMPAJyfQcAAP//AwBQSwECLQAUAAYACAAAACEA2+H2y+4AAACFAQAAEwAAAAAAAAAA&#10;AAAAAAAAAAAAW0NvbnRlbnRfVHlwZXNdLnhtbFBLAQItABQABgAIAAAAIQBa9CxbvwAAABUBAAAL&#10;AAAAAAAAAAAAAAAAAB8BAABfcmVscy8ucmVsc1BLAQItABQABgAIAAAAIQD6Vqy8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322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knxAAAANwAAAAPAAAAZHJzL2Rvd25yZXYueG1sRI/Ni8Iw&#10;FMTvC/4P4QleFk31UKUaxU/Yw+7BDzw/mmdbbF5KEm39783Cwh6HmfkNs1h1phZPcr6yrGA8SkAQ&#10;51ZXXCi4nA/DGQgfkDXWlknBizyslr2PBWbatnyk5ykUIkLYZ6igDKHJpPR5SQb9yDbE0btZZzBE&#10;6QqpHbYRbmo5SZJUGqw4LpTY0Lak/H56GAXpzj3aI28/d5f9N/40xeS6eV2VGvS79RxEoC78h//a&#10;X1rBNJ3C75l4BOTyDQAA//8DAFBLAQItABQABgAIAAAAIQDb4fbL7gAAAIUBAAATAAAAAAAAAAAA&#10;AAAAAAAAAABbQ29udGVudF9UeXBlc10ueG1sUEsBAi0AFAAGAAgAAAAhAFr0LFu/AAAAFQEAAAsA&#10;AAAAAAAAAAAAAAAAHwEAAF9yZWxzLy5yZWxzUEsBAi0AFAAGAAgAAAAhAJUaCSf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323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1VwQAAANwAAAAPAAAAZHJzL2Rvd25yZXYueG1sRE/LisIw&#10;FN0L/kO4ghvRVBcd6RhlfIELZ+ED15fmTlumuSlJtPXvzUJweTjvxaoztXiQ85VlBdNJAoI4t7ri&#10;QsH1sh/PQfiArLG2TAqe5GG17PcWmGnb8oke51CIGMI+QwVlCE0mpc9LMugntiGO3J91BkOErpDa&#10;YRvDTS1nSZJKgxXHhhIb2pSU/5/vRkG6dff2xJvR9ro74m9TzG7r502p4aD7+QYRqAsf8dt90Aq+&#10;0rg2nolHQC5fAAAA//8DAFBLAQItABQABgAIAAAAIQDb4fbL7gAAAIUBAAATAAAAAAAAAAAAAAAA&#10;AAAAAABbQ29udGVudF9UeXBlc10ueG1sUEsBAi0AFAAGAAgAAAAhAFr0LFu/AAAAFQEAAAsAAAAA&#10;AAAAAAAAAAAAHwEAAF9yZWxzLy5yZWxzUEsBAi0AFAAGAAgAAAAhAOSFnVX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324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WyxQAAANwAAAAPAAAAZHJzL2Rvd25yZXYueG1sRI9Pi8Iw&#10;FMTvC36H8ARva6qH6naNUsSFRVlQ9//t0bxti81LSaLWb78RBI/DzPyGmS0604gTOV9bVjAaJiCI&#10;C6trLhV8vL88TkH4gKyxsUwKLuRhMe89zDDT9sw7Ou1DKSKEfYYKqhDaTEpfVGTQD21LHL0/6wyG&#10;KF0ptcNzhJtGjpMklQZrjgsVtrSsqDjsj0bBeJt+y/y4yX++1v7z97IqnX/LlRr0u/wZRKAu3MO3&#10;9qtWMEmf4HomHgE5/wcAAP//AwBQSwECLQAUAAYACAAAACEA2+H2y+4AAACFAQAAEwAAAAAAAAAA&#10;AAAAAAAAAAAAW0NvbnRlbnRfVHlwZXNdLnhtbFBLAQItABQABgAIAAAAIQBa9CxbvwAAABUBAAAL&#10;AAAAAAAAAAAAAAAAAB8BAABfcmVscy8ucmVsc1BLAQItABQABgAIAAAAIQCnKvWyxQAAANwAAAAP&#10;AAAAAAAAAAAAAAAAAAcCAABkcnMvZG93bnJldi54bWxQSwUGAAAAAAMAAwC3AAAA+QIAAAAA&#10;" fillcolor="#00b0f0" strokeweight="1.5pt"/>
                  <v:oval id="Oval 33" o:spid="_x0000_s1325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rywwAAANwAAAAPAAAAZHJzL2Rvd25yZXYueG1sRE/Pa8Iw&#10;FL4P/B/CE3ZbUz3o6IyliMLYGGzqdLs9mmdbbF5KEmv975fDwOPH93uRD6YVPTnfWFYwSVIQxKXV&#10;DVcK9rvN0zMIH5A1tpZJwY085MvRwwIzba/8Rf02VCKGsM9QQR1Cl0npy5oM+sR2xJE7WWcwROgq&#10;qR1eY7hp5TRNZ9Jgw7Ghxo5WNZXn7cUomH7OjrK4vBc/hzf//XtbV85/FEo9jofiBUSgIdzF/+5X&#10;rWA+j/PjmXgE5PIPAAD//wMAUEsBAi0AFAAGAAgAAAAhANvh9svuAAAAhQEAABMAAAAAAAAAAAAA&#10;AAAAAAAAAFtDb250ZW50X1R5cGVzXS54bWxQSwECLQAUAAYACAAAACEAWvQsW78AAAAVAQAACwAA&#10;AAAAAAAAAAAAAAAfAQAAX3JlbHMvLnJlbHNQSwECLQAUAAYACAAAACEAs8nK8sMAAADcAAAADwAA&#10;AAAAAAAAAAAAAAAHAgAAZHJzL2Rvd25yZXYueG1sUEsFBgAAAAADAAMAtwAAAPcCAAAAAA==&#10;" fillcolor="#00b0f0" strokeweight="1.5pt"/>
                  <v:line id="Line 38" o:spid="_x0000_s1326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UWxAAAANwAAAAPAAAAZHJzL2Rvd25yZXYueG1sRI9PawIx&#10;FMTvBb9DeEJvNavgKqtRRCjUg4da/1wfm2d2cfOyJHHd+umbQqHHYWZ+wyzXvW1ERz7UjhWMRxkI&#10;4tLpmo2C49f72xxEiMgaG8ek4JsCrFeDlyUW2j34k7pDNCJBOBSooIqxLaQMZUUWw8i1xMm7Om8x&#10;JumN1B4fCW4bOcmyXFqsOS1U2NK2ovJ2uFsF3ZNo7y8mv0+yk53mu/NVG6vU67DfLEBE6uN/+K/9&#10;oRXMZmP4PZOOgFz9AAAA//8DAFBLAQItABQABgAIAAAAIQDb4fbL7gAAAIUBAAATAAAAAAAAAAAA&#10;AAAAAAAAAABbQ29udGVudF9UeXBlc10ueG1sUEsBAi0AFAAGAAgAAAAhAFr0LFu/AAAAFQEAAAsA&#10;AAAAAAAAAAAAAAAAHwEAAF9yZWxzLy5yZWxzUEsBAi0AFAAGAAgAAAAhAH0EFRb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327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0bjxAAAANwAAAAPAAAAZHJzL2Rvd25yZXYueG1sRI9Ba8JA&#10;FITvBf/D8oTe6sYcaomuIoKSS5Ha0vMz+0yi2bcxu83G/npXKPQ4zMw3zGI1mEb01LnasoLpJAFB&#10;XFhdc6ng63P78gbCeWSNjWVScCMHq+XoaYGZtoE/qD/4UkQIuwwVVN63mZSuqMigm9iWOHon2xn0&#10;UXal1B2GCDeNTJPkVRqsOS5U2NKmouJy+DEKkvC7k2eZ1/0+f7+G9hi+02tQ6nk8rOcgPA3+P/zX&#10;zrWC2SyFx5l4BOTyDgAA//8DAFBLAQItABQABgAIAAAAIQDb4fbL7gAAAIUBAAATAAAAAAAAAAAA&#10;AAAAAAAAAABbQ29udGVudF9UeXBlc10ueG1sUEsBAi0AFAAGAAgAAAAhAFr0LFu/AAAAFQEAAAsA&#10;AAAAAAAAAAAAAAAAHwEAAF9yZWxzLy5yZWxzUEsBAi0AFAAGAAgAAAAhAB/XRuPEAAAA3AAAAA8A&#10;AAAAAAAAAAAAAAAABwIAAGRycy9kb3ducmV2LnhtbFBLBQYAAAAAAwADALcAAAD4AgAAAAA=&#10;">
                    <v:stroke startarrow="block" endarrow="block"/>
                  </v:line>
                  <v:line id="Line 18" o:spid="_x0000_s1328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O8hxgAAANwAAAAPAAAAZHJzL2Rvd25yZXYueG1sRI9Ba8JA&#10;FITvhf6H5RW81U0VTY2uIoLioVBNJeDtkX1Notm3Ibtq+u9doeBxmJlvmNmiM7W4Uusqywo++hEI&#10;4tzqigsFh5/1+ycI55E11pZJwR85WMxfX2aYaHvjPV1TX4gAYZeggtL7JpHS5SUZdH3bEAfv17YG&#10;fZBtIXWLtwA3tRxE0VgarDgslNjQqqT8nF6Mgvq7OKWTzWb95VfxCMfH7JTtMqV6b91yCsJT55/h&#10;//ZWK4jjITzOhCMg53cAAAD//wMAUEsBAi0AFAAGAAgAAAAhANvh9svuAAAAhQEAABMAAAAAAAAA&#10;AAAAAAAAAAAAAFtDb250ZW50X1R5cGVzXS54bWxQSwECLQAUAAYACAAAACEAWvQsW78AAAAVAQAA&#10;CwAAAAAAAAAAAAAAAAAfAQAAX3JlbHMvLnJlbHNQSwECLQAUAAYACAAAACEAZ+jvIcYAAADcAAAA&#10;DwAAAAAAAAAAAAAAAAAHAgAAZHJzL2Rvd25yZXYueG1sUEsFBgAAAAADAAMAtwAAAPoCAAAAAA==&#10;" strokecolor="red" strokeweight="1.5pt"/>
                  <v:line id="Line 32" o:spid="_x0000_s1329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nsMxQAAANwAAAAPAAAAZHJzL2Rvd25yZXYueG1sRI9Ba8JA&#10;FITvBf/D8oTemo1SVFJXkUIlF5Gq9PyafU2i2bcxu2Zjf323UOhxmJlvmOV6MI3oqXO1ZQWTJAVB&#10;XFhdc6ngdHx7WoBwHlljY5kU3MnBejV6WGKmbeB36g++FBHCLkMFlfdtJqUrKjLoEtsSR+/LdgZ9&#10;lF0pdYchwk0jp2k6kwZrjgsVtvRaUXE53IyCNHxv5Vnmdb/Pd9fQfoaP6TUo9TgeNi8gPA3+P/zX&#10;zrWC+fwZfs/EIyBXPwAAAP//AwBQSwECLQAUAAYACAAAACEA2+H2y+4AAACFAQAAEwAAAAAAAAAA&#10;AAAAAAAAAAAAW0NvbnRlbnRfVHlwZXNdLnhtbFBLAQItABQABgAIAAAAIQBa9CxbvwAAABUBAAAL&#10;AAAAAAAAAAAAAAAAAB8BAABfcmVscy8ucmVsc1BLAQItABQABgAIAAAAIQD/cnsMxQAAANwAAAAP&#10;AAAAAAAAAAAAAAAAAAcCAABkcnMvZG93bnJldi54bWxQSwUGAAAAAAMAAwC3AAAA+QIAAAAA&#10;">
                    <v:stroke startarrow="block" endarrow="block"/>
                  </v:line>
                  <v:shape id="Text Box 25" o:spid="_x0000_s1330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QWxQAAANwAAAAPAAAAZHJzL2Rvd25yZXYueG1sRI9Li8JA&#10;EITvC/6HoYW9LOtkBR9kHcUneHAPPvDcZNokmOkJM6OJ/94RhD0WVfUVNZm1phJ3cr60rOCnl4Ag&#10;zqwuOVdwOm6+xyB8QNZYWSYFD/Iwm3Y+Jphq2/Ce7oeQiwhhn6KCIoQ6ldJnBRn0PVsTR+9incEQ&#10;pculdthEuKlkP0mG0mDJcaHAmpYFZdfDzSgYrtyt2fPya3Va7/CvzvvnxeOs1Ge3nf+CCNSG//C7&#10;vdUKRqMBvM7EIyCnTwAAAP//AwBQSwECLQAUAAYACAAAACEA2+H2y+4AAACFAQAAEwAAAAAAAAAA&#10;AAAAAAAAAAAAW0NvbnRlbnRfVHlwZXNdLnhtbFBLAQItABQABgAIAAAAIQBa9CxbvwAAABUBAAAL&#10;AAAAAAAAAAAAAAAAAB8BAABfcmVscy8ucmVsc1BLAQItABQABgAIAAAAIQCPXaQW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331" style="position:absolute;visibility:visible" from="2825,13999" to="38258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EPxAAAANwAAAAPAAAAZHJzL2Rvd25yZXYueG1sRI9Ba8JA&#10;FITvBf/D8gRvdWMFlegqIlhLb6ZF8PbIPpOY7Nu4u9H033eFQo/DzHzDrDa9acSdnK8sK5iMExDE&#10;udUVFwq+v/avCxA+IGtsLJOCH/KwWQ9eVphq++Aj3bNQiAhhn6KCMoQ2ldLnJRn0Y9sSR+9incEQ&#10;pSukdviIcNPItySZSYMVx4USW9qVlNdZZxScuozP13rvGuzeD4fL6Vb76adSo2G/XYII1If/8F/7&#10;QyuYz2fwPBOPgFz/AgAA//8DAFBLAQItABQABgAIAAAAIQDb4fbL7gAAAIUBAAATAAAAAAAAAAAA&#10;AAAAAAAAAABbQ29udGVudF9UeXBlc10ueG1sUEsBAi0AFAAGAAgAAAAhAFr0LFu/AAAAFQEAAAsA&#10;AAAAAAAAAAAAAAAAHwEAAF9yZWxzLy5yZWxzUEsBAi0AFAAGAAgAAAAhAJ9JYQ/EAAAA3AAAAA8A&#10;AAAAAAAAAAAAAAAABwIAAGRycy9kb3ducmV2LnhtbFBLBQYAAAAAAwADALcAAAD4AgAAAAA=&#10;" strokeweight="1.5pt"/>
                  <v:line id="Line 38" o:spid="_x0000_s1332" style="position:absolute;visibility:visible" from="22021,4095" to="35509,1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1DwgAAANwAAAAPAAAAZHJzL2Rvd25yZXYueG1sRI9Ba8JA&#10;FITvBf/D8oTe6qYSGkldpQhCrk0senxkn0lo9m3YXU3y712h0OMwM98w2/1kenEn5zvLCt5XCQji&#10;2uqOGwWn6vi2AeEDssbeMimYycN+t3jZYq7tyN90L0MjIoR9jgraEIZcSl+3ZNCv7EAcvat1BkOU&#10;rpHa4RjhppfrJPmQBjuOCy0OdGip/i1vJlKqE111lQ6Xn3k8m5su1q5PlXpdTl+fIAJN4T/81y60&#10;gizL4HkmHgG5ewAAAP//AwBQSwECLQAUAAYACAAAACEA2+H2y+4AAACFAQAAEwAAAAAAAAAAAAAA&#10;AAAAAAAAW0NvbnRlbnRfVHlwZXNdLnhtbFBLAQItABQABgAIAAAAIQBa9CxbvwAAABUBAAALAAAA&#10;AAAAAAAAAAAAAB8BAABfcmVscy8ucmVsc1BLAQItABQABgAIAAAAIQBUnK1DwgAAANwAAAAPAAAA&#10;AAAAAAAAAAAAAAcCAABkcnMvZG93bnJldi54bWxQSwUGAAAAAAMAAwC3AAAA9gIAAAAA&#10;" strokecolor="#00b050" strokeweight="3pt">
                    <v:stroke dashstyle="3 1" startarrowlength="long" endarrow="block" endarrowlength="long" endcap="round"/>
                  </v:line>
                  <v:shape id="Text Box 23" o:spid="_x0000_s1333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uIwwAAANwAAAAPAAAAZHJzL2Rvd25yZXYueG1sRE+7asMw&#10;FN0D/QdxC11CIzdDUtwoobVb6NAMSY3ni3Vjm1hXRpIf+ftqKGQ8nPfuMJtOjOR8a1nByyoBQVxZ&#10;3XKtoPj9en4F4QOyxs4yKbiRh8P+YbHDVNuJTzSeQy1iCPsUFTQh9KmUvmrIoF/ZnjhyF+sMhghd&#10;LbXDKYabTq6TZCMNthwbGuwpa6i6ngejYJO7YTpxtsyLzx889vW6/LiVSj09zu9vIALN4S7+d39r&#10;BdttXBvPxCMg938AAAD//wMAUEsBAi0AFAAGAAgAAAAhANvh9svuAAAAhQEAABMAAAAAAAAAAAAA&#10;AAAAAAAAAFtDb250ZW50X1R5cGVzXS54bWxQSwECLQAUAAYACAAAACEAWvQsW78AAAAVAQAACwAA&#10;AAAAAAAAAAAAAAAfAQAAX3JlbHMvLnJlbHNQSwECLQAUAAYACAAAACEAYVwLiMMAAADcAAAADwAA&#10;AAAAAAAAAAAAAAAHAgAAZHJzL2Rvd25yZXYueG1sUEsFBgAAAAADAAMAtwAAAPcCAAAAAA=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334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jLxgAAANwAAAAPAAAAZHJzL2Rvd25yZXYueG1sRI9Pa8JA&#10;FMTvBb/D8oTe6kahRqMbEUHpodAaJeDtkX3mj9m3IbvV9Nt3C4Ueh5n5DbPeDKYVd+pdbVnBdBKB&#10;IC6srrlUcD7tXxYgnEfW2FomBd/kYJOOntaYaPvgI90zX4oAYZeggsr7LpHSFRUZdBPbEQfvanuD&#10;Psi+lLrHR4CbVs6iaC4N1hwWKuxoV1Fxy76MgvajbLLl4bB/97v4FeeXvMk/c6Wex8N2BcLT4P/D&#10;f+03rSCOl/B7JhwBmf4AAAD//wMAUEsBAi0AFAAGAAgAAAAhANvh9svuAAAAhQEAABMAAAAAAAAA&#10;AAAAAAAAAAAAAFtDb250ZW50X1R5cGVzXS54bWxQSwECLQAUAAYACAAAACEAWvQsW78AAAAVAQAA&#10;CwAAAAAAAAAAAAAAAAAfAQAAX3JlbHMvLnJlbHNQSwECLQAUAAYACAAAACEABgDYy8YAAADcAAAA&#10;DwAAAAAAAAAAAAAAAAAHAgAAZHJzL2Rvd25yZXYueG1sUEsFBgAAAAADAAMAtwAAAPoCAAAAAA==&#10;" strokecolor="red" strokeweight="1.5pt"/>
                  <v:line id="Line 32" o:spid="_x0000_s1335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0owQAAANwAAAAPAAAAZHJzL2Rvd25yZXYueG1sRE/Pa8Iw&#10;FL4L/g/hCbtpqgcn1SgiOHqRMSeen82zrTYvtcmabn+9OQg7fny/V5ve1KKj1lWWFUwnCQji3OqK&#10;CwWn7/14AcJ5ZI21ZVLwSw426+Fgham2gb+oO/pCxBB2KSoovW9SKV1ekkE3sQ1x5K62NegjbAup&#10;Wwwx3NRyliRzabDi2FBiQ7uS8vvxxyhIwt+HvMms6j6zwyM0l3CePYJSb6N+uwThqff/4pc70wre&#10;F3F+PBOPgFw/AQAA//8DAFBLAQItABQABgAIAAAAIQDb4fbL7gAAAIUBAAATAAAAAAAAAAAAAAAA&#10;AAAAAABbQ29udGVudF9UeXBlc10ueG1sUEsBAi0AFAAGAAgAAAAhAFr0LFu/AAAAFQEAAAsAAAAA&#10;AAAAAAAAAAAAHwEAAF9yZWxzLy5yZWxzUEsBAi0AFAAGAAgAAAAhALWcDSjBAAAA3AAAAA8AAAAA&#10;AAAAAAAAAAAABwIAAGRycy9kb3ducmV2LnhtbFBLBQYAAAAAAwADALcAAAD1AgAAAAA=&#10;">
                    <v:stroke startarrow="block" endarrow="block"/>
                  </v:line>
                  <v:line id="Line 32" o:spid="_x0000_s1336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KizxQAAANwAAAAPAAAAZHJzL2Rvd25yZXYueG1sRI/NasMw&#10;EITvhb6D2EJuiZwc0uBGNqWQ4Eso+SHnjbW13Vorx1IsN09fFQo9DjPzDbPOR9OKgXrXWFYwnyUg&#10;iEurG64UnI6b6QqE88gaW8uk4Jsc5NnjwxpTbQPvaTj4SkQIuxQV1N53qZSurMmgm9mOOHoftjfo&#10;o+wrqXsMEW5auUiSpTTYcFyosaO3msqvw80oSMJ9Kz9l0Qzvxe4auks4L65BqcnT+PoCwtPo/8N/&#10;7UIreF7N4fdMPAIy+wEAAP//AwBQSwECLQAUAAYACAAAACEA2+H2y+4AAACFAQAAEwAAAAAAAAAA&#10;AAAAAAAAAAAAW0NvbnRlbnRfVHlwZXNdLnhtbFBLAQItABQABgAIAAAAIQBa9CxbvwAAABUBAAAL&#10;AAAAAAAAAAAAAAAAAB8BAABfcmVscy8ucmVsc1BLAQItABQABgAIAAAAIQDa0KizxQAAANwAAAAP&#10;AAAAAAAAAAAAAAAAAAcCAABkcnMvZG93bnJldi54bWxQSwUGAAAAAAMAAwC3AAAA+QIAAAAA&#10;">
                    <v:stroke startarrow="block" endarrow="block"/>
                  </v:line>
                  <v:oval id="Oval 33" o:spid="_x0000_s1337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E5xgAAANwAAAAPAAAAZHJzL2Rvd25yZXYueG1sRI9Ba8JA&#10;FITvQv/D8gq9mU1zUImuEoqCWITWVm1vj+xrEpp9G3ZXjf++WxA8DjPzDTNb9KYVZ3K+sazgOUlB&#10;EJdWN1wp+PxYDScgfEDW2FomBVfysJg/DGaYa3vhdzrvQiUihH2OCuoQulxKX9Zk0Ce2I47ej3UG&#10;Q5SuktrhJcJNK7M0HUmDDceFGjt6qan83Z2MguxtdJTF6bX4Omz8/vu6rJzfFko9PfbFFESgPtzD&#10;t/ZaKxhPMvg/E4+AnP8BAAD//wMAUEsBAi0AFAAGAAgAAAAhANvh9svuAAAAhQEAABMAAAAAAAAA&#10;AAAAAAAAAAAAAFtDb250ZW50X1R5cGVzXS54bWxQSwECLQAUAAYACAAAACEAWvQsW78AAAAVAQAA&#10;CwAAAAAAAAAAAAAAAAAfAQAAX3JlbHMvLnJlbHNQSwECLQAUAAYACAAAACEAGYKBOcYAAADcAAAA&#10;DwAAAAAAAAAAAAAAAAAHAgAAZHJzL2Rvd25yZXYueG1sUEsFBgAAAAADAAMAtwAAAPoCAAAAAA==&#10;" fillcolor="#00b0f0" strokeweight="1.5pt"/>
                  <v:group id="Group 32" o:spid="_x0000_s1338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shape id="Text Box 23" o:spid="_x0000_s1339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GqxAAAANwAAAAPAAAAZHJzL2Rvd25yZXYueG1sRI9Pi8Iw&#10;FMTvwn6H8Ba8yJoqotI1yvoPPOhBVzw/mrdt2ealJNHWb28EweMwM79hZovWVOJGzpeWFQz6CQji&#10;zOqScwXn3+3XFIQPyBory6TgTh4W84/ODFNtGz7S7RRyESHsU1RQhFCnUvqsIIO+b2vi6P1ZZzBE&#10;6XKpHTYRbio5TJKxNFhyXCiwplVB2f/pahSM1+7aHHnVW583ezzU+fCyvF+U6n62P98gArXhHX61&#10;d1rBZDqC55l4BOT8AQAA//8DAFBLAQItABQABgAIAAAAIQDb4fbL7gAAAIUBAAATAAAAAAAAAAAA&#10;AAAAAAAAAABbQ29udGVudF9UeXBlc10ueG1sUEsBAi0AFAAGAAgAAAAhAFr0LFu/AAAAFQEAAAsA&#10;AAAAAAAAAAAAAAAAHwEAAF9yZWxzLy5yZWxzUEsBAi0AFAAGAAgAAAAhANXEcarEAAAA3AAAAA8A&#10;AAAAAAAAAAAAAAAABwIAAGRycy9kb3ducmV2LnhtbFBLBQYAAAAAAwADALcAAAD4AgAAAAA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340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FRwwAAANwAAAAPAAAAZHJzL2Rvd25yZXYueG1sRI/NigIx&#10;EITvwr5D6AVvmlnBH2aNsiiKBwX/HqCd9E4GJ50hiTq+vREW9lhU1VfUdN7aWtzJh8qxgq9+BoK4&#10;cLriUsH5tOpNQISIrLF2TAqeFGA+++hMMdfuwQe6H2MpEoRDjgpMjE0uZSgMWQx91xAn79d5izFJ&#10;X0rt8ZHgtpaDLBtJixWnBYMNLQwV1+PNKtiMl82+vWVmuy94tzbor6fVRanuZ/vzDSJSG//Df+2N&#10;VjCeDOF9Jh0BOXsBAAD//wMAUEsBAi0AFAAGAAgAAAAhANvh9svuAAAAhQEAABMAAAAAAAAAAAAA&#10;AAAAAAAAAFtDb250ZW50X1R5cGVzXS54bWxQSwECLQAUAAYACAAAACEAWvQsW78AAAAVAQAACwAA&#10;AAAAAAAAAAAAAAAfAQAAX3JlbHMvLnJlbHNQSwECLQAUAAYACAAAACEALoiBUcMAAADcAAAADwAA&#10;AAAAAAAAAAAAAAAHAgAAZHJzL2Rvd25yZXYueG1sUEsFBgAAAAADAAMAtwAAAPcCAAAAAA==&#10;" strokeweight="2.5pt">
                      <v:stroke startarrow="block" startarrowlength="long" endarrowlength="long"/>
                    </v:shape>
                  </v:group>
                  <v:shape id="Рисунок 349" o:spid="_x0000_s1341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CExgAAANwAAAAPAAAAZHJzL2Rvd25yZXYueG1sRI9Ba8JA&#10;FITvBf/D8gQvpW4UGpfUVVTQlt6MUujtkX0mwezbkF1j2l/fLRR6HGbmG2a5Hmwjeup87VjDbJqA&#10;IC6cqbnUcD7tnxQIH5ANNo5Jwxd5WK9GD0vMjLvzkfo8lCJC2GeooQqhzaT0RUUW/dS1xNG7uM5i&#10;iLIrpenwHuG2kfMkSaXFmuNChS3tKiqu+c1qUN94UE29m10e3avtPz/e1fM21XoyHjYvIAIN4T/8&#10;134zGhYqhd8z8QjI1Q8AAAD//wMAUEsBAi0AFAAGAAgAAAAhANvh9svuAAAAhQEAABMAAAAAAAAA&#10;AAAAAAAAAAAAAFtDb250ZW50X1R5cGVzXS54bWxQSwECLQAUAAYACAAAACEAWvQsW78AAAAVAQAA&#10;CwAAAAAAAAAAAAAAAAAfAQAAX3JlbHMvLnJlbHNQSwECLQAUAAYACAAAACEAkbfwhMYAAADcAAAA&#10;DwAAAAAAAAAAAAAAAAAHAgAAZHJzL2Rvd25yZXYueG1sUEsFBgAAAAADAAMAtwAAAPoCAAAAAA==&#10;">
                    <v:imagedata r:id="rId32" o:title=""/>
                  </v:shape>
                  <v:shape id="Рисунок 350" o:spid="_x0000_s1342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1UfxQAAANwAAAAPAAAAZHJzL2Rvd25yZXYueG1sRI9Pa8JA&#10;FMTvQr/D8gpeRDcK6pK6igqtpTf/IHh7ZJ9JaPZtyG5j6qd3CwWPw8z8hlmsOluJlhpfOtYwHiUg&#10;iDNnSs41nI7vQwXCB2SDlWPS8EseVsuX3gJT4268p/YQchEh7FPUUIRQp1L6rCCLfuRq4uhdXWMx&#10;RNnk0jR4i3BbyUmSzKTFkuNCgTVtC8q+Dz9Wg7rjh6rK7fg6cDvbXs5farqZad1/7dZvIAJ14Rn+&#10;b38aDXM1h78z8QjI5QMAAP//AwBQSwECLQAUAAYACAAAACEA2+H2y+4AAACFAQAAEwAAAAAAAAAA&#10;AAAAAAAAAAAAW0NvbnRlbnRfVHlwZXNdLnhtbFBLAQItABQABgAIAAAAIQBa9CxbvwAAABUBAAAL&#10;AAAAAAAAAAAAAAAAAB8BAABfcmVscy8ucmVsc1BLAQItABQABgAIAAAAIQD++1UfxQAAANwAAAAP&#10;AAAAAAAAAAAAAAAAAAcCAABkcnMvZG93bnJldi54bWxQSwUGAAAAAAMAAwC3AAAA+QIAAAAA&#10;">
                    <v:imagedata r:id="rId32" o:title=""/>
                  </v:shape>
                  <v:shape id="Рисунок 351" o:spid="_x0000_s1343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FtwwAAANwAAAAPAAAAZHJzL2Rvd25yZXYueG1sRE/LasJA&#10;FN0X/IfhCt2UOrGgDqkTUaFVujMWwd0lc/OgmTshM41pv76zELo8nPd6M9pWDNT7xrGG+SwBQVw4&#10;03Cl4fP89qxA+IBssHVMGn7IwyabPKwxNe7GJxryUIkYwj5FDXUIXSqlL2qy6GeuI45c6XqLIcK+&#10;kqbHWwy3rXxJkqW02HBsqLGjfU3FV/5tNahffFdts5+XT+5gh+vlQy12S60fp+P2FUSgMfyL7+6j&#10;0bBScW08E4+AzP4AAAD//wMAUEsBAi0AFAAGAAgAAAAhANvh9svuAAAAhQEAABMAAAAAAAAAAAAA&#10;AAAAAAAAAFtDb250ZW50X1R5cGVzXS54bWxQSwECLQAUAAYACAAAACEAWvQsW78AAAAVAQAACwAA&#10;AAAAAAAAAAAAAAAfAQAAX3JlbHMvLnJlbHNQSwECLQAUAAYACAAAACEAj2TBbcMAAADcAAAADwAA&#10;AAAAAAAAAAAAAAAHAgAAZHJzL2Rvd25yZXYueG1sUEsFBgAAAAADAAMAtwAAAPcCAAAAAA==&#10;">
                    <v:imagedata r:id="rId32" o:title=""/>
                  </v:shape>
                  <v:shape id="Text Box 1671" o:spid="_x0000_s1344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40xQAAANwAAAAPAAAAZHJzL2Rvd25yZXYueG1sRI/Ni8Iw&#10;FMTvgv9DeMJeZE3Xg6tdo/gJHnYPfuD50TzbYvNSkmjrf28EYY/DzPyGmc5bU4k7OV9aVvA1SEAQ&#10;Z1aXnCs4HbefYxA+IGusLJOCB3mYz7qdKabaNryn+yHkIkLYp6igCKFOpfRZQQb9wNbE0btYZzBE&#10;6XKpHTYRbio5TJKRNFhyXCiwplVB2fVwMwpGa3dr9rzqr0+bX/yr8+F5+Tgr9dFrFz8gArXhP/xu&#10;77SC7/EEXmfiEZCzJwAAAP//AwBQSwECLQAUAAYACAAAACEA2+H2y+4AAACFAQAAEwAAAAAAAAAA&#10;AAAAAAAAAAAAW0NvbnRlbnRfVHlwZXNdLnhtbFBLAQItABQABgAIAAAAIQBa9CxbvwAAABUBAAAL&#10;AAAAAAAAAAAAAAAAAB8BAABfcmVscy8ucmVsc1BLAQItABQABgAIAAAAIQA7xd40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345" type="#_x0000_t202" style="position:absolute;left:33353;top:15599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F0wgAAANwAAAAPAAAAZHJzL2Rvd25yZXYueG1sRE89b8Iw&#10;EN2R+h+sq8SCwIEBaMCgFlqJAYZQxHyKjyQiPke2IeHf4wGJ8el9L9edqcWdnK8sKxiPEhDEudUV&#10;FwpO/3/DOQgfkDXWlknBgzysVx+9JabatpzR/RgKEUPYp6igDKFJpfR5SQb9yDbEkbtYZzBE6Aqp&#10;HbYx3NRykiRTabDi2FBiQ5uS8uvxZhRMt+7WZrwZbE+/ezw0xeT88zgr1f/svhcgAnXhLX65d1rB&#10;7CvOj2fiEZCrJwAAAP//AwBQSwECLQAUAAYACAAAACEA2+H2y+4AAACFAQAAEwAAAAAAAAAAAAAA&#10;AAAAAAAAW0NvbnRlbnRfVHlwZXNdLnhtbFBLAQItABQABgAIAAAAIQBa9CxbvwAAABUBAAALAAAA&#10;AAAAAAAAAAAAAB8BAABfcmVscy8ucmVsc1BLAQItABQABgAIAAAAIQAvJuF0wgAAANwAAAAPAAAA&#10;AAAAAAAAAAAAAAcCAABkcnMvZG93bnJldi54bWxQSwUGAAAAAAMAAwC3AAAA9g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line id="Line 32" o:spid="_x0000_s1346" style="position:absolute;visibility:visible" from="20466,5046" to="20466,13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6YixAAAANwAAAAPAAAAZHJzL2Rvd25yZXYueG1sRI/NasMw&#10;EITvgb6D2EJviRwfmtqJYupAQ6/5ISG3xdraxtZKWIrjvn1VKPQ4zMw3zKaYTC9GGnxrWcFykYAg&#10;rqxuuVZwPn3M30D4gKyxt0wKvslDsX2abTDX9sEHGo+hFhHCPkcFTQgul9JXDRn0C+uIo/dlB4Mh&#10;yqGWesBHhJtepknyKg22HBcadLRrqOqOd6MgcydXXm6lGTt02fW6T9NbuVfq5Xl6X4MINIX/8F/7&#10;UytYZUv4PROPgNz+AAAA//8DAFBLAQItABQABgAIAAAAIQDb4fbL7gAAAIUBAAATAAAAAAAAAAAA&#10;AAAAAAAAAABbQ29udGVudF9UeXBlc10ueG1sUEsBAi0AFAAGAAgAAAAhAFr0LFu/AAAAFQEAAAsA&#10;AAAAAAAAAAAAAAAAHwEAAF9yZWxzLy5yZWxzUEsBAi0AFAAGAAgAAAAhAOujpiLEAAAA3AAAAA8A&#10;AAAAAAAAAAAAAAAABwIAAGRycy9kb3ducmV2LnhtbFBLBQYAAAAAAwADALcAAAD4AgAAAAA=&#10;">
                    <v:stroke startarrow="block" startarrowlength="long" endarrow="block" endarrowlength="long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60" o:spid="_x0000_s1347" type="#_x0000_t202" style="position:absolute;left:0;text-align:left;margin-left:20.5pt;margin-top:95.7pt;width:64.15pt;height:23.1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wtPQIAAFIEAAAOAAAAZHJzL2Uyb0RvYy54bWysVM2O0zAQviPxDpbvNGnZ7k/UdLV0KUJa&#10;fqSFB3AdJ7GwPcZ2myw37rwC78CBAzdeoftGjJ22u/xdEDlYY8/MNzPfzGR23mtFNsJ5Caak41FO&#10;iTAcKmmakr59s3x0SokPzFRMgRElvRGens8fPph1thATaEFVwhEEMb7obEnbEGyRZZ63QjM/AisM&#10;KmtwmgW8uiarHOsQXatskufHWQeusg648B5fLwclnSf8uhY8vKprLwJRJcXcQjpdOlfxzOYzVjSO&#10;2VbyXRrsH7LQTBoMeoC6ZIGRtZO/QWnJHXiow4iDzqCuJRepBqxmnP9SzXXLrEi1IDneHmjy/w+W&#10;v9y8dkRWJT05Rn4M09ik7eftl+3X7fftt9uPt59I1CBPnfUFml9bdAj9E+ix36lmb6+Av/PEwKJl&#10;phEXzkHXClZhnuPomd1zHXB8BFl1L6DCcGwdIAH1tdORRKSFIDrmc3PokegD4fh4Oj46yaeUcFRN&#10;zo5ylGMEVuydrfPhmQBNolBShyOQwNnmyofBdG8SY3lQslpKpdLFNauFcmTDcFyW6duh/2SmDOlK&#10;ejadTIf6/wqRp+9PEFoGnHslNVZ0MGJFZO2pqTBNVgQm1SBjdcrsaIzMDRyGftWnzo0nj2OISPIK&#10;qhtk1sEw6LiYKLTgPlDS4ZCX1L9fMycoUc8NdiduxF5we2G1F5jh6FrSQMkgLsKwOWvrZNMi8tB/&#10;AxfYwVomdu+y2CWMg5v6s1uyuBn378nq7lcw/wE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LnFXC09AgAAUg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4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59" o:spid="_x0000_s1412" type="#_x0000_t32" style="position:absolute;left:0;text-align:left;margin-left:52.1pt;margin-top:35.95pt;width:46.9pt;height:58.4pt;flip:y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ykV5gIAAMEFAAAOAAAAZHJzL2Uyb0RvYy54bWysVEtu2zAQ3RfoHQjuFUm2ZNlG7CCR7W76&#10;CZC0XdMiZRGVSIGkP0FRIO0FcoReoZsu+kHOIN+oQ9pR4nRTFLEBghQ5j2/evOHxyaYq0YopzaUY&#10;4fAowIiJTFIuFiP89nLm9THShghKSinYCF8xjU/Gz58dr+sh68hClpQpBCBCD9f1CBfG1EPf11nB&#10;KqKPZM0EbOZSVcTAUi18qsga0KvS7wRBz19LRWslM6Y1fJ3sNvHY4ec5y8ybPNfMoHKEgZtxo3Lj&#10;3I7++JgMF4rUBc/2NMh/sKgIF3BpCzUhhqCl4n9BVTxTUsvcHGWy8mWe84y5HCCbMHiUzUVBauZy&#10;AXF03cqknw42e706V4jTEU7iAUaCVFCk5uv2envT/G6+bW/Q9nNzC8P2y/a6+d78an42t80PZE+D&#10;dutaDwEiFefKZp9txEX9UmYfNBIyLYhYMJfD5VUNsKGN8A9C7ELXwGC+fiUpnCFLI52Qm1xVKC95&#10;/c4GWnAQC21c5a7ayrGNQRl8jAdxrwv1zWAricJe31XWJ0MLY4Nrpc0LJitkJyOsjSJ8UZhUCgEe&#10;kWp3BVm91MaSvA+wwULOeFk6q5QCrUd4EHdix0nLklO7aY9ptZinpUIrYs3mfi5j2Hl4TMmloA6s&#10;YIRO93NDeAlzZJxURnEQr2TY3lYxilHJoL/sbEevFPZG5hy+4wyrjYGp+w6yOPd9HASDaX/aj7yo&#10;05t6UTCZeKezNPJ6szCJJ91Jmk7CTzaVMBoWnFImbDZ3nRBG/+a0fU/uPNz2Qiubf4ju9AWyh0xP&#10;Z3GQRN2+lyRx14u608A7689S7zQNe71kepaeTR8xnbrs9dOQbaW0rOTSMHVR0DWi3NqlGw86IYYF&#10;vBydZFdZRMoFlCQzCiMlzXtuCud1602LceCGfmD/+9q16Dsh7mpoV20V9rndSwWWvKuvayHbNbv+&#10;m0t6da6sLWw3wTvhgvZvmn2IHq7dqfuXd/wH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P/jKRX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56" o:spid="_x0000_s1409" style="position:absolute;left:0;text-align:left;margin-left:91.55pt;margin-top:10.15pt;width:10.8pt;height:23.9pt;z-index:251778048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0yTIQMAAOIJAAAOAAAAZHJzL2Uyb0RvYy54bWzsVt1q2zAUvh/sHYTv&#10;U9uJHSemSWmTtgz2U/bzAIos26K2JCQlaRmDjT3CXmCPsMsx2PYK6RvtSHbSNinb6N3KCHGOpHPk&#10;833nfIr2Dy7qCi2o0kzwkRfuBR6inIiM8WLkvXl90hl4SBvMM1wJTkfeJdXewfjxo/2lTGlXlKLK&#10;qEKwCdfpUo680hiZ+r4mJa2x3hOScljMhaqxgaEq/EzhJexeV343CPr+UqhMKkGo1jA7bRa9sds/&#10;zykxL/JcU4OqkQe5GfdU7jmzT3+8j9NCYVky0qaB75FFjRmHl262mmKD0Vyxna1qRpTQIjd7RNS+&#10;yHNGqMMAaMJgC82pEnPpsBTpspAbmoDaLZ7uvS15vjhTiGUjL4n7HuK4hiKtPl29v/q4+gmfL8jO&#10;A0tLWaTgfKrkK3mmGqhgPhXkXMOyv71ux8W180WuahsEiNGFo/9yQz+9MIjAZNhLwj4UicBSL+jF&#10;vbY8pIQa7kSR8riNGwaDIG7Cwn4Y9ps4H6fNS11qm1QkIyl8Wy7B2uHyzz0HUWauqNduUv/VHjVW&#10;53PZgbJLbNiMVcxcuhaGAtuk+OKMEcusHdwsS7Ipy+fV16sPUJjvqx+rb6jX79nCrN2bYGzBuaIg&#10;LiYl5gU91BJkAPRab/+2uxveevOsYvKEVZUtlrVbjCCZrZa7g6amnaeCzGvKTaNPRSuAK7gumdQe&#10;UimtZxTaTT3JQkCOU6j+U21aq9HM2+7gMAiG3aPOJA4mnShIjjuHwyjpJMFxEgXRIJyEk3c2OozS&#10;uaaAF1dTydpcYXYn2zsF0h4ljfSchNECu4PCMuVSW/+6FGHKUmJz1Yq8BFbBD2yjqCGlNXNgrp0H&#10;582Co/maWVsDDSpCs+UzkYHg8NwIR8aWTKI46YIgdqUSxcHgNy0PXaC0OaWiRtYAtiFX9wK8ACQN&#10;urWLzZsLW3OHpuKI1BIqpHnhQrSoWLZuCa2K2aRSDU/x0fBoGru2ArDXbgC94m2vWZytCbCbdgXj&#10;H9If/IO1x+K2/qL/+nvY+ntg2nP/hHCRcIdae+mxN5WbY7BvXs3G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ageMfgAAAACQEAAA8AAABkcnMvZG93bnJldi54bWxMj1FLwzAU&#10;hd8F/0O4gm8uSauz1KZjDPVpCG6C+JY1d21Zc1OarO3+vfHJPR7uxznfLVaz7diIg28dKZALAQyp&#10;cqalWsHX/u0hA+aDJqM7R6jggh5W5e1NoXPjJvrEcRdqFkvI51pBE0Kfc+6rBq32C9cjxdvRDVaH&#10;GIeam0FPsdx2PBFiya1uKS40usdNg9Vpd7YK3ic9rVP5Om5Px83lZ//08b2VqNT93bx+ARZwDv8w&#10;/OlHdSij08GdyXjWxZylMqIKEpECi0AiHp+BHRQsMwm8LPj1B+UvAAAA//8DAFBLAwQKAAAAAAAA&#10;ACEAv1tNiOwAAADsAAAAFAAAAGRycy9tZWRpYS9pbWFnZTEucG5niVBORw0KGgoAAAANSUhEUgAA&#10;AAoAAAD7CAYAAABT/AUBAAAAAXNSR0ICQMB9xQAAAAlwSFlzAAAOxAAADsQBlSsOGwAAABl0RVh0&#10;U29mdHdhcmUATWljcm9zb2Z0IE9mZmljZX/tNXEAAABsSURBVGje7dqxEUBAFEXRX4ISlKAEJaxA&#10;rhTbjmDpQGmMETNEm5zgBm/mlPAi5xxfioowlrGJMvQvdTe8xpaOl3YQBEEQBEEQBEEQBEEQBEEQ&#10;BEEQBEEQBEEQBEEQ/APbWNP8WBmm2i+7r/AEr3r5vrM2J2oAAAAASUVORK5CYIJQSwECLQAUAAYA&#10;CAAAACEAsYJntgoBAAATAgAAEwAAAAAAAAAAAAAAAAAAAAAAW0NvbnRlbnRfVHlwZXNdLnhtbFBL&#10;AQItABQABgAIAAAAIQA4/SH/1gAAAJQBAAALAAAAAAAAAAAAAAAAADsBAABfcmVscy8ucmVsc1BL&#10;AQItABQABgAIAAAAIQAJf0yTIQMAAOIJAAAOAAAAAAAAAAAAAAAAADoCAABkcnMvZTJvRG9jLnht&#10;bFBLAQItABQABgAIAAAAIQCqJg6+vAAAACEBAAAZAAAAAAAAAAAAAAAAAIcFAABkcnMvX3JlbHMv&#10;ZTJvRG9jLnhtbC5yZWxzUEsBAi0AFAAGAAgAAAAhALageMfgAAAACQEAAA8AAAAAAAAAAAAAAAAA&#10;egYAAGRycy9kb3ducmV2LnhtbFBLAQItAAoAAAAAAAAAIQC/W02I7AAAAOwAAAAUAAAAAAAAAAAA&#10;AAAAAIcHAABkcnMvbWVkaWEvaW1hZ2UxLnBuZ1BLBQYAAAAABgAGAHwBAAClCAAAAAA=&#10;">
                  <v:shape id="Рисунок 363" o:spid="_x0000_s1411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aWxwAAANwAAAAPAAAAZHJzL2Rvd25yZXYueG1sRI9Pa8JA&#10;FMTvBb/D8gRvdWPBqtFVSiEgpTnUP+jxmX0msdm3YXeraT99Vyj0OMzMb5jFqjONuJLztWUFo2EC&#10;griwuuZSwW6bPU5B+ICssbFMCr7Jw2rZe1hgqu2NP+i6CaWIEPYpKqhCaFMpfVGRQT+0LXH0ztYZ&#10;DFG6UmqHtwg3jXxKkmdpsOa4UGFLrxUVn5svo+BEebbLnc9n2WH/9n78OV6kWys16HcvcxCBuvAf&#10;/muvtYLJeAL3M/EIyOUvAAAA//8DAFBLAQItABQABgAIAAAAIQDb4fbL7gAAAIUBAAATAAAAAAAA&#10;AAAAAAAAAAAAAABbQ29udGVudF9UeXBlc10ueG1sUEsBAi0AFAAGAAgAAAAhAFr0LFu/AAAAFQEA&#10;AAsAAAAAAAAAAAAAAAAAHwEAAF9yZWxzLy5yZWxzUEsBAi0AFAAGAAgAAAAhAFeFRpbHAAAA3AAA&#10;AA8AAAAAAAAAAAAAAAAABwIAAGRycy9kb3ducmV2LnhtbFBLBQYAAAAAAwADALcAAAD7AgAAAAA=&#10;" stroked="t" strokecolor="#5b9bd5">
                    <v:imagedata r:id="rId33" o:title=""/>
                    <v:path arrowok="t"/>
                  </v:shape>
                  <v:shape id="Рисунок 364" o:spid="_x0000_s1410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tLkwwAAANwAAAAPAAAAZHJzL2Rvd25yZXYueG1sRE/Pa8Iw&#10;FL4P/B/CE3abqYO5WY0ig4IMe5ir6PHZPNtq81KSTLv99ctB2PHj+z1f9qYVV3K+saxgPEpAEJdW&#10;N1wpKL6ypzcQPiBrbC2Tgh/ysFwMHuaYanvjT7puQyViCPsUFdQhdKmUvqzJoB/ZjjhyJ+sMhghd&#10;JbXDWww3rXxOkok02HBsqLGj95rKy/bbKDhSnhW58/k02+8+Noffw1m6tVKPw341AxGoD//iu3ut&#10;Fby+xLXxTDwCcvEHAAD//wMAUEsBAi0AFAAGAAgAAAAhANvh9svuAAAAhQEAABMAAAAAAAAAAAAA&#10;AAAAAAAAAFtDb250ZW50X1R5cGVzXS54bWxQSwECLQAUAAYACAAAACEAWvQsW78AAAAVAQAACwAA&#10;AAAAAAAAAAAAAAAfAQAAX3JlbHMvLnJlbHNQSwECLQAUAAYACAAAACEAJhrS5MMAAADcAAAADwAA&#10;AAAAAAAAAAAAAAAHAgAAZHJzL2Rvd25yZXYueG1sUEsFBgAAAAADAAMAtwAAAPc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55" o:spid="_x0000_s1408" alt="70%" style="position:absolute;left:0;text-align:left;margin-left:131.7pt;margin-top:9.5pt;width:7.85pt;height:26.7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Fx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U4mlCho0KTu0+bd5mP3vbvZvO8+dzfdt82H7kf3pftKIqrgjmENp+mDUL/W&#10;uAxprsylDRVw5kKz144ofVqDqviJtbqtORQY9SjgkzsXwsLhVbJon+kCxWHpdSzlurRNIMQikXV0&#10;7HrrGF97wnBzNns0w7AZnuzvz9JZNDSB7Pausc4/4bohYZJTi+8hcsPqwvkQC2S3kCBlwPtzIeUA&#10;N8xP04gvq1PZZ2erBU7JCvBBTdP99ORWcgtZ/BV7Hr+YP2QDJKgPikFdKtJiSpPxJGo6LUURoolV&#10;3dVN4zdw3YE1wmM7SdHk9HALgiyU/7Eq4mP3IGQ/R3mpBj+CBb2VC11cox1W972CvY2TWtu3lLTY&#10;Jzl1b5ZgOSXyqUJLZ6ODg9BYcXEwmY5xYXdPFrsnoBhS5dRT0k9Pfd+MS2NFVaPSKOau9Ak+g1JE&#10;j8IT6aMagsVeiNYNfRuabXcdUb/+LvOfAA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HnZEXF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54" o:spid="_x0000_s1407" alt="70%" style="position:absolute;left:0;text-align:left;margin-left:107.35pt;margin-top:9.5pt;width:7.85pt;height:26.7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e4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8l4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EULox/eAAAACQEA&#10;AA8AAABkcnMvZG93bnJldi54bWxMj8tOwzAQRfdI/IM1SOyokzTqI8SpKiQQCyRE4QOmthsH4nEU&#10;u034e4YVLEf36M659W72vbjYMXaBFOSLDIQlHUxHrYKP98e7DYiYkAz2gayCbxth11xf1ViZMNGb&#10;vRxSK7iEYoUKXEpDJWXUznqMizBY4uwURo+Jz7GVZsSJy30viyxbSY8d8QeHg31wVn8dzl7Byi3N&#10;qJ/zefP59OJyPe1xem2Vur2Z9/cgkp3THwy/+qwODTsdw5lMFL2CIi/XjHKw5U0MFMusBHFUsC5K&#10;kE0t/y9ofgAAAP//AwBQSwECLQAUAAYACAAAACEAtoM4kv4AAADhAQAAEwAAAAAAAAAAAAAAAAAA&#10;AAAAW0NvbnRlbnRfVHlwZXNdLnhtbFBLAQItABQABgAIAAAAIQA4/SH/1gAAAJQBAAALAAAAAAAA&#10;AAAAAAAAAC8BAABfcmVscy8ucmVsc1BLAQItABQABgAIAAAAIQAluhe4cwIAAKUEAAAOAAAAAAAA&#10;AAAAAAAAAC4CAABkcnMvZTJvRG9jLnhtbFBLAQItABQABgAIAAAAIQBFC6Mf3gAAAAkBAAAPAAAA&#10;AAAAAAAAAAAAAM0EAABkcnMvZG93bnJldi54bWxQSwUGAAAAAAQABADzAAAA2AUAAAAA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53" o:spid="_x0000_s1406" style="position:absolute;left:0;text-align:left;margin-left:14.1pt;margin-top:9.9pt;width:168.55pt;height:25.9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nR6gIAAKsFAAAOAAAAZHJzL2Uyb0RvYy54bWysVM2O0zAQviPxDpbv3SRt0p9o01XbbRHS&#10;AistiLObOIlFYgfbbbogJCSuSDwCD8EF8bPPkL4RY6ctLXtBiFaKPPZ45pvP38z5xaYs0JpKxQSP&#10;sHfmYkR5LBLGswi/eL7oDDFSmvCEFILTCN9ShS/GDx+c11VIuyIXRUIlgiBchXUV4VzrKnQcFee0&#10;JOpMVJTDYSpkSTSYMnMSSWqIXhZO13X7Ti1kUkkRU6Vg97I9xGMbP01prJ+lqaIaFREGbNp+pf0u&#10;zdcZn5Mwk6TKWbyDQf4BRUkYh6SHUJdEE7SS7F6oksVSKJHqs1iUjkhTFlNbA1TjuX9Uc5OTitpa&#10;gBxVHWhS/y9s/HR9LRFLIjwIehhxUsIjNZ+377efmh/N3fZD86W5a75vPzY/m6/NN2S8gLO6UiFc&#10;vamupalaVVcifqUQF7Oc8IxOpBR1TkkCSD3j75xcMIaCq2hZPxEJJCQrLSx9m1SWJiAQgzb2lW4P&#10;r0Q3GsWw2fV8NxgGGMVw1uuOgn5gU5Bwf7uSSj+iokRmEWEJKrDRyfpKaYOGhHsXi14ULFmworCG&#10;zJazQqI1MYpxp+7CigSuqGO3gqMaahu5AaiKFBmIP9bSZjnxU6fhXPjtwJ64lUxDGxSsjPDQ+OyE&#10;aSic88SKVBNWtGvAUnCDlVqBtzWBtdGwtPvAlBXf28kicAd+b9gZwMN1/N7c7UyHi1lnMvP6/cF8&#10;OpvOvXcGteeHOUsSyuc2ptr3guf/ndZ2Xdmq+NANB4AGlVhBjTd5UqOEmWfpBaOuh8GAduwO2qqP&#10;qERS6JdM57YJjAhMjBM6h6757+g8RLfPe5TYuVdb67EBqoDJPWtWoUaUrbiXIrkFgQIGk9pMOFjk&#10;Qr7BqIZpEWH1ekUkxah4zEHkI8/3zXixhh8MumDI45Pl8QnhMYSKsAbp2OVMtyNpVUmW5ZDJs9Vy&#10;MYHGSJnVrGmaFhXgNgZMBFvBbnqZkXNsW6/fM3b8CwAA//8DAFBLAwQUAAYACAAAACEApg/euuAA&#10;AAAIAQAADwAAAGRycy9kb3ducmV2LnhtbEyPQUvDQBCF74L/YRnBi7SbptjWmE1RQUSoiGmh1212&#10;mgSzs3F308Z/73jS47z3ePO9fD3aTpzQh9aRgtk0AYFUOdNSrWC3fZ6sQISoyejOESr4xgDr4vIi&#10;15lxZ/rAUxlrwSUUMq2gibHPpAxVg1aHqeuR2Ds6b3Xk09fSeH3mctvJNEkW0uqW+EOje3xqsPos&#10;B6tgPO7229f32twMmy+fJm/lS/3YKnV9NT7cg4g4xr8w/OIzOhTMdHADmSA6Bekq5STrd7yA/fni&#10;dg7ioGA5W4Iscvl/QPEDAAD//wMAUEsBAi0AFAAGAAgAAAAhALaDOJL+AAAA4QEAABMAAAAAAAAA&#10;AAAAAAAAAAAAAFtDb250ZW50X1R5cGVzXS54bWxQSwECLQAUAAYACAAAACEAOP0h/9YAAACUAQAA&#10;CwAAAAAAAAAAAAAAAAAvAQAAX3JlbHMvLnJlbHNQSwECLQAUAAYACAAAACEAIxxJ0eoCAACrBQAA&#10;DgAAAAAAAAAAAAAAAAAuAgAAZHJzL2Uyb0RvYy54bWxQSwECLQAUAAYACAAAACEApg/euuAAAAAI&#10;AQAADwAAAAAAAAAAAAAAAABEBQAAZHJzL2Rvd25yZXYueG1sUEsFBgAAAAAEAAQA8wAAAFEGAAAA&#10;AA=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48" o:spid="_x0000_s1348" style="position:absolute;left:0;text-align:left;margin-left:57.65pt;margin-top:8.5pt;width:18.45pt;height:25.7pt;z-index:251776000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pCJAQAACULAAAOAAAAZHJzL2Uyb0RvYy54bWy8Vttu4zYQfS/QfyD0rlgXyrKEKAvfFBRI&#10;20WzRZ9pibqgkqiSdORsUWCB/YT+SP+gv7D7Rx2SstZ2WrTNprUBm5fR8MyZmSNevzq0DXqgXNSs&#10;Syz3yrEQ7TKW112ZWN+/Se2FhYQkXU4a1tHEeqTCenXz5RfXQx9Tj1WsySlH4KQT8dAnViVlH89m&#10;IqtoS8QV62kHmwXjLZEw5eUs52QA720z8xxnPhsYz3vOMioErG7MpnWj/RcFzeS3RSGoRE1iATap&#10;f7n+3anf2c01iUtO+qrORhjkGShaUndw6ORqQyRBe14/cdXWGWeCFfIqY+2MFUWdUR0DROM6F9Hc&#10;crbvdSxlPJT9RBNQe8HTs91m3zy85qjOEyvEkKqOtJCkD79+fPfx/Yff4fsbUuvA0tCXMRjf8v6+&#10;f81NqDC8Y9mPArZnl/tqXhpjtBu+Zjn4JXvJNEuHgrfKBcSPDjoZj1My6EGiDBY9H/tuYKEMtnxv&#10;7kdjsrIKMqqech03ci0E267n4MCkMqu24/P+PDIPBy5WezMSm2M11BGaigsKT3ziVnwet/cV6alO&#10;mVB0TdwCFsPtd1CSpCsbio68asMjqcIwijq2rsCMLjlnQ0VJDrhcHYYCDJ7NA2oiIB9/S/EpWa4h&#10;hMRHqieqsKFxoorEPRfylrIWqUFicUCvM0ge7oQ0rB5NVEIFa+o8rZtGT3i5WzccPRBovhQ+jk4h&#10;eD8zazo0JFYUeJBs0pQgI5nk+pAzM3HqzdGfMa1nZm0tQVCauk2sxWREYkXhtssBMYklqRszBihN&#10;p5aolgoTkuYFhnodikm38c/LNHBC7C/sMAx8G/tbx14t0rW9XLvzebhdrVdb9xeF2sVxVec57bba&#10;pziqiov/WWWN+mb0YNKVCaBCxfYQ432VDyivVVb8IPKgE/IahM0LTdQnVCLO5A+1rHRtqj5TPs7o&#10;XDjqO9I5edc9c3Lw7ElsxuIAVAGTUE2aNegvU5SmuXYsf4QCBQy60eFdAYOK8bcWGkB3E0v8tCec&#10;Wqj5qoMij1yMlVDrCQ5CDyb8dGd3ukO6DFwlloTS0cO1NOK+73ldVnCSq6Pt2BK0p6h1ySp8BhXg&#10;VhPo//9LCAIIxwjBG9V9K3ZAfqiIVzjGtkbyAOtH6P+dIniudymfkyK48DJQyotDje75itAxJQe6&#10;70yrTQufmm8sHCNIpt0iJ9outgtsY2++tbGz2djLdI3teeqGwcbfrNebi3ZTx7xMr53pyVmfKBFL&#10;06eyc9IZRvxMO5wrSOR62Fl5kZ3OF6GNUxzYUegsbHiNraK5gyO8Sc8V5K7u6OeHNKmrbvu/FOgX&#10;k9RJABX8ozIc//9MIeRhd9BXECDo2Ar/UjUmxZjUAgZGKWDwgiqhLw9wF9PxjPdGddk7ncP49HZ7&#10;8wcAAAD//wMAUEsDBBQABgAIAAAAIQCKGdCC3wAAAAkBAAAPAAAAZHJzL2Rvd25yZXYueG1sTI9N&#10;S8NAEIbvgv9hGcGb3SQ1tcRsSinqqQi2gnjbZqdJaHY2ZLdJ+u+dnuxtXubh/chXk23FgL1vHCmI&#10;ZxEIpNKZhioF3/v3pyUIHzQZ3TpCBRf0sCru73KdGTfSFw67UAk2IZ9pBXUIXSalL2u02s9ch8S/&#10;o+utDiz7Sppej2xuW5lE0UJa3RAn1LrDTY3laXe2Cj5GPa7n8duwPR03l999+vmzjVGpx4dp/Qoi&#10;4BT+YbjW5+pQcKeDO5PxomUdp3NG+XjhTVcgTRIQBwWL5TPIIpe3C4o/AAAA//8DAFBLAQItABQA&#10;BgAIAAAAIQC2gziS/gAAAOEBAAATAAAAAAAAAAAAAAAAAAAAAABbQ29udGVudF9UeXBlc10ueG1s&#10;UEsBAi0AFAAGAAgAAAAhADj9If/WAAAAlAEAAAsAAAAAAAAAAAAAAAAALwEAAF9yZWxzLy5yZWxz&#10;UEsBAi0AFAAGAAgAAAAhAGUBqkIkBAAAJQsAAA4AAAAAAAAAAAAAAAAALgIAAGRycy9lMm9Eb2Mu&#10;eG1sUEsBAi0AFAAGAAgAAAAhAIoZ0ILfAAAACQEAAA8AAAAAAAAAAAAAAAAAfgYAAGRycy9kb3du&#10;cmV2LnhtbFBLBQYAAAAABAAEAPMAAACKBwAAAAA=&#10;">
                  <v:rect id="Rectangle 48" o:spid="_x0000_s1349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26xgAAANwAAAAPAAAAZHJzL2Rvd25yZXYueG1sRI9Ba8JA&#10;FITvQv/D8gredFNRG9OsUmyVepE2lZwf2WcSzL4N2a3Gf+8WBI/DzHzDpKveNOJMnastK3gZRyCI&#10;C6trLhUcfjejGITzyBoby6TgSg5Wy6dBiom2F/6hc+ZLESDsElRQed8mUrqiIoNubFvi4B1tZ9AH&#10;2ZVSd3gJcNPISRTNpcGaw0KFLa0rKk7Zn1GwPbS7U7a+TuL99+wziz/yxXGfKzV87t/fQHjq/SN8&#10;b39pBa/TBfyfCUdALm8AAAD//wMAUEsBAi0AFAAGAAgAAAAhANvh9svuAAAAhQEAABMAAAAAAAAA&#10;AAAAAAAAAAAAAFtDb250ZW50X1R5cGVzXS54bWxQSwECLQAUAAYACAAAACEAWvQsW78AAAAVAQAA&#10;CwAAAAAAAAAAAAAAAAAfAQAAX3JlbHMvLnJlbHNQSwECLQAUAAYACAAAACEAj8h9usYAAADcAAAA&#10;DwAAAAAAAAAAAAAAAAAHAgAAZHJzL2Rvd25yZXYueG1sUEsFBgAAAAADAAMAtwAAAPoCAAAAAA==&#10;" fillcolor="yellow"/>
                  <v:shape id="Text Box 37" o:spid="_x0000_s1350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wK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DEJrwKwgAAANwAAAAPAAAA&#10;AAAAAAAAAAAAAAcCAABkcnMvZG93bnJldi54bWxQSwUGAAAAAAMAAwC3AAAA9gIAAAAA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47" o:spid="_x0000_s1405" type="#_x0000_t32" style="position:absolute;left:0;text-align:left;margin-left:48.5pt;margin-top:35.85pt;width:8.55pt;height:9.2pt;flip:y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S5gIAAMEFAAAOAAAAZHJzL2Uyb0RvYy54bWysVEtu2zAQ3RfoHQjuFUm2ZMtG5CCR5W76&#10;CZC0XdMSZRGVSIGkP0FRIO0FcoReoZsu+kHOIN+oQ9pR4nRTFLEBghQ5j2/evOHxyaau0IpKxQSP&#10;sX/kYUR5JnLGFzF+ezlzIoyUJjwnleA0xldU4ZPJ82fH62ZMe6IUVU4lAhCuxusmxqXWzdh1VVbS&#10;mqgj0VAOm4WQNdGwlAs3l2QN6HXl9jxv4K6FzBspMqoUfJ3uNvHE4hcFzfSbolBUoyrGwE3bUdpx&#10;bkZ3ckzGC0makmV7GuQ/WNSEcbi0g5oSTdBSsr+gapZJoUShjzJRu6IoWEZtDpCN7z3K5qIkDbW5&#10;gDiq6WRSTwebvV6dS8TyGA+DIUac1FCk9uv2envT/m6/bW/Q9nN7C8P2y/a6/d7+an+2t+0PZE6D&#10;dutGjQEi4efSZJ9t+EXzUmQfFOIiKQlfUJvD5VUDsL6JcA9CzEI1wGC+fiVyOEOWWlghN4WsUVGx&#10;5p0JNOAgFtrYyl11laMbjTL46HtRGIUYZbDl+4MosJV1ydjAmOBGKv2CihqZSYyVloQtSp0IzsEj&#10;Qu6uIKuXShuS9wEmmIsZqyprlYqjdYxHYS+0nJSoWG42zTElF/OkkmhFjNnsz2YMOw+PSbHkuQUr&#10;KcnT/VwTVsEcaSuVlgzEqyg2t9U0x6ii0F9mtqNXcXMjtQ7fcYbVRsPUfgdZrPs+jrxRGqVR4AS9&#10;QeoE3nTqnM6SwBnM/GE47U+TZOp/Mqn4wbhkeU65yeauE/zg35y278mdh7te6GRzD9GtvkD2kOnp&#10;LPSGQT9yhsOw7wT91HPOolninCb+YDBMz5Kz9BHT1GavnoZsJ6VhJZaayosyX6OcGbv0w1HPx7CA&#10;l6M33FUWkWoBJcm0xEgK/Z7p0nrdeNNgHLgh8sx/X7sOfSfEXQ3NqqvCPrd7qcCSd/W1LWS6Ztd/&#10;c5FfnUtjC9NN8E7YoP2bZh6ih2t76v7lnfwB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85irE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46" o:spid="_x0000_s1351" type="#_x0000_t202" style="position:absolute;left:0;text-align:left;margin-left:14.1pt;margin-top:45.05pt;width:34.4pt;height:23.1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cPgIAAFIEAAAOAAAAZHJzL2Uyb0RvYy54bWysVM2O0zAQviPxDpbvNGlpSzdqulq6FCEt&#10;P9LCAziO01g4HmO7TZYbd16Bd+DAgRuv0H0jxk5alr8LIgdr7PF8nvm+mSzPu0aRvbBOgs7peJRS&#10;IjSHUuptTt+83jxYUOI80yVToEVOb4Sj56v795atycQEalClsARBtMtak9Pae5MlieO1aJgbgREa&#10;nRXYhnnc2m1SWtYieqOSSZrOkxZsaSxw4RyeXvZOuor4VSW4f1lVTniicoq5+bjauBZhTVZLlm0t&#10;M7XkQxrsH7JomNT46AnqknlGdlb+BtVIbsFB5UccmgSqSnIRa8Bqxukv1VzXzIhYC5LjzIkm9/9g&#10;+Yv9K0tkmdNH0zklmjUo0uHT4fPhy+Hb4evth9uPJHiQp9a4DK9fGwzw3WPoUO9YszNXwN86omFd&#10;M70VF9ZCWwtWYp7jEJncCe1xXAAp2udQ4nNs5yECdZVtAolIC0F01OvmpJHoPOF4OH04XyzQw9E1&#10;OZum6Sy+wLJjsLHOPxXQkGDk1GILRHC2v3I+JMOy45XwlgMly41UKm7stlgrS/YM22UTvwH9p2tK&#10;kzanZ7PJrK//rxBp/P4E0UiPfa9kk9PF6RLLAmtPdBm70jOpehtTVnqgMTDXc+i7oovKjTGPQZ8C&#10;yhtk1kLf6DiYaNRg31PSYpPn1L3bMSsoUc80qhMm4mjYo1EcDaY5hubUU9Kba99Pzs5Yua0Ruddf&#10;wwUqWMnIbpC6z2JIGBs3kj4MWZiMu/t468evYPUdAAD//wMAUEsDBBQABgAIAAAAIQBREN1c3gAA&#10;AAgBAAAPAAAAZHJzL2Rvd25yZXYueG1sTI/LTsMwEEX3SPyDNUjsqNOASpPGqVokJBAb2qKu3Xjy&#10;gHgc2W4a/p5hBcvRPbpzbrGebC9G9KFzpGA+S0AgVc501Cj4ODzfLUGEqMno3hEq+MYA6/L6qtC5&#10;cRfa4biPjeASCrlW0MY45FKGqkWrw8wNSJzVzlsd+fSNNF5fuNz2Mk2ShbS6I/7Q6gGfWqy+9mer&#10;4DBuw8vuM2bmtd7K9K1+T49+o9TtzbRZgYg4xT8YfvVZHUp2OrkzmSB6BekyZVJBlsxBcJ498rQT&#10;c/eLB5BlIf8PKH8AAAD//wMAUEsBAi0AFAAGAAgAAAAhALaDOJL+AAAA4QEAABMAAAAAAAAAAAAA&#10;AAAAAAAAAFtDb250ZW50X1R5cGVzXS54bWxQSwECLQAUAAYACAAAACEAOP0h/9YAAACUAQAACwAA&#10;AAAAAAAAAAAAAAAvAQAAX3JlbHMvLnJlbHNQSwECLQAUAAYACAAAACEAH2VEnD4CAABSBAAADgAA&#10;AAAAAAAAAAAAAAAuAgAAZHJzL2Uyb0RvYy54bWxQSwECLQAUAAYACAAAACEAURDdXN4AAAAIAQAA&#10;DwAAAAAAAAAAAAAAAACYBAAAZHJzL2Rvd25yZXYueG1sUEsFBgAAAAAEAAQA8wAAAKMFAAAAAA=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44" o:spid="_x0000_s1404" alt="70%" style="position:absolute;left:0;text-align:left;margin-left:77.5pt;margin-top:9.9pt;width:7.85pt;height:26.7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PacwIAAKUEAAAOAAAAZHJzL2Uyb0RvYy54bWysVN1u0zAUvkfiHSxLXLKkXbuu0dJp2hhC&#10;GjBp8ACnjtNYOLax3abjahK3SDwCD8EN4mfPkL4Rx05WOuAKkQvLP5+/75zz+eToeF1LsuLWCa1y&#10;OthLKeGK6UKoRU5fvzp/fEiJ86AKkFrxnF5zR49nDx8cNSbjQ11pWXBLkES5rDE5rbw3WZI4VvEa&#10;3J42XOFhqW0NHpd2kRQWGmSvZTJM04Ok0bYwVjPuHO6edYd0FvnLkjP/siwd90TmFGPzcbRxnIcx&#10;mR1BtrBgKsH6MOAfoqhBKBTdUp2BB7K04g+qWjCrnS79HtN1ostSMB5zwGwG6W/ZXFVgeMwFi+PM&#10;tkzu/9GyF6tLS0SR08loRImCGk1qP21uNh/b7+3t5n37ub1tv20+tD/aL+1XElEFdwxrOEkfhfo1&#10;xmVIc2UubaiAMxeavXFE6dMK1IKfWKubikOBUQ8CPrl3ISwcXiXz5rkuUByWXsdSrktbB0IsEllH&#10;x663jvG1Jww3p9OD6ZgShif7+9N0Gg1NILu7a6zzT7muSZjk1OJ7iNywunA+xALZHSRIGfD+XEjZ&#10;ww3zkzTiy8Wp7LKzizlOyQrwQU3S/fTkTnILmf8Vex6/mD9kPSSo94pBXSrSYErj4ThqOi1FEaKJ&#10;Vd3VTePXc92D1cJjO0lR5/RwC4IslP+JKuJj9yBkN0d5qXo/ggWdlXNdXKMdVne9gr2Nk0rbd5Q0&#10;2Cc5dW+XYDkl8plCS6eD0Sg0VlyMxpMhLuzuyXz3BBRDqpx6Srrpqe+acWmsWFSoNIi5K32Cz6AU&#10;0aPwRLqo+mCxF6J1fd+GZttdR9Svv8vsJwAAAP//AwBQSwMEFAAGAAgAAAAhAPQUcd3eAAAACQEA&#10;AA8AAABkcnMvZG93bnJldi54bWxMj8FOwzAQRO9I/IO1SNyok1ZtShqnqpBAHJAQhQ/Y2ts4ENtR&#10;7Dbh79me6G1HO5qZV20n14kzDbENXkE+y0CQ18G0vlHw9fn8sAYRE3qDXfCk4JcibOvbmwpLE0b/&#10;Qed9agSH+FiiAptSX0oZtSWHcRZ68vw7hsFhYjk00gw4crjr5DzLVtJh67nBYk9PlvTP/uQUrOzC&#10;DPo1n9bfL2821+MOx/dGqfu7abcBkWhK/2a4zOfpUPOmQzh5E0XHerlklsTHIyNcDEVWgDgoKBZz&#10;kHUlrwnqPwAAAP//AwBQSwECLQAUAAYACAAAACEAtoM4kv4AAADhAQAAEwAAAAAAAAAAAAAAAAAA&#10;AAAAW0NvbnRlbnRfVHlwZXNdLnhtbFBLAQItABQABgAIAAAAIQA4/SH/1gAAAJQBAAALAAAAAAAA&#10;AAAAAAAAAC8BAABfcmVscy8ucmVsc1BLAQItABQABgAIAAAAIQCZoQPacwIAAKUEAAAOAAAAAAAA&#10;AAAAAAAAAC4CAABkcnMvZTJvRG9jLnhtbFBLAQItABQABgAIAAAAIQD0FHHd3gAAAAkBAAAPAAAA&#10;AAAAAAAAAAAAAM0EAABkcnMvZG93bnJldi54bWxQSwUGAAAAAAQABADzAAAA2A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5148C2">
        <w:rPr>
          <w:rFonts w:ascii="Arial" w:hAnsi="Arial" w:cs="Arial"/>
          <w:i/>
        </w:rPr>
        <w:t xml:space="preserve">Расстояние до блока </w:t>
      </w:r>
      <w:r>
        <w:rPr>
          <w:rFonts w:ascii="Arial" w:hAnsi="Arial" w:cs="Arial"/>
          <w:i/>
        </w:rPr>
        <w:t>6-9</w:t>
      </w:r>
      <w:r w:rsidRPr="005148C2">
        <w:rPr>
          <w:rFonts w:ascii="Arial" w:hAnsi="Arial" w:cs="Arial"/>
          <w:i/>
        </w:rPr>
        <w:t>: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Arial" w:hAnsi="Arial" w:cs="Arial"/>
            <w:i/>
          </w:rPr>
          <w:t>250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i/>
        </w:rPr>
      </w:pPr>
    </w:p>
    <w:p w:rsidR="00FC0A33" w:rsidRDefault="00FC0A33" w:rsidP="00FC0A33">
      <w:pPr>
        <w:spacing w:after="0"/>
        <w:rPr>
          <w:rFonts w:ascii="Arial" w:hAnsi="Arial" w:cs="Arial"/>
          <w:b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Блок </w:t>
      </w:r>
      <w:r>
        <w:rPr>
          <w:rFonts w:ascii="Arial" w:hAnsi="Arial" w:cs="Arial"/>
          <w:b/>
          <w:u w:val="single"/>
        </w:rPr>
        <w:t>этапов 6</w:t>
      </w:r>
      <w:r w:rsidRPr="00120A54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>9</w:t>
      </w:r>
      <w:r w:rsidRPr="00120A5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Подъем по наклонной навесной переправе – Спуск по перилам </w:t>
      </w:r>
      <w:proofErr w:type="gramStart"/>
      <w:r>
        <w:rPr>
          <w:rFonts w:ascii="Arial" w:hAnsi="Arial" w:cs="Arial"/>
          <w:b/>
          <w:u w:val="single"/>
        </w:rPr>
        <w:t>–П</w:t>
      </w:r>
      <w:proofErr w:type="gramEnd"/>
      <w:r>
        <w:rPr>
          <w:rFonts w:ascii="Arial" w:hAnsi="Arial" w:cs="Arial"/>
          <w:b/>
          <w:u w:val="single"/>
        </w:rPr>
        <w:t>одъем по наклонной навесной переправе – Спуск по перилам.</w:t>
      </w:r>
    </w:p>
    <w:p w:rsidR="00FC0A33" w:rsidRPr="00F67476" w:rsidRDefault="00FC0A33" w:rsidP="00FC0A33">
      <w:pPr>
        <w:spacing w:after="0"/>
        <w:rPr>
          <w:rFonts w:ascii="Arial" w:hAnsi="Arial" w:cs="Arial"/>
          <w:u w:val="single"/>
        </w:rPr>
      </w:pPr>
      <w:r w:rsidRPr="00F67476">
        <w:rPr>
          <w:rFonts w:ascii="Arial" w:hAnsi="Arial" w:cs="Arial"/>
          <w:u w:val="single"/>
        </w:rPr>
        <w:t xml:space="preserve">Участники проходят блок этапов в следующем порядке: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3625A">
        <w:rPr>
          <w:rFonts w:ascii="Arial" w:hAnsi="Arial" w:cs="Arial"/>
        </w:rPr>
        <w:t xml:space="preserve">Восстанавливают перила этапа </w:t>
      </w:r>
      <w:r>
        <w:rPr>
          <w:rFonts w:ascii="Arial" w:hAnsi="Arial" w:cs="Arial"/>
        </w:rPr>
        <w:t>6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D3625A">
        <w:rPr>
          <w:rFonts w:ascii="Arial" w:hAnsi="Arial" w:cs="Arial"/>
        </w:rPr>
        <w:t xml:space="preserve">Первый участник проходит этап </w:t>
      </w:r>
      <w:r>
        <w:rPr>
          <w:rFonts w:ascii="Arial" w:hAnsi="Arial" w:cs="Arial"/>
        </w:rPr>
        <w:t>6</w:t>
      </w:r>
      <w:r w:rsidRPr="00D3625A">
        <w:rPr>
          <w:rFonts w:ascii="Arial" w:hAnsi="Arial" w:cs="Arial"/>
        </w:rPr>
        <w:t xml:space="preserve"> и закрепляет перила необходимые для прохождения этапов </w:t>
      </w:r>
      <w:r>
        <w:rPr>
          <w:rFonts w:ascii="Arial" w:hAnsi="Arial" w:cs="Arial"/>
        </w:rPr>
        <w:t>7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D3625A">
        <w:rPr>
          <w:rFonts w:ascii="Arial" w:hAnsi="Arial" w:cs="Arial"/>
        </w:rPr>
        <w:t xml:space="preserve">Первый участник проходит этап </w:t>
      </w:r>
      <w:r>
        <w:rPr>
          <w:rFonts w:ascii="Arial" w:hAnsi="Arial" w:cs="Arial"/>
        </w:rPr>
        <w:t>7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D3625A">
        <w:rPr>
          <w:rFonts w:ascii="Arial" w:hAnsi="Arial" w:cs="Arial"/>
        </w:rPr>
        <w:t xml:space="preserve">Второй участник проходит этапы </w:t>
      </w:r>
      <w:r>
        <w:rPr>
          <w:rFonts w:ascii="Arial" w:hAnsi="Arial" w:cs="Arial"/>
        </w:rPr>
        <w:t>6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D3625A">
        <w:rPr>
          <w:rFonts w:ascii="Arial" w:hAnsi="Arial" w:cs="Arial"/>
        </w:rPr>
        <w:t xml:space="preserve">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D3625A">
        <w:rPr>
          <w:rFonts w:ascii="Arial" w:hAnsi="Arial" w:cs="Arial"/>
        </w:rPr>
        <w:t>Переходят из БЗ</w:t>
      </w:r>
      <w:proofErr w:type="gramStart"/>
      <w:r w:rsidRPr="00D3625A">
        <w:rPr>
          <w:rFonts w:ascii="Arial" w:hAnsi="Arial" w:cs="Arial"/>
        </w:rPr>
        <w:t>2</w:t>
      </w:r>
      <w:proofErr w:type="gramEnd"/>
      <w:r w:rsidRPr="00D3625A">
        <w:rPr>
          <w:rFonts w:ascii="Arial" w:hAnsi="Arial" w:cs="Arial"/>
        </w:rPr>
        <w:t xml:space="preserve"> в БЗ3 по земле вдоль нитки этапа, движение не регламентировано. Запрещено выход участника из БЗ</w:t>
      </w:r>
      <w:proofErr w:type="gramStart"/>
      <w:r w:rsidRPr="00D3625A">
        <w:rPr>
          <w:rFonts w:ascii="Arial" w:hAnsi="Arial" w:cs="Arial"/>
        </w:rPr>
        <w:t>2</w:t>
      </w:r>
      <w:proofErr w:type="gramEnd"/>
      <w:r w:rsidRPr="00D3625A">
        <w:rPr>
          <w:rFonts w:ascii="Arial" w:hAnsi="Arial" w:cs="Arial"/>
        </w:rPr>
        <w:t xml:space="preserve"> до прихода второго участника в БЗ2. 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D3625A">
        <w:rPr>
          <w:rFonts w:ascii="Arial" w:hAnsi="Arial" w:cs="Arial"/>
        </w:rPr>
        <w:t xml:space="preserve"> Организуют перила этапа </w:t>
      </w:r>
      <w:r>
        <w:rPr>
          <w:rFonts w:ascii="Arial" w:hAnsi="Arial" w:cs="Arial"/>
        </w:rPr>
        <w:t>8</w:t>
      </w:r>
      <w:r w:rsidRPr="00D3625A">
        <w:rPr>
          <w:rFonts w:ascii="Arial" w:hAnsi="Arial" w:cs="Arial"/>
        </w:rPr>
        <w:t xml:space="preserve">. </w:t>
      </w:r>
    </w:p>
    <w:p w:rsidR="00FC0A33" w:rsidRDefault="00FC0A33" w:rsidP="00FC0A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D3625A">
        <w:rPr>
          <w:rFonts w:ascii="Arial" w:hAnsi="Arial" w:cs="Arial"/>
        </w:rPr>
        <w:t xml:space="preserve"> Проходят этапы </w:t>
      </w:r>
      <w:r>
        <w:rPr>
          <w:rFonts w:ascii="Arial" w:hAnsi="Arial" w:cs="Arial"/>
        </w:rPr>
        <w:t>8</w:t>
      </w:r>
      <w:r w:rsidRPr="00D3625A">
        <w:rPr>
          <w:rFonts w:ascii="Arial" w:hAnsi="Arial" w:cs="Arial"/>
        </w:rPr>
        <w:t>,</w:t>
      </w:r>
      <w:r>
        <w:rPr>
          <w:rFonts w:ascii="Arial" w:hAnsi="Arial" w:cs="Arial"/>
        </w:rPr>
        <w:t>9.</w:t>
      </w:r>
      <w:r w:rsidRPr="00D3625A">
        <w:rPr>
          <w:rFonts w:ascii="Arial" w:hAnsi="Arial" w:cs="Arial"/>
        </w:rPr>
        <w:t xml:space="preserve"> Выход с блока этапов осуществляется из БЗ</w:t>
      </w:r>
      <w:proofErr w:type="gramStart"/>
      <w:r w:rsidRPr="00D3625A">
        <w:rPr>
          <w:rFonts w:ascii="Arial" w:hAnsi="Arial" w:cs="Arial"/>
        </w:rPr>
        <w:t>2</w:t>
      </w:r>
      <w:proofErr w:type="gramEnd"/>
      <w:r w:rsidRPr="00D3625A">
        <w:rPr>
          <w:rFonts w:ascii="Arial" w:hAnsi="Arial" w:cs="Arial"/>
        </w:rPr>
        <w:t xml:space="preserve"> в БЗ3 вдоль нитки этапа после сбора всех веревок в БЗ2.</w:t>
      </w:r>
    </w:p>
    <w:p w:rsidR="00FC0A33" w:rsidRPr="00D3625A" w:rsidRDefault="00FC0A33" w:rsidP="00FC0A33">
      <w:pPr>
        <w:spacing w:after="0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6.Подъем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-1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1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Судейские перила для восстановления.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осстановление</w:t>
      </w:r>
      <w:proofErr w:type="spellEnd"/>
      <w:r>
        <w:rPr>
          <w:rFonts w:ascii="Arial" w:hAnsi="Arial" w:cs="Arial"/>
        </w:rPr>
        <w:t xml:space="preserve"> перил по п.7.6.12.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первого участника по п.7.9 с </w:t>
      </w:r>
      <w:proofErr w:type="spellStart"/>
      <w:r w:rsidRPr="006E3ACC">
        <w:rPr>
          <w:rFonts w:ascii="Arial" w:hAnsi="Arial" w:cs="Arial"/>
        </w:rPr>
        <w:t>самостраховк</w:t>
      </w:r>
      <w:r>
        <w:rPr>
          <w:rFonts w:ascii="Arial" w:hAnsi="Arial" w:cs="Arial"/>
        </w:rPr>
        <w:t>ой</w:t>
      </w:r>
      <w:proofErr w:type="spellEnd"/>
      <w:r w:rsidRPr="006E3ACC">
        <w:rPr>
          <w:rFonts w:ascii="Arial" w:hAnsi="Arial" w:cs="Arial"/>
        </w:rPr>
        <w:t xml:space="preserve"> по п.7.10.</w:t>
      </w:r>
      <w:r>
        <w:rPr>
          <w:rFonts w:ascii="Arial" w:hAnsi="Arial" w:cs="Arial"/>
        </w:rPr>
        <w:t xml:space="preserve">2. </w:t>
      </w:r>
      <w:r w:rsidRPr="006E3ACC">
        <w:rPr>
          <w:rFonts w:ascii="Arial" w:hAnsi="Arial" w:cs="Arial"/>
        </w:rPr>
        <w:t xml:space="preserve">Движение </w:t>
      </w:r>
      <w:r>
        <w:rPr>
          <w:rFonts w:ascii="Arial" w:hAnsi="Arial" w:cs="Arial"/>
        </w:rPr>
        <w:t xml:space="preserve">второго участника по п.7.9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вижение</w:t>
      </w:r>
      <w:proofErr w:type="spellEnd"/>
      <w:r>
        <w:rPr>
          <w:rFonts w:ascii="Arial" w:hAnsi="Arial" w:cs="Arial"/>
        </w:rPr>
        <w:t xml:space="preserve">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 xml:space="preserve">п.7.9с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</w:p>
    <w:p w:rsidR="00FC0A33" w:rsidRPr="00B41E60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7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Pr="00482A04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</w:t>
      </w:r>
      <w:r>
        <w:rPr>
          <w:rFonts w:ascii="Arial" w:hAnsi="Arial" w:cs="Arial"/>
        </w:rPr>
        <w:t>ов</w:t>
      </w:r>
      <w:r w:rsidRPr="00482A04">
        <w:rPr>
          <w:rFonts w:ascii="Arial" w:hAnsi="Arial" w:cs="Arial"/>
        </w:rPr>
        <w:t xml:space="preserve"> по п.7.1</w:t>
      </w:r>
      <w:r>
        <w:rPr>
          <w:rFonts w:ascii="Arial" w:hAnsi="Arial" w:cs="Arial"/>
        </w:rPr>
        <w:t>2 с ВКС.</w:t>
      </w:r>
      <w:r w:rsidRPr="00482A04">
        <w:rPr>
          <w:rFonts w:ascii="Arial" w:hAnsi="Arial" w:cs="Arial"/>
        </w:rPr>
        <w:t xml:space="preserve"> Разрешено использование данных перил на этапах </w:t>
      </w:r>
      <w:r>
        <w:rPr>
          <w:rFonts w:ascii="Arial" w:hAnsi="Arial" w:cs="Arial"/>
        </w:rPr>
        <w:t>8</w:t>
      </w:r>
      <w:r w:rsidRPr="00482A04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Pr="00482A04">
        <w:rPr>
          <w:rFonts w:ascii="Arial" w:hAnsi="Arial" w:cs="Arial"/>
        </w:rPr>
        <w:t>. Снятие перил допускается не производить, либо осуществляется по п.7.</w:t>
      </w:r>
      <w:r>
        <w:rPr>
          <w:rFonts w:ascii="Arial" w:hAnsi="Arial" w:cs="Arial"/>
        </w:rPr>
        <w:t>7</w:t>
      </w:r>
      <w:r w:rsidRPr="00482A04">
        <w:rPr>
          <w:rFonts w:ascii="Arial" w:hAnsi="Arial" w:cs="Arial"/>
        </w:rPr>
        <w:t>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вдоль </w:t>
      </w:r>
      <w:r>
        <w:rPr>
          <w:rFonts w:ascii="Arial" w:hAnsi="Arial" w:cs="Arial"/>
        </w:rPr>
        <w:t>коридора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>в БЗ-1</w:t>
      </w:r>
      <w:r w:rsidRPr="0036623D">
        <w:rPr>
          <w:rFonts w:ascii="Arial" w:hAnsi="Arial" w:cs="Arial"/>
        </w:rPr>
        <w:t xml:space="preserve"> и 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p w:rsidR="00FC0A33" w:rsidRPr="00214BDF" w:rsidRDefault="00FC0A33" w:rsidP="00FC0A33">
      <w:pPr>
        <w:spacing w:after="0"/>
        <w:jc w:val="both"/>
        <w:rPr>
          <w:rFonts w:ascii="Arial" w:hAnsi="Arial" w:cs="Arial"/>
          <w:u w:val="single"/>
        </w:rPr>
      </w:pPr>
      <w:r w:rsidRPr="00120A54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8.Подъем по наклонной навесной переправе</w:t>
      </w:r>
      <w:r w:rsidRPr="00120A54">
        <w:rPr>
          <w:rFonts w:ascii="Arial" w:hAnsi="Arial" w:cs="Arial"/>
          <w:b/>
          <w:u w:val="single"/>
        </w:rPr>
        <w:t>.</w:t>
      </w:r>
    </w:p>
    <w:p w:rsidR="00FC0A33" w:rsidRDefault="00FC0A33" w:rsidP="00FC0A33">
      <w:pPr>
        <w:spacing w:after="0"/>
        <w:rPr>
          <w:rFonts w:ascii="Arial" w:hAnsi="Arial" w:cs="Arial"/>
          <w:i/>
        </w:rPr>
      </w:pPr>
      <w:r w:rsidRPr="00120A54">
        <w:rPr>
          <w:rFonts w:ascii="Arial" w:hAnsi="Arial" w:cs="Arial"/>
          <w:i/>
          <w:u w:val="single"/>
        </w:rPr>
        <w:t>Параметры</w:t>
      </w:r>
      <w:r w:rsidRPr="00120A54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35"/>
        <w:gridCol w:w="3193"/>
        <w:gridCol w:w="2747"/>
      </w:tblGrid>
      <w:tr w:rsidR="00FC0A33" w:rsidRPr="00120A54" w:rsidTr="00CA0C0D">
        <w:trPr>
          <w:trHeight w:val="169"/>
        </w:trPr>
        <w:tc>
          <w:tcPr>
            <w:tcW w:w="20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Длина этапа</w:t>
            </w:r>
          </w:p>
        </w:tc>
        <w:tc>
          <w:tcPr>
            <w:tcW w:w="2335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B9254C">
              <w:rPr>
                <w:rFonts w:ascii="Arial" w:hAnsi="Arial" w:cs="Arial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до КЛ</w:t>
            </w:r>
          </w:p>
        </w:tc>
        <w:tc>
          <w:tcPr>
            <w:tcW w:w="2747" w:type="dxa"/>
            <w:shd w:val="clear" w:color="auto" w:fill="E2EFD9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120A54">
              <w:rPr>
                <w:rFonts w:ascii="Arial" w:hAnsi="Arial" w:cs="Arial"/>
              </w:rPr>
              <w:t>Высота ТО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 w:rsidRPr="00120A54">
              <w:rPr>
                <w:rFonts w:ascii="Arial" w:hAnsi="Arial" w:cs="Arial"/>
              </w:rPr>
              <w:t xml:space="preserve"> над землей</w:t>
            </w:r>
          </w:p>
        </w:tc>
      </w:tr>
      <w:tr w:rsidR="00FC0A33" w:rsidRPr="00120A54" w:rsidTr="00CA0C0D">
        <w:trPr>
          <w:trHeight w:val="70"/>
        </w:trPr>
        <w:tc>
          <w:tcPr>
            <w:tcW w:w="20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,5 м"/>
              </w:smartTagPr>
              <w:r>
                <w:rPr>
                  <w:rFonts w:ascii="Arial" w:hAnsi="Arial" w:cs="Arial"/>
                </w:rPr>
                <w:t>16,5</w:t>
              </w:r>
              <w:r w:rsidRPr="00120A54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2335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20A54">
              <w:rPr>
                <w:rFonts w:ascii="Arial" w:hAnsi="Arial" w:cs="Arial"/>
              </w:rPr>
              <w:t>°</w:t>
            </w:r>
          </w:p>
        </w:tc>
        <w:tc>
          <w:tcPr>
            <w:tcW w:w="3193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20A54">
              <w:rPr>
                <w:rFonts w:ascii="Arial" w:hAnsi="Arial" w:cs="Arial"/>
              </w:rPr>
              <w:t xml:space="preserve">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</w:rPr>
                <w:t xml:space="preserve">3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  <w:tc>
          <w:tcPr>
            <w:tcW w:w="2747" w:type="dxa"/>
            <w:vAlign w:val="center"/>
          </w:tcPr>
          <w:p w:rsidR="00FC0A33" w:rsidRPr="00120A54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ascii="Arial" w:hAnsi="Arial" w:cs="Arial"/>
                </w:rPr>
                <w:t xml:space="preserve">1,2 </w:t>
              </w:r>
              <w:r w:rsidRPr="00120A54">
                <w:rPr>
                  <w:rFonts w:ascii="Arial" w:hAnsi="Arial" w:cs="Arial"/>
                </w:rPr>
                <w:t>м</w:t>
              </w:r>
            </w:smartTag>
          </w:p>
        </w:tc>
      </w:tr>
    </w:tbl>
    <w:p w:rsidR="00FC0A33" w:rsidRPr="00120A54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120A54">
        <w:rPr>
          <w:rFonts w:ascii="Arial" w:hAnsi="Arial" w:cs="Arial"/>
          <w:i/>
          <w:u w:val="single"/>
        </w:rPr>
        <w:t>Оборудование: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</w:t>
      </w:r>
      <w:r w:rsidRPr="00120A54">
        <w:rPr>
          <w:rFonts w:ascii="Arial" w:hAnsi="Arial" w:cs="Arial"/>
        </w:rPr>
        <w:t xml:space="preserve">С: </w:t>
      </w:r>
      <w:r>
        <w:rPr>
          <w:rFonts w:ascii="Arial" w:hAnsi="Arial" w:cs="Arial"/>
        </w:rPr>
        <w:t>Б</w:t>
      </w:r>
      <w:r w:rsidRPr="00120A54">
        <w:rPr>
          <w:rFonts w:ascii="Arial" w:hAnsi="Arial" w:cs="Arial"/>
        </w:rPr>
        <w:t>З</w:t>
      </w:r>
      <w:r>
        <w:rPr>
          <w:rFonts w:ascii="Arial" w:hAnsi="Arial" w:cs="Arial"/>
        </w:rPr>
        <w:t>-3</w:t>
      </w:r>
      <w:r w:rsidRPr="00120A54">
        <w:rPr>
          <w:rFonts w:ascii="Arial" w:hAnsi="Arial" w:cs="Arial"/>
        </w:rPr>
        <w:t xml:space="preserve">,КЛ – начало </w:t>
      </w:r>
      <w:proofErr w:type="gramStart"/>
      <w:r w:rsidRPr="00120A54"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3</w:t>
      </w:r>
      <w:r w:rsidRPr="00120A5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горизонтальная опора.</w:t>
      </w:r>
    </w:p>
    <w:p w:rsidR="00FC0A33" w:rsidRPr="00120A54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120A54">
        <w:rPr>
          <w:rFonts w:ascii="Arial" w:hAnsi="Arial" w:cs="Arial"/>
        </w:rPr>
        <w:t xml:space="preserve">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>,</w:t>
      </w:r>
      <w:r w:rsidRPr="00120A54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>2 – 3 карабина</w:t>
      </w:r>
      <w:r w:rsidRPr="00120A54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61386E">
        <w:rPr>
          <w:rFonts w:ascii="Arial" w:hAnsi="Arial" w:cs="Arial"/>
          <w:i/>
          <w:u w:val="single"/>
        </w:rPr>
        <w:t>Действия</w:t>
      </w:r>
      <w:proofErr w:type="gramStart"/>
      <w:r w:rsidRPr="0061386E">
        <w:rPr>
          <w:rFonts w:ascii="Arial" w:hAnsi="Arial" w:cs="Arial"/>
          <w:i/>
        </w:rPr>
        <w:t>:</w:t>
      </w:r>
      <w:r w:rsidRPr="00482A04">
        <w:rPr>
          <w:rFonts w:ascii="Arial" w:hAnsi="Arial" w:cs="Arial"/>
        </w:rPr>
        <w:t>О</w:t>
      </w:r>
      <w:proofErr w:type="gramEnd"/>
      <w:r w:rsidRPr="00482A04">
        <w:rPr>
          <w:rFonts w:ascii="Arial" w:hAnsi="Arial" w:cs="Arial"/>
        </w:rPr>
        <w:t>рганизация</w:t>
      </w:r>
      <w:proofErr w:type="spellEnd"/>
      <w:r w:rsidRPr="00482A04">
        <w:rPr>
          <w:rFonts w:ascii="Arial" w:hAnsi="Arial" w:cs="Arial"/>
        </w:rPr>
        <w:t xml:space="preserve"> перил по п.7.6. Движение участник</w:t>
      </w:r>
      <w:r>
        <w:rPr>
          <w:rFonts w:ascii="Arial" w:hAnsi="Arial" w:cs="Arial"/>
        </w:rPr>
        <w:t>ов</w:t>
      </w:r>
      <w:r w:rsidRPr="00482A04">
        <w:rPr>
          <w:rFonts w:ascii="Arial" w:hAnsi="Arial" w:cs="Arial"/>
        </w:rPr>
        <w:t xml:space="preserve"> по п.7.9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ВКСпо</w:t>
      </w:r>
      <w:proofErr w:type="spellEnd"/>
      <w:r>
        <w:rPr>
          <w:rFonts w:ascii="Arial" w:hAnsi="Arial" w:cs="Arial"/>
        </w:rPr>
        <w:t xml:space="preserve"> п.7.9.4.</w:t>
      </w:r>
      <w:r w:rsidRPr="00385FE5">
        <w:rPr>
          <w:rFonts w:ascii="Arial" w:hAnsi="Arial" w:cs="Arial"/>
        </w:rPr>
        <w:t>Снятие перил по п.7.</w:t>
      </w:r>
      <w:r>
        <w:rPr>
          <w:rFonts w:ascii="Arial" w:hAnsi="Arial" w:cs="Arial"/>
        </w:rPr>
        <w:t>7.1</w:t>
      </w:r>
      <w:r w:rsidRPr="00385FE5">
        <w:rPr>
          <w:rFonts w:ascii="Arial" w:hAnsi="Arial" w:cs="Arial"/>
        </w:rPr>
        <w:t xml:space="preserve"> допускается с ТО</w:t>
      </w:r>
      <w:proofErr w:type="gramStart"/>
      <w:r w:rsidRPr="00385FE5">
        <w:rPr>
          <w:rFonts w:ascii="Arial" w:hAnsi="Arial" w:cs="Arial"/>
        </w:rPr>
        <w:t>2</w:t>
      </w:r>
      <w:proofErr w:type="gramEnd"/>
      <w:r w:rsidRPr="00385FE5">
        <w:rPr>
          <w:rFonts w:ascii="Arial" w:hAnsi="Arial" w:cs="Arial"/>
        </w:rPr>
        <w:t xml:space="preserve">, при движении на этапе </w:t>
      </w:r>
      <w:r>
        <w:rPr>
          <w:rFonts w:ascii="Arial" w:hAnsi="Arial" w:cs="Arial"/>
        </w:rPr>
        <w:t>9</w:t>
      </w:r>
      <w:r w:rsidRPr="00385FE5">
        <w:rPr>
          <w:rFonts w:ascii="Arial" w:hAnsi="Arial" w:cs="Arial"/>
        </w:rPr>
        <w:t>, а также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 Запрещено выходить из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 до сбора всех веревок в БЗ</w:t>
      </w:r>
      <w:r>
        <w:rPr>
          <w:rFonts w:ascii="Arial" w:hAnsi="Arial" w:cs="Arial"/>
        </w:rPr>
        <w:t>-</w:t>
      </w:r>
      <w:r w:rsidRPr="00385FE5">
        <w:rPr>
          <w:rFonts w:ascii="Arial" w:hAnsi="Arial" w:cs="Arial"/>
        </w:rPr>
        <w:t>2.</w:t>
      </w:r>
    </w:p>
    <w:p w:rsidR="00FC0A33" w:rsidRPr="00E61382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ри</w:t>
      </w:r>
      <w:proofErr w:type="spellEnd"/>
      <w:r>
        <w:rPr>
          <w:rFonts w:ascii="Arial" w:hAnsi="Arial" w:cs="Arial"/>
        </w:rPr>
        <w:t xml:space="preserve"> наличии навесной переправы движение </w:t>
      </w:r>
      <w:r w:rsidRPr="00E61382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п.7.9. При отсутствии перил навесной переправы движение по п.7.12, далее по коридору этапа в БЗ-3.</w:t>
      </w:r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D8308B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D8308B">
        <w:rPr>
          <w:rFonts w:ascii="Arial" w:hAnsi="Arial" w:cs="Arial"/>
          <w:b/>
          <w:u w:val="single"/>
        </w:rPr>
        <w:t xml:space="preserve">Этап </w:t>
      </w:r>
      <w:r>
        <w:rPr>
          <w:rFonts w:ascii="Arial" w:hAnsi="Arial" w:cs="Arial"/>
          <w:b/>
          <w:u w:val="single"/>
        </w:rPr>
        <w:t>9</w:t>
      </w:r>
      <w:r w:rsidRPr="00D8308B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Спуск по перилам.</w:t>
      </w:r>
    </w:p>
    <w:p w:rsidR="00FC0A33" w:rsidRPr="00D8308B" w:rsidRDefault="00FC0A33" w:rsidP="00FC0A33">
      <w:pPr>
        <w:spacing w:after="0"/>
        <w:rPr>
          <w:rFonts w:ascii="Arial" w:hAnsi="Arial" w:cs="Arial"/>
          <w:i/>
        </w:rPr>
      </w:pPr>
      <w:r w:rsidRPr="00D8308B">
        <w:rPr>
          <w:rFonts w:ascii="Arial" w:hAnsi="Arial" w:cs="Arial"/>
          <w:i/>
          <w:u w:val="single"/>
        </w:rPr>
        <w:t>Параметры</w:t>
      </w:r>
      <w:r w:rsidRPr="00D8308B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780"/>
      </w:tblGrid>
      <w:tr w:rsidR="00FC0A33" w:rsidRPr="00D8308B" w:rsidTr="00CA0C0D">
        <w:trPr>
          <w:trHeight w:val="70"/>
        </w:trPr>
        <w:tc>
          <w:tcPr>
            <w:tcW w:w="1908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Длина этапа</w:t>
            </w:r>
          </w:p>
        </w:tc>
        <w:tc>
          <w:tcPr>
            <w:tcW w:w="1800" w:type="dxa"/>
            <w:shd w:val="clear" w:color="auto" w:fill="E2EFD9"/>
            <w:vAlign w:val="center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D8308B">
              <w:rPr>
                <w:rFonts w:ascii="Arial" w:hAnsi="Arial" w:cs="Arial"/>
              </w:rPr>
              <w:t>Крутизна</w:t>
            </w:r>
          </w:p>
        </w:tc>
        <w:tc>
          <w:tcPr>
            <w:tcW w:w="3780" w:type="dxa"/>
            <w:shd w:val="clear" w:color="auto" w:fill="E2EFD9"/>
          </w:tcPr>
          <w:p w:rsidR="00FC0A33" w:rsidRPr="00D8308B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Расстояние от перил на ЦС до КЛ</w:t>
            </w:r>
          </w:p>
        </w:tc>
      </w:tr>
      <w:tr w:rsidR="00FC0A33" w:rsidRPr="00E86BAF" w:rsidTr="00CA0C0D">
        <w:trPr>
          <w:trHeight w:val="178"/>
        </w:trPr>
        <w:tc>
          <w:tcPr>
            <w:tcW w:w="1908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rFonts w:ascii="Arial" w:hAnsi="Arial" w:cs="Arial"/>
                </w:rPr>
                <w:t>8</w:t>
              </w:r>
              <w:r w:rsidRPr="00E86BAF">
                <w:rPr>
                  <w:rFonts w:ascii="Arial" w:hAnsi="Arial" w:cs="Arial"/>
                </w:rPr>
                <w:t xml:space="preserve"> м</w:t>
              </w:r>
            </w:smartTag>
          </w:p>
        </w:tc>
        <w:tc>
          <w:tcPr>
            <w:tcW w:w="1800" w:type="dxa"/>
            <w:vAlign w:val="center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E86BAF">
              <w:rPr>
                <w:rFonts w:ascii="Arial" w:hAnsi="Arial" w:cs="Arial"/>
              </w:rPr>
              <w:t>90°</w:t>
            </w:r>
          </w:p>
        </w:tc>
        <w:tc>
          <w:tcPr>
            <w:tcW w:w="3780" w:type="dxa"/>
          </w:tcPr>
          <w:p w:rsidR="00FC0A33" w:rsidRPr="00E86BAF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Arial" w:hAnsi="Arial" w:cs="Arial"/>
                </w:rPr>
                <w:t>2 м</w:t>
              </w:r>
            </w:smartTag>
          </w:p>
        </w:tc>
      </w:tr>
    </w:tbl>
    <w:p w:rsidR="00FC0A33" w:rsidRPr="00D8308B" w:rsidRDefault="00FC0A33" w:rsidP="00FC0A33">
      <w:pPr>
        <w:spacing w:after="0"/>
        <w:jc w:val="both"/>
        <w:rPr>
          <w:rFonts w:ascii="Arial" w:hAnsi="Arial" w:cs="Arial"/>
          <w:i/>
          <w:u w:val="single"/>
        </w:rPr>
      </w:pPr>
      <w:r w:rsidRPr="00D8308B">
        <w:rPr>
          <w:rFonts w:ascii="Arial" w:hAnsi="Arial" w:cs="Arial"/>
          <w:i/>
          <w:u w:val="single"/>
        </w:rPr>
        <w:t>Оборудование: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ИС: </w:t>
      </w:r>
      <w:proofErr w:type="gramStart"/>
      <w:r>
        <w:rPr>
          <w:rFonts w:ascii="Arial" w:hAnsi="Arial" w:cs="Arial"/>
        </w:rPr>
        <w:t>ОЗ</w:t>
      </w:r>
      <w:proofErr w:type="gramEnd"/>
      <w:r>
        <w:rPr>
          <w:rFonts w:ascii="Arial" w:hAnsi="Arial" w:cs="Arial"/>
        </w:rPr>
        <w:t xml:space="preserve">, </w:t>
      </w:r>
      <w:r w:rsidRPr="00120A54">
        <w:rPr>
          <w:rFonts w:ascii="Arial" w:hAnsi="Arial" w:cs="Arial"/>
        </w:rPr>
        <w:t>ТО</w:t>
      </w:r>
      <w:r>
        <w:rPr>
          <w:rFonts w:ascii="Arial" w:hAnsi="Arial" w:cs="Arial"/>
        </w:rPr>
        <w:t>2</w:t>
      </w:r>
      <w:r w:rsidRPr="00120A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3 </w:t>
      </w:r>
      <w:r w:rsidRPr="00120A54">
        <w:rPr>
          <w:rFonts w:ascii="Arial" w:hAnsi="Arial" w:cs="Arial"/>
        </w:rPr>
        <w:t>карабин</w:t>
      </w:r>
      <w:r>
        <w:rPr>
          <w:rFonts w:ascii="Arial" w:hAnsi="Arial" w:cs="Arial"/>
        </w:rPr>
        <w:t>а.</w:t>
      </w:r>
    </w:p>
    <w:p w:rsidR="00FC0A33" w:rsidRPr="00D8308B" w:rsidRDefault="00FC0A33" w:rsidP="00FC0A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ЦС: БЗ-2, КЛ – окончание ОЗ.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proofErr w:type="spellStart"/>
      <w:r w:rsidRPr="00D241B5">
        <w:rPr>
          <w:rFonts w:ascii="Arial" w:hAnsi="Arial" w:cs="Arial"/>
          <w:i/>
          <w:u w:val="single"/>
        </w:rPr>
        <w:t>Действия</w:t>
      </w:r>
      <w:proofErr w:type="gramStart"/>
      <w:r w:rsidRPr="00D241B5">
        <w:rPr>
          <w:rFonts w:ascii="Arial" w:hAnsi="Arial" w:cs="Arial"/>
          <w:i/>
        </w:rPr>
        <w:t>:</w:t>
      </w:r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>рганизация</w:t>
      </w:r>
      <w:proofErr w:type="spellEnd"/>
      <w:r>
        <w:rPr>
          <w:rFonts w:ascii="Arial" w:hAnsi="Arial" w:cs="Arial"/>
        </w:rPr>
        <w:t xml:space="preserve"> перил по п.7.6 </w:t>
      </w:r>
      <w:r w:rsidRPr="000D7936">
        <w:rPr>
          <w:rFonts w:ascii="Arial" w:hAnsi="Arial" w:cs="Arial"/>
        </w:rPr>
        <w:t>(допускается использовать перила этапа 7)</w:t>
      </w:r>
      <w:r>
        <w:t xml:space="preserve">. </w:t>
      </w:r>
      <w:r>
        <w:rPr>
          <w:rFonts w:ascii="Arial" w:hAnsi="Arial" w:cs="Arial"/>
        </w:rPr>
        <w:t>Движение по п.7.12 с ВКС. Снятие перил п.7.7.1.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  <w:r w:rsidRPr="00D1596F">
        <w:rPr>
          <w:rFonts w:ascii="Arial" w:hAnsi="Arial" w:cs="Arial"/>
          <w:i/>
          <w:u w:val="single"/>
        </w:rPr>
        <w:t xml:space="preserve">Обратное </w:t>
      </w:r>
      <w:proofErr w:type="spellStart"/>
      <w:r w:rsidRPr="00D1596F">
        <w:rPr>
          <w:rFonts w:ascii="Arial" w:hAnsi="Arial" w:cs="Arial"/>
          <w:i/>
          <w:u w:val="single"/>
        </w:rPr>
        <w:t>движение</w:t>
      </w:r>
      <w:proofErr w:type="gramStart"/>
      <w:r w:rsidRPr="00D1596F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>В</w:t>
      </w:r>
      <w:proofErr w:type="spellEnd"/>
      <w:proofErr w:type="gramEnd"/>
      <w:r w:rsidRPr="0036623D">
        <w:rPr>
          <w:rFonts w:ascii="Arial" w:hAnsi="Arial" w:cs="Arial"/>
        </w:rPr>
        <w:t xml:space="preserve"> случае отсутствия возможности вернуться по п.7.10 по своим перилам, движение осуществляется по земле </w:t>
      </w:r>
      <w:r>
        <w:rPr>
          <w:rFonts w:ascii="Arial" w:hAnsi="Arial" w:cs="Arial"/>
        </w:rPr>
        <w:t>по коридору</w:t>
      </w:r>
      <w:r w:rsidRPr="0036623D">
        <w:rPr>
          <w:rFonts w:ascii="Arial" w:hAnsi="Arial" w:cs="Arial"/>
        </w:rPr>
        <w:t xml:space="preserve"> этапа </w:t>
      </w:r>
      <w:r>
        <w:rPr>
          <w:rFonts w:ascii="Arial" w:hAnsi="Arial" w:cs="Arial"/>
        </w:rPr>
        <w:t xml:space="preserve">в БЗ-1, </w:t>
      </w:r>
      <w:r w:rsidRPr="0036623D">
        <w:rPr>
          <w:rFonts w:ascii="Arial" w:hAnsi="Arial" w:cs="Arial"/>
        </w:rPr>
        <w:t xml:space="preserve">далее по условиям этапа </w:t>
      </w:r>
      <w:r>
        <w:rPr>
          <w:rFonts w:ascii="Arial" w:hAnsi="Arial" w:cs="Arial"/>
        </w:rPr>
        <w:t>6</w:t>
      </w:r>
      <w:r w:rsidRPr="0036623D">
        <w:rPr>
          <w:rFonts w:ascii="Arial" w:hAnsi="Arial" w:cs="Arial"/>
        </w:rPr>
        <w:t>.</w:t>
      </w:r>
    </w:p>
    <w:p w:rsidR="00FC0A33" w:rsidRDefault="00FC0A33" w:rsidP="00FC0A3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4129"/>
      </w:tblGrid>
      <w:tr w:rsidR="00FC0A33" w:rsidRPr="00FD5469" w:rsidTr="00CA0C0D">
        <w:trPr>
          <w:trHeight w:val="438"/>
        </w:trPr>
        <w:tc>
          <w:tcPr>
            <w:tcW w:w="6487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</w:t>
            </w:r>
            <w:r>
              <w:rPr>
                <w:rFonts w:ascii="Arial" w:hAnsi="Arial" w:cs="Arial"/>
              </w:rPr>
              <w:t>блока этапов6-9</w:t>
            </w:r>
          </w:p>
        </w:tc>
        <w:tc>
          <w:tcPr>
            <w:tcW w:w="4141" w:type="dxa"/>
            <w:shd w:val="clear" w:color="auto" w:fill="E2EFD9"/>
            <w:vAlign w:val="center"/>
          </w:tcPr>
          <w:p w:rsidR="00FC0A33" w:rsidRPr="00FD5469" w:rsidRDefault="00FC0A33" w:rsidP="00FC0A33">
            <w:pPr>
              <w:spacing w:after="0"/>
              <w:jc w:val="center"/>
              <w:rPr>
                <w:rFonts w:ascii="Arial" w:hAnsi="Arial" w:cs="Arial"/>
              </w:rPr>
            </w:pPr>
            <w:r w:rsidRPr="00FD5469">
              <w:rPr>
                <w:rFonts w:ascii="Arial" w:hAnsi="Arial" w:cs="Arial"/>
              </w:rPr>
              <w:t xml:space="preserve">Схема расположения судейского оборудования на ТО2 </w:t>
            </w:r>
            <w:r w:rsidRPr="00524BE4">
              <w:rPr>
                <w:rFonts w:ascii="Arial" w:hAnsi="Arial" w:cs="Arial"/>
                <w:b/>
                <w:u w:val="single"/>
              </w:rPr>
              <w:t>Вид</w:t>
            </w:r>
            <w:proofErr w:type="gramStart"/>
            <w:r w:rsidRPr="00524BE4">
              <w:rPr>
                <w:rFonts w:ascii="Arial" w:hAnsi="Arial" w:cs="Arial"/>
                <w:b/>
                <w:u w:val="single"/>
              </w:rPr>
              <w:t xml:space="preserve"> А</w:t>
            </w:r>
            <w:proofErr w:type="gramEnd"/>
          </w:p>
        </w:tc>
      </w:tr>
      <w:tr w:rsidR="00FC0A33" w:rsidRPr="00FD5469" w:rsidTr="00CA0C0D">
        <w:trPr>
          <w:trHeight w:val="2862"/>
        </w:trPr>
        <w:tc>
          <w:tcPr>
            <w:tcW w:w="6487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r>
            <w:r w:rsidRPr="00B3427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Полотно 743" o:spid="_x0000_s1352" editas="canvas" style="width:324pt;height:140.6pt;mso-position-horizontal-relative:char;mso-position-vertical-relative:line" coordsize="41148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L3TZgsAAMN0AAAOAAAAZHJzL2Uyb0RvYy54bWzsXd1u28oRvi/QdyB0&#10;r4jLJUVSiHIQS1Z6gLQnaNLe0xQlEUciWZK27Ba9KM6LnMcoCrTPkPNG/XaWXFJ/lpTYchTRgG1K&#10;opbL3ZnZb2e+Gb7+4X4x1+6CNAvjqN9ir/SWFkR+PA6jab/1l0+jttPSstyLxt48joJ+6yHIWj+8&#10;+f3vXi+TXmDEs3g+DlINjURZb5n0W7M8T3qdTubPgoWXvYqTIMKHkzhdeDleptPOOPWWaH0x7xi6&#10;3u0s43ScpLEfZBneHcoPW2+o/ckk8POfJpMsyLV5v4W+5fQ3pb834m/nzWuvN029ZBb6RTe8L+jF&#10;wgsjXFQ1NfRyT7tNw42mFqGfxlk8yV/58aITTyahH9A94G6YvnY3Ay+68zK6GR+jU3YQR0/Y7s1U&#10;9DuKR+F8jtHooPWeeE/8X2J+Ary5TDA7WaLmKfu663+ceUlAt5X1/D/dfUi1cNxv2brd0iJvASn5&#10;FNzn2lV8rxmWmCFxeZz3McGZ+T3eh6TRaGfJ+9j/OdOieDDzomnwNk3j5SzwxuggE9/E3aivynYy&#10;0cjN8o/xGNfxbvOYGrqfpAsxDJgQDa07dpfrEJeHfstiuqV3pZyIXvn42OyyrvjYx+cGs2zdoGt5&#10;vbKZJM3yd0G80MRBv5VCDOky3t37LBfd8nrlKeKqWTwPx2L86UU6vRnMU+3Og8iO6KdofeW0ebQ6&#10;bV5PvoM+4hriM9FbEsF/uMww9SvDbY+6jt02R6bVdm3daevMvXK7uumaw9E/RQeZ2ZuF43EQvQ+j&#10;oFQHZh4224ViSkEmhdCW/ZZrYQ7pvnbepE4/225yEeawDvNwgSlRJ3k9McPX0RgD6fVyL5zL485q&#10;92mUMQblfxoVkgchAlIY8vube5I9ZtAUC2m5iccPEJE0xsRhjmHbcDCL07+3tCXsRL+V/e3WS4OW&#10;Nv8xgpgJo1IepOXBTXngRT6+2m/lLU0eDnJpfG6TNJzO0LIU5Ch+C1GchCQcVS8KAYbqnUwHYa/X&#10;dVANzUl1kLkmZ4USMu66LlvTQsNwlBYybjuNFoq15Ly10BZWoJL/i9VC91vRQs6ZaT+mhaZlkJaK&#10;tRBaaDRaeP5a6DRaOAYeZVjb19fCl8GjBrNZqYWO4Zi6K2ZIQjwBSA2bVUpoA9s1gPTsl0Ka4mYp&#10;ZOybUULb7VrlrpAzd2NXaGOXVewKBXhtlPDsV0JODqJGCZmxqYS8BAmn3RU6uuWWSggnDXl5qoWQ&#10;20CghQ4K92Cjg+evgzTFjQ4yvqmD5ovoIDfgFIWSYcfnWJaAyStglJsGaSjtCLs4tQGj5w5GOU1h&#10;o4PM3NTBl/GOcsspN4TM1KGQa87RNbdMo4QUaDtr5yhXiOuyQxTMKpXwJ8TINEN5qwogSsGmZwoM&#10;Ym0jfCmcnTrXTQDjlbXPMGwKHFJkUMQnaM4Q7tsRGQzm8zDJRCzU6x0dHNT1K31Eiy8usBYcFKE3&#10;bFEt/Ytjb2l8W4TYdoXbKOK4FlE7UjRdZppAEjKCZloA7y1NRtGKT2Qkrfjk7KJpsMqFB5FEtdLg&#10;E4hqPX5mWF1XimK1VWpE9bhA7/cuqop8QbF/Xreqg0gEzL2efx99XDOsROX49JCATLFCuJBfEYhx&#10;N+FCm8D4/VV8UTReUC8sp1sCG24zQ6ctTiW1jFtd5WWzDWAf6uhuCzsHk+Ex86qIL4JAIawmd6Qr&#10;XYT602i8135eCSOLRWDdBm/YTy2nYYrAgwKVoN+aT8EhCMCawgEtIgWVoTgvT0NQWuby3EUwXjkZ&#10;F3uE7qG71861Y7ZNo3vdNvXhsP12NDDb3RGzrSEfDgZDtkr3ENyTr6d7iFlUw1ljY0hmC7q8h40h&#10;1w4xlEJuTkh6YIr0IGVf7XZgpp9J9msSzx25X6YAqmPxTShvKUwhVEPK2g5AcbS4fxU/Z5eM75Bd&#10;IcWHS3pxdiPqJRnyKO7gDo4dU8yCk4n6VjPPan5cGHEdjDopGoK1JkKalqHTOkBeJOFPasS+Ruhr&#10;LDxov9soszvEXuwrZChfiv2p0M0fBLrZqgAGM1QgAwwbbNVW5R8dFqIvUKd0sMIOPpXNfyqIIzis&#10;Qy+bSa5q9pCJF/I2jlwZtkOgXVCpWRKeckkwVISddANgCKZWILDnQz+kEaQbNRxk213icwocJHQD&#10;zlYCC+WKwJh0eZJvxXStfb6Vo6HQIf6S0UjwkEXHIIQrPpcNiafO1+nJDWSXSR1PgWMMFZGWQqvY&#10;MicWWhCzzJIUwgzH6u6R2r0ewUZq17NjNp32Z7vRNFQMl6S2Cqs9n9TWDKyA2UXcloE8b62LagE5&#10;QPh198Vsj5bSZpu5kte21QR+T4K+JVD6MtRZCDUBCrgS1+Wdm1Wwhlkg2DZEhbMnKihGzJGBKIjJ&#10;95TGhZy7+n4XaOnZMX1toUF2pFpouNtl674dbplcuTRLMP1Um9tDUDzlEpYXblD8iznekXVZF9NT&#10;BJ1qYlrPqtgeazKrHafNXP7NxppO5ohp4lCyUMHzJMAbKgZbJcAr0g+2CKdLgFcWGthpW8IReNYq&#10;4QiEmAY6fQf0MoXPLxw6rQaDVypQPFMweKs7lEOviOlA25fGs9RQGKjCza4A1+njujUktTdLvJ4T&#10;UOLupwL8jWvpolxLyMmr7xmAmZ59a7vVPsvyI6V7qbHPjX1+zD7z1SDriT3/vGvZyiOzLUoFMSai&#10;jYkyS3u8oI3rv5H0RyVdRWZPz3mvb1tRt83Wm/yMs83PmPaW06ri4PSwGnSiGuQ2Wtg7sDMSULmX&#10;ybRecRAJGQWWoBO00izTSe/SRDhcBMydikMqNSiIH0Uj6nPxms44oLKgwe1qV2eCyk7WtuK3U6ZL&#10;YY0JYZD/B9T7GepYitKEzNItOPfFphA/kiHjz67LyoRIoSnqEiL7qKCpSKBN3S66eapqcnxLGPBl&#10;HFrM5iaW4JVhK4lFYpx3DFpVp7Ep5XgupRy5ysi9bEcWVzFAUVuS/AYaFPLZd0s1v0BlrDh3ad+/&#10;aumk1tEObje9NctTT9TKHMRRhEKqcSrzhXakS6oEFJXPg6SXJ8yCPCQ7R1UlXU/5udTwCa09WM7f&#10;vE5Cv4ffItkIRxvr+v6Sz/hWfisqsMqy0YuD2lh46c+3SRtVlxMvD2/CeZg/ACmgiJPsVHT3IfTF&#10;ao/WVyCCClF+/vXzv3/712+/fP7v5/99/o9mdGklK0+XX8Z6EfprNYmzBFJLPPDdZYpXW+mIlysd&#10;ukGmXFkgWBwXt45asvsLZssi08PYv10EUU733EmDOUYhjrIZ0o+RctsLFjcBat6lP46ldmFt3Cgj&#10;bDhvdd01rtoDSx8gr8y+br91Tbtt69e2qZsOG7BBmVd2mwUYBm8+TMKvTyyT/PLSb4iuEfu27CIs&#10;hxgSYXay1P8zBhsmDsd5GuT+TBxOkN5WvC9Yu+UHNMzVyIpB352sWLNqBuNOWR6aE4mfLljCCdQS&#10;VhmKBgfviORkt33bVx26ZtHKW5ZWtCju/IK5ICvUieyQwtUHpQWWM4FpFof4PUfDoYK5G4aDFmFx&#10;Z4jpfmgMx+UYDlgGldy81XAoVlRjONYSLC7IcKgA9IbhoBB9YzguD3FwF3QbGWtqEMdxj8r4YsNR&#10;FCEo4CtebYDtrSz+XS7IHYF7rgL3ivPFuraqeXha1peOrLoioonlyZSpgNWWnXdrT1wQD+TYEyra&#10;h2yPh49l2QuFiQGrHymE0Tz3pNjGrUUBqueecBU+v2xnmahCtVbr/cXUkDkOyiM0eijdO3iqz2GG&#10;dzN96oyeP1RR3y9cDxVP4htYDlFrSlX76yKcvGU9rGqUNOuhdDSe9xOIAMeKAMmF66FicchM5ZMW&#10;hdheMEU3UMRQropNwZSmYErxoD5oK4FbKheHI3pQJsUHiqd6ikdx1l/T+dWzR9/8H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4aMwN0AAAAFAQAADwAAAGRycy9kb3ducmV2Lnht&#10;bEyPS0/DMBCE70j8B2uRuFGnUQkhxKkQj0uRitqCuG7jJQn1I4rdNvz7LlzgMtJoVjPflvPRGnGg&#10;IXTeKZhOEhDkaq871yh42zxf5SBCRKfReEcKvinAvDo/K7HQ/uhWdFjHRnCJCwUqaGPsCylD3ZLF&#10;MPE9Oc4+/WAxsh0aqQc8crk1Mk2STFrsHC+02NNDS/VuvbcKXh7fl9ls97XAj+XTza15zfCaFkpd&#10;Xoz3dyAijfHvGH7wGR0qZtr6vdNBGAX8SPxVzrJZznarIM2nKciqlP/pqxMAAAD//wMAUEsDBAoA&#10;AAAAAAAAIQC2exKb5QwAAOUMAAAUAAAAZHJzL21lZGlhL2ltYWdlMS5wbmeJUE5HDQoaCgAAAA1J&#10;SERSAAAAHgAAADgIBgAAAZ3CeB8AAAABc1JHQgCuzhzpAAAABGdBTUEAALGPC/xhBQAAAAlwSFlz&#10;AAAh1QAAIdUBBJy0nQAADHpJREFUSEu9V2lUVOcZnj/90542pzmnbU5rkrZpakzSUxOjNkbNSdok&#10;Gq0mauKWuCTaaFxwAYkLoqiAgkGjghsiqCBqAAWRRfZVIMOwDcuwDDADwzDA7Pvw9L3fveNoYDDl&#10;R59z7sy97/3e7/2+777L84pAcJnV3B+DyOUwsJsheREwPAyRw6JlAg6qH6I4gU54BBqbWiFymgaE&#10;R0DfkQGRzeCZsKOUVFxOB3sojvdl/yJu5mG63BA1pO1lN87BSvYvqk7ih1osZvYvari7n92EBQfD&#10;4XBAJMs+yAQcuLlE3cVhwiPN47BDpKqMpBsrvts+nQlF3DCdLBUzJv4GqVEb4dArHl+GyzKA+tQ9&#10;wiOPpoxDGKqPY/ds802ZQezBjcbaSsgbK/hFuCyDpHFAeMXjWNABNNRLYbVaILKbNJDnhwivPDji&#10;8xEt1gaRRdeH7sKjgpjH7WMLkfbtCnbPvtnct16CovQ4rhyaA6txkL1wgw0YdpjgshuZ4FGIKpL2&#10;4YfbgZjw1M9gbr8Dk6JMeEUv82M3CLc8NsybAMWDs+xeVBLvw24exVDTVbhcLogSQhcJIg+CN82G&#10;026F6GLgfEHkwfFAH1RUlEJ0+Ks3BJEHuTkFkLXKIco4/6Ug8uBG4g3SFEN0OWihIPJg9XvPIvvC&#10;GojSzq4XRB7ER2xBWmwARNEHRmrKG8vRI74KUdaljYLIg8Jr2+F0OiFKDF1AEcO7c0VSAPTKIpj0&#10;/exZ5CQ/T47cgOqUPbh1YiUTusF/FXKR4vhtMHXepysXTlMvXEYlbMo8uIZdbOBoIM914ZTvLBiV&#10;pbBZ+BDl/NbUW4uVc17FlSOLYdfUovfBGZrI49EcRMMWDcqub4MkZZcgGgm9qhFfzHketZnh0CrE&#10;gpSUHZYhJB5bgprb/oJodDzIvIRdKyejNS8M7nhnySM26N+ovfMNE3iDi0503YfPoa/qHMx6DZOJ&#10;nGT58qEFkKYHMoE3HA89guysPJaMmpra+OzgMA8hPWo1JEIe8YZjR4KRkXEfzc1taJDKKN+Qvzqt&#10;Wnzn9y/Isg8Jw0bHoEaNZe+8hpaqDNwjf2OR4DAP4HrYMrTnjQzyH2PH0knQdxYgL3otn7JsRg0K&#10;r25FZ8GTlTlUpYVB3SXmM4fN2I+kk59DURIuvPaOgLVTYNF3QFZ0gU9cNtMg8uK2QJ4XLAx5HGZt&#10;D64d+Rh1maHIjtkMi8GTdVhivR74Dqy9JbANNkNbH4u23BC054dDVRmF5tzjuHfR57Fk6wYLDA7c&#10;6Vl0vegS38JAZzXFm2NUhUfxUHmYlF3k5+wib3qSIr3/nCnbBprQnBMOs6IIVrUELpsOzt4i2A09&#10;XidhylxluRG2mDKcEVvmT8Bzv30K6xe+DmVxOJxmFfQNsbQFq6DiAVNWiK/A0PMAmRc9ucZlNyHr&#10;WhDmTf8T5fYTMCgrYTOohLc8mHJKxGK4tA3o75YKYg+Gh534av4LKL/ug+4H52hSi/BGUI7c/jpV&#10;2RqYhpSCeCRObpiExDPbUEeR53I5mYwpn/KZSsoSOMx8xhsNPZ2NGJLFY6guDlplDZMx5XP+s+Ac&#10;EGPYyge4N7w18RdYt3gmeRpfz3nlve+TZXJ0Ux8TesPnc19GyZ0wlN/k0xVTjt73T6pzxbBTvR8L&#10;a+nzdZefQ8bZNeyZKZ/ePguNhdGUp3uYcDTY7TbsWDsPNWX3UJqbit5e5jy07F1vo6Milix3CUNH&#10;or21BQlx1yCpaYCkrgktLW288oV981GadAjDJu/L7u7sxO2kFEgk9aitb4JSqeKVY/bMhksvhcvU&#10;LQwdid4eJVKTU6iaVkPa2ErLVgsH5v8mlA13ybJ3J9FpKT1fPE+1uhA1NVLKoM3CsnfPxKA8b0xl&#10;Dlk3zmLbineRFecHo9EoWPZ7C9quQso33k+bg14lxcEv/4bm+8HQ6wZ55XPk293iRFZWx4JVr0Lg&#10;mlfQURKJPnUjr3ze7x9wauth043tJFxAzJn+PG5FbIJWLyif2TkDTo0YVt3Yy+bQSwGi6SqCflAu&#10;HJjvVAy2ZcJu8h5VbmTGbIes8BRdUbxyzN4ZsPSWwU7JfyyYB2S4GDAHyorzrD7ze94xDRZKfE5i&#10;rd5gG+xAwOpXKBW1o6kknsmY8tWAmXAO1VE8j1Tm0rEkIwIJRz+BWSNB2qlVnBL/jlMuv7kf2l4x&#10;usp4dumGtqMQ6efWQZIaiPaKy8hPPPhQkQNTtpm1iA+eR7laC3NrElQVkWjND0NbXihMbbdx0uc1&#10;6PtH+j1T5maryU/A3LcnERE/ig5Syjq/HpG+09BYnvKYtUfBlIUbVqz7Zfnoqk6CxaRjtWssPFR2&#10;g9Urm5FOPwfqqijoZSmw91XB1lMAhyILtu4sInR1sNvMbHKO1I1d0UaHZ9U0id1A8X56FQriNmNI&#10;eh0m+T1Is48jK9oHObHb0JoTCq00gRZSAYdJxeLI3lsMqyIPDqOKuf5PXQQzzB2VeVBGbOPvkBef&#10;YsWVa5/SLviir7sFOo0CQ50S6hITcCVoGWa/8jv85fe/QuTeBezbGFqTqZb2Q9dxH4NUT5x0Ytyc&#10;Y4E37LSh4OpmpEQshV3XAnnRcciq0oQho4Ob1mFQIC16F6a98DR2Ln2JKLM/LETxB6kd7i6OoChj&#10;GZJX+BF4w7YhRAe8g5L4rSw4xN/7wjDQKQz5CaDJjf0tOOM3G4fXTkR9+gE4+ovRlnME6oYk+gQ8&#10;tX4UzLDL0o+oHVNQco0MU4nmOmobrXY8iAvfiK0LnsHq9/+A8M3TkBr5JTUQPowzPLp7Zpij6ad3&#10;vIk7pz4jw9WoS93NWNh4YLNZWcXbtGQKLh38mMLrBvHIUHSKbzLnc4MZ5pqLCwEfIuXEcma4OskP&#10;w3QK40VVSQbmTX0a65fMwpHdWyDJPIma9BDGQ93gDVt1iN4/F0kRy+AiTiJJ9mN0cbzgdvafJW/A&#10;Z9GfoaqORU/5SeTGbqHY/xF343Z8afe71O19jL7GdDrqvXCOQUueBK4OfPXvl7FuzrOQZoVAURGD&#10;5LCP0CevZ90u962Fb6zF2Z0zcW7fXNRlR6Al6zDVSe+UZiwYdBQhJw7gsP9W3E3LJMaipvJvQWd3&#10;L/GIOur7W1nG4w3TUUftnocTRMJKkw9Beo/CweCd0YyFjrZWhIeE4lZCInKy81EjaUAzca2a+mbW&#10;O8rlCtY7PjQcE/AB4g4vRF9LBnWwu6mGjs0MvEGp6EZYcDDuJN9GZmYOKqskaJG1M8rV3NKBnp4+&#10;8ny7+6gHEbN3Ju5GrqYCwIXTN09kUt6g6VcjJDAQN2nH6XezUUk8r61NDik1uvUNMkYWzWYzb9hF&#10;ZfzSnplIDFsKedV1ijtqBJ/AwryBc56q0nyE7fkap8NDUVhUSYvRoKdXRcdei7q6WuLMD3c8hJjd&#10;sxB7aCH1fgnUdQfRjsfv1TQp1LJSfDT5Kez69HkY29OpHdpETfYa5ljCGDJs1uDUlmm4eXwFtO33&#10;KcceBiyPN1z/K0xE6tZ/+BwOfPEq9PIcKjwncefkItRVpXi82kGGLxNviw/5hJwrm0pdCGz68X1j&#10;N+wUov4rJ2HPir9S2bwDVf0NFF9ejQFVOWMrzLCNSGKU7wwUX9tGKbMWnQWc4fEftRtWixGNddW4&#10;G+VPOTsObZ25MBmaybBNMKxX49TW6Ug4thQ6eS66C48RoRy7lfsp4HbWIb4Ng7qB6LOaEQSdqoWa&#10;citv2G4awEX/mbj57XKYeyvQVRBKZXH8RcKN3MRD2Pnpi1CJ42DuzIY0fT+Mmi7PN7bqVLiwczK+&#10;j1gOAzlCV+FRMjy+skgzEv9SIy5oMfavmYyGwhgYlGKUXduEIdotGRSGcUdNxxqzawrKEndRP1ML&#10;RVE4nKNQ9LHApcG+plwi2Yvxrc8MVNzaDQvR+JL47SiI3QyrUfvQKAdm2GE1Ii1iEdJOfwa7thFt&#10;94OoA+0QhowObhIHfSt1czbSz2/E1ZClyCMDSslVWA1NtON5SD6xChaD5jGDbjDD3AulNJey1wy0&#10;lV2Cg2pye8lp6NrSicL2kTMQh6bLPNgOTUsmpJmhZORrlN/wQ01qALqo5dfSJ8q6tIm423uoL4qH&#10;3cqlRcHKKGCGuRsu1cmr7+KzWc/iTMBSOJX5cA3UkGHiz8SZ7UMtUFMsynJCoKm+gIG6qxCnBiHu&#10;wAeIPzIPisZCVuhH291oeGjYDY49DCjqcfrgKkx9ZQKmTvw1pr34c3wy45fwXfwMzvq/gczodWgV&#10;34PV/GT+7A3MMP0s/39fAP74XwZ/fBIo9IRQAAAAAElFTkSuQmCCUEsBAi0AFAAGAAgAAAAhALGC&#10;Z7YKAQAAEwIAABMAAAAAAAAAAAAAAAAAAAAAAFtDb250ZW50X1R5cGVzXS54bWxQSwECLQAUAAYA&#10;CAAAACEAOP0h/9YAAACUAQAACwAAAAAAAAAAAAAAAAA7AQAAX3JlbHMvLnJlbHNQSwECLQAUAAYA&#10;CAAAACEA2Li902YLAADDdAAADgAAAAAAAAAAAAAAAAA6AgAAZHJzL2Uyb0RvYy54bWxQSwECLQAU&#10;AAYACAAAACEAqiYOvrwAAAAhAQAAGQAAAAAAAAAAAAAAAADMDQAAZHJzL19yZWxzL2Uyb0RvYy54&#10;bWwucmVsc1BLAQItABQABgAIAAAAIQD7hozA3QAAAAUBAAAPAAAAAAAAAAAAAAAAAL8OAABkcnMv&#10;ZG93bnJldi54bWxQSwECLQAKAAAAAAAAACEAtnsSm+UMAADlDAAAFAAAAAAAAAAAAAAAAADJDwAA&#10;ZHJzL21lZGlhL2ltYWdlMS5wbmdQSwUGAAAAAAYABgB8AQAA4BwAAAAA&#10;">
                  <v:shape id="_x0000_s1353" type="#_x0000_t75" style="position:absolute;width:41148;height:17856;visibility:visible">
                    <v:fill o:detectmouseclick="t"/>
                    <v:path o:connecttype="none"/>
                  </v:shape>
                  <v:shape id="Text Box 25" o:spid="_x0000_s1354" type="#_x0000_t202" style="position:absolute;left:8763;top:5105;width:4616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yHxgAAANw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bJCn7PxCMgdz8AAAD//wMAUEsBAi0AFAAGAAgAAAAhANvh9svuAAAAhQEAABMAAAAAAAAA&#10;AAAAAAAAAAAAAFtDb250ZW50X1R5cGVzXS54bWxQSwECLQAUAAYACAAAACEAWvQsW78AAAAVAQAA&#10;CwAAAAAAAAAAAAAAAAAfAQAAX3JlbHMvLnJlbHNQSwECLQAUAAYACAAAACEASMXsh8YAAADcAAAA&#10;DwAAAAAAAAAAAAAAAAAHAgAAZHJzL2Rvd25yZXYueG1sUEsFBgAAAAADAAMAtwAAAPoCAAAAAA==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355" type="#_x0000_t202" style="position:absolute;left:19431;top:13999;width:2286;height:1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nj1wQAAANwAAAAPAAAAZHJzL2Rvd25yZXYueG1sRE9Ni8Iw&#10;EL0L/ocwwl5km64Hldooru6CBz3oiuehGdtiMylJtPXfbw6Cx8f7zle9acSDnK8tK/hKUhDEhdU1&#10;lwrOf7+fcxA+IGtsLJOCJ3lYLYeDHDNtOz7S4xRKEUPYZ6igCqHNpPRFRQZ9YlviyF2tMxgidKXU&#10;DrsYbho5SdOpNFhzbKiwpU1Fxe10NwqmW3fvjrwZb88/ezy05eTy/bwo9THq1wsQgfrwFr/cO61g&#10;lsa18Uw8AnL5DwAA//8DAFBLAQItABQABgAIAAAAIQDb4fbL7gAAAIUBAAATAAAAAAAAAAAAAAAA&#10;AAAAAABbQ29udGVudF9UeXBlc10ueG1sUEsBAi0AFAAGAAgAAAAhAFr0LFu/AAAAFQEAAAsAAAAA&#10;AAAAAAAAAAAAHwEAAF9yZWxzLy5yZWxzUEsBAi0AFAAGAAgAAAAhADlaePXBAAAA3AAAAA8AAAAA&#10;AAAAAAAAAAAABwIAAGRycy9kb3ducmV2LnhtbFBLBQYAAAAAAwADALcAAAD1AgAAAAA=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pStyle w:val="a7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м"/>
                            </w:smartTag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640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6" o:spid="_x0000_s1356" type="#_x0000_t202" style="position:absolute;left:33147;top:13999;width:4521;height:1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1uxQAAANwAAAAPAAAAZHJzL2Rvd25yZXYueG1sRI/Ni8Iw&#10;FMTvwv4P4S14kTXVg7pdo6xf4EEPfuD50bxtyzYvJYm2/vdGEDwOM/MbZjpvTSVu5HxpWcGgn4Ag&#10;zqwuOVdwPm2+JiB8QNZYWSYFd/Iwn310pphq2/CBbseQiwhhn6KCIoQ6ldJnBRn0fVsTR+/POoMh&#10;SpdL7bCJcFPJYZKMpMGS40KBNS0Lyv6PV6NgtHLX5sDL3uq83uG+zoeXxf2iVPez/f0BEagN7/Cr&#10;vdUKxsk3PM/EIyBnDwAAAP//AwBQSwECLQAUAAYACAAAACEA2+H2y+4AAACFAQAAEwAAAAAAAAAA&#10;AAAAAAAAAAAAW0NvbnRlbnRfVHlwZXNdLnhtbFBLAQItABQABgAIAAAAIQBa9CxbvwAAABUBAAAL&#10;AAAAAAAAAAAAAAAAAB8BAABfcmVscy8ucmVsc1BLAQItABQABgAIAAAAIQBWFt1u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57" type="#_x0000_t202" style="position:absolute;left:21717;top:8284;width:2711;height:17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eIuwgAAANwAAAAPAAAAZHJzL2Rvd25yZXYueG1sRE/LisIw&#10;FN0L8w/hDriRMa0LlY5RZqoDLnThA9eX5toWm5uSRFv/frIQXB7Oe7HqTSMe5HxtWUE6TkAQF1bX&#10;XCo4n/6+5iB8QNbYWCYFT/KwWn4MFphp2/GBHsdQihjCPkMFVQhtJqUvKjLox7YljtzVOoMhQldK&#10;7bCL4aaRkySZSoM1x4YKW8orKm7Hu1EwXbt7d+B8tD5vdrhvy8nl93lRavjZ/3yDCNSHt/jl3moF&#10;szTOj2fiEZDLfwAAAP//AwBQSwECLQAUAAYACAAAACEA2+H2y+4AAACFAQAAEwAAAAAAAAAAAAAA&#10;AAAAAAAAW0NvbnRlbnRfVHlwZXNdLnhtbFBLAQItABQABgAIAAAAIQBa9CxbvwAAABUBAAALAAAA&#10;AAAAAAAAAAAAAB8BAABfcmVscy8ucmVsc1BLAQItABQABgAIAAAAIQBC9eIuwgAAANwAAAAPAAAA&#10;AAAAAAAAAAAAAAcCAABkcnMvZG93bnJldi54bWxQSwUGAAAAAAMAAwC3AAAA9g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8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5" o:spid="_x0000_s1358" type="#_x0000_t202" style="position:absolute;left:27965;top:5319;width:4724;height:1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e1xQAAANwAAAAPAAAAZHJzL2Rvd25yZXYueG1sRI/Ni8Iw&#10;FMTvC/4P4QleFk3rwZWuUdYv8OAe/MDzo3nblm1eShJt/e+NIHgcZuY3zGzRmVrcyPnKsoJ0lIAg&#10;zq2uuFBwPm2HUxA+IGusLZOCO3lYzHsfM8y0bflAt2MoRISwz1BBGUKTSenzkgz6kW2Io/dnncEQ&#10;pSukdthGuKnlOEkm0mDFcaHEhlYl5f/Hq1EwWbtre+DV5/q82eNvU4wvy/tFqUG/+/kGEagL7/Cr&#10;vdMKvtIUnmfiEZDzBwAAAP//AwBQSwECLQAUAAYACAAAACEA2+H2y+4AAACFAQAAEwAAAAAAAAAA&#10;AAAAAAAAAAAAW0NvbnRlbnRfVHlwZXNdLnhtbFBLAQItABQABgAIAAAAIQBa9CxbvwAAABUBAAAL&#10;AAAAAAAAAAAAAAAAAB8BAABfcmVscy8ucmVsc1BLAQItABQABgAIAAAAIQAtuUe1xQAAANwAAAAP&#10;AAAAAAAAAAAAAAAAAAcCAABkcnMvZG93bnJldi54bWxQSwUGAAAAAAMAAwC3AAAA+QIAAAAA&#10;" stroked="f">
                    <v:textbox inset="0,0,0,0">
                      <w:txbxContent>
                        <w:p w:rsidR="00CA0C0D" w:rsidRPr="00C231EC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6,5 м"/>
                            </w:smartTagPr>
                            <w:r>
                              <w:rPr>
                                <w:rFonts w:ascii="Arial" w:hAnsi="Arial" w:cs="Arial"/>
                              </w:rPr>
                              <w:t>16,5</w:t>
                            </w:r>
                            <w:r w:rsidRPr="00C231EC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shape id="Text Box 23" o:spid="_x0000_s1359" type="#_x0000_t202" style="position:absolute;left:18059;top:563;width:3772;height:2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9nC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36MU3mfiEZDzFwAAAP//AwBQSwECLQAUAAYACAAAACEA2+H2y+4AAACFAQAAEwAAAAAAAAAA&#10;AAAAAAAAAAAAW0NvbnRlbnRfVHlwZXNdLnhtbFBLAQItABQABgAIAAAAIQBa9CxbvwAAABUBAAAL&#10;AAAAAAAAAAAAAAAAAB8BAABfcmVscy8ucmVsc1BLAQItABQABgAIAAAAIQDda9nC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4" o:spid="_x0000_s1360" type="#_x0000_t202" style="position:absolute;left:3251;top:8557;width:3429;height:16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xZxQAAANwAAAAPAAAAZHJzL2Rvd25yZXYueG1sRI/Ni8Iw&#10;FMTvC/4P4Ql7WdZUBZWuUfxYwcN68APPj+bZFpuXkkRb/3sjCHscZuY3zHTemkrcyfnSsoJ+LwFB&#10;nFldcq7gdNx8T0D4gKyxskwKHuRhPut8TDHVtuE93Q8hFxHCPkUFRQh1KqXPCjLoe7Ymjt7FOoMh&#10;SpdL7bCJcFPJQZKMpMGS40KBNa0Kyq6Hm1EwWrtbs+fV1/r0+4e7Oh+cl4+zUp/ddvEDIlAb/sPv&#10;9lYrGPeH8DoTj4CcPQEAAP//AwBQSwECLQAUAAYACAAAACEA2+H2y+4AAACFAQAAEwAAAAAAAAAA&#10;AAAAAAAAAAAAW0NvbnRlbnRfVHlwZXNdLnhtbFBLAQItABQABgAIAAAAIQBa9CxbvwAAABUBAAAL&#10;AAAAAAAAAAAAAAAAAB8BAABfcmVscy8ucmVsc1BLAQItABQABgAIAAAAIQCyJ3xZxQAAANwAAAAP&#10;AAAAAAAAAAAAAAAAAAcCAABkcnMvZG93bnJldi54bWxQSwUGAAAAAAMAAwC3AAAA+QIAAAAA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6" o:spid="_x0000_s1361" type="#_x0000_t202" style="position:absolute;left:3587;top:14025;width:4521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uQt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PeH8DoTj4CcPQEAAP//AwBQSwECLQAUAAYACAAAACEA2+H2y+4AAACFAQAAEwAAAAAAAAAA&#10;AAAAAAAAAAAAW0NvbnRlbnRfVHlwZXNdLnhtbFBLAQItABQABgAIAAAAIQBa9CxbvwAAABUBAAAL&#10;AAAAAAAAAAAAAAAAAB8BAABfcmVscy8ucmVsc1BLAQItABQABgAIAAAAIQA9zuQtxQAAANwAAAAP&#10;AAAAAAAAAAAAAAAAAAcCAABkcnMvZG93bnJldi54bWxQSwUGAAAAAAMAAwC3AAAA+QIAAAAA&#10;" stroked="f">
                    <v:textbox inset="0,0,0,0">
                      <w:txbxContent>
                        <w:p w:rsidR="00CA0C0D" w:rsidRPr="005B6403" w:rsidRDefault="00CA0C0D" w:rsidP="00FC0A3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4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КЛ </w:t>
                          </w:r>
                          <w:smartTag w:uri="urn:schemas-microsoft-com:office:smarttags" w:element="metricconverter">
                            <w:smartTagPr>
                              <w:attr w:name="ProductID" w:val="3 м"/>
                            </w:smartTag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B64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oval id="Oval 28" o:spid="_x0000_s1362" style="position:absolute;left:3422;top:10304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zKxgAAANwAAAAPAAAAZHJzL2Rvd25yZXYueG1sRI/dasJA&#10;FITvC77DcoTeNRuF2hJdJZQWSotQ//XukD0mwezZsLtqfHu3UOjlMDPfMJNZZxpxIedrywoGSQqC&#10;uLC65lLBevXx9ArCB2SNjWVScCMPs2nvYYKZtlde0GUZShEh7DNUUIXQZlL6oiKDPrEtcfSO1hkM&#10;UbpSaofXCDeNHKbpSBqsOS5U2NJbRcVpeTYKhj+jnczP3/l+++U3h9t76fw8V+qx3+VjEIG68B/+&#10;a39qBS+DZ/g9E4+AnN4BAAD//wMAUEsBAi0AFAAGAAgAAAAhANvh9svuAAAAhQEAABMAAAAAAAAA&#10;AAAAAAAAAAAAAFtDb250ZW50X1R5cGVzXS54bWxQSwECLQAUAAYACAAAACEAWvQsW78AAAAVAQAA&#10;CwAAAAAAAAAAAAAAAAAfAQAAX3JlbHMvLnJlbHNQSwECLQAUAAYACAAAACEAfmGMysYAAADcAAAA&#10;DwAAAAAAAAAAAAAAAAAHAgAAZHJzL2Rvd25yZXYueG1sUEsFBgAAAAADAAMAtwAAAPoCAAAAAA==&#10;" fillcolor="#00b0f0" strokeweight="1.5pt"/>
                  <v:oval id="Oval 33" o:spid="_x0000_s1363" style="position:absolute;left:19431;top:2569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9xgAAANwAAAAPAAAAZHJzL2Rvd25yZXYueG1sRI9Ba8JA&#10;FITvgv9heYI33eghlugqoVgoloK1VdvbI/uaBLNvw+6q8d93C4LHYWa+YRarzjTiQs7XlhVMxgkI&#10;4sLqmksFX58voycQPiBrbCyTght5WC37vQVm2l75gy67UIoIYZ+hgiqENpPSFxUZ9GPbEkfv1zqD&#10;IUpXSu3wGuGmkdMkSaXBmuNChS09V1ScdmejYLpNjzI/v+Xfh43f/9zWpfPvuVLDQZfPQQTqwiN8&#10;b79qBbNJCv9n4hGQyz8AAAD//wMAUEsBAi0AFAAGAAgAAAAhANvh9svuAAAAhQEAABMAAAAAAAAA&#10;AAAAAAAAAAAAAFtDb250ZW50X1R5cGVzXS54bWxQSwECLQAUAAYACAAAACEAWvQsW78AAAAVAQAA&#10;CwAAAAAAAAAAAAAAAAAfAQAAX3JlbHMvLnJlbHNQSwECLQAUAAYACAAAACEAjrMSvcYAAADcAAAA&#10;DwAAAAAAAAAAAAAAAAAHAgAAZHJzL2Rvd25yZXYueG1sUEsFBgAAAAADAAMAtwAAAPoCAAAAAA==&#10;" fillcolor="#00b0f0" strokeweight="1.5pt"/>
                  <v:line id="Line 38" o:spid="_x0000_s1364" style="position:absolute;flip:y;visibility:visible" from="5867,3712" to="19431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1ZxAAAANwAAAAPAAAAZHJzL2Rvd25yZXYueG1sRI9PawIx&#10;FMTvBb9DeEJvNavgKqtRRCjUg4da/1wfm2d2cfOyJHHd+umbQqHHYWZ+wyzXvW1ERz7UjhWMRxkI&#10;4tLpmo2C49f72xxEiMgaG8ek4JsCrFeDlyUW2j34k7pDNCJBOBSooIqxLaQMZUUWw8i1xMm7Om8x&#10;JumN1B4fCW4bOcmyXFqsOS1U2NK2ovJ2uFsF3ZNo7y8mv0+yk53mu/NVG6vU67DfLEBE6uN/+K/9&#10;oRXMxjP4PZOOgFz9AAAA//8DAFBLAQItABQABgAIAAAAIQDb4fbL7gAAAIUBAAATAAAAAAAAAAAA&#10;AAAAAAAAAABbQ29udGVudF9UeXBlc10ueG1sUEsBAi0AFAAGAAgAAAAhAFr0LFu/AAAAFQEAAAsA&#10;AAAAAAAAAAAAAAAAHwEAAF9yZWxzLy5yZWxzUEsBAi0AFAAGAAgAAAAhAEB+zVnEAAAA3AAAAA8A&#10;AAAAAAAAAAAAAAAABwIAAGRycy9kb3ducmV2LnhtbFBLBQYAAAAAAwADALcAAAD4AgAAAAA=&#10;" strokecolor="#00b050" strokeweight="3pt">
                    <v:stroke startarrowwidth="wide" startarrowlength="long" endarrow="block" endarrowlength="long" endcap="round"/>
                  </v:line>
                  <v:line id="Line 32" o:spid="_x0000_s1365" style="position:absolute;visibility:visible" from="3829,13853" to="8382,1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JSpwgAAANwAAAAPAAAAZHJzL2Rvd25yZXYueG1sRE+7bsIw&#10;FN2R+AfrInUjDgwtChhUVQJlqSoeYr7ElyQQX4fYjVO+vh4qdTw679VmMI3oqXO1ZQWzJAVBXFhd&#10;c6ngdNxOFyCcR9bYWCYFP+Rgsx6PVphpG3hP/cGXIoawy1BB5X2bSemKigy6xLbEkbvazqCPsCul&#10;7jDEcNPIeZq+SoM1x4YKW/qoqLgfvo2CNDx38ibzuv/KPx+hvYTz/BGUepkM70sQngb/L/5z51rB&#10;2yyujWfiEZDrXwAAAP//AwBQSwECLQAUAAYACAAAACEA2+H2y+4AAACFAQAAEwAAAAAAAAAAAAAA&#10;AAAAAAAAW0NvbnRlbnRfVHlwZXNdLnhtbFBLAQItABQABgAIAAAAIQBa9CxbvwAAABUBAAALAAAA&#10;AAAAAAAAAAAAAB8BAABfcmVscy8ucmVsc1BLAQItABQABgAIAAAAIQCj4JSpwgAAANwAAAAPAAAA&#10;AAAAAAAAAAAAAAcCAABkcnMvZG93bnJldi54bWxQSwUGAAAAAAMAAwC3AAAA9gIAAAAA&#10;">
                    <v:stroke startarrow="block" endarrow="block"/>
                  </v:line>
                  <v:line id="Line 32" o:spid="_x0000_s1366" style="position:absolute;flip:y;visibility:visible" from="18059,14006" to="23266,1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WXnxQAAANwAAAAPAAAAZHJzL2Rvd25yZXYueG1sRI9Ba8JA&#10;FITvBf/D8gQvRTdWqGl0lbYaKHgxVu+P7GsSmn27ZFeN/94VCj0OM/MNs1z3phUX6nxjWcF0koAg&#10;Lq1uuFJw/M7HKQgfkDW2lknBjTysV4OnJWbaXrmgyyFUIkLYZ6igDsFlUvqyJoN+Yh1x9H5sZzBE&#10;2VVSd3iNcNPKlyR5lQYbjgs1Ovqsqfw9nI2C59l241ya5nmxsc3enbbFx+6o1GjYvy9ABOrDf/iv&#10;/aUVzKdv8DgTj4Bc3QEAAP//AwBQSwECLQAUAAYACAAAACEA2+H2y+4AAACFAQAAEwAAAAAAAAAA&#10;AAAAAAAAAAAAW0NvbnRlbnRfVHlwZXNdLnhtbFBLAQItABQABgAIAAAAIQBa9CxbvwAAABUBAAAL&#10;AAAAAAAAAAAAAAAAAB8BAABfcmVscy8ucmVsc1BLAQItABQABgAIAAAAIQB7tWXnxQAAANwAAAAP&#10;AAAAAAAAAAAAAAAAAAcCAABkcnMvZG93bnJldi54bWxQSwUGAAAAAAMAAwC3AAAA+QIAAAAA&#10;">
                    <v:stroke startarrow="block" endarrow="block"/>
                  </v:line>
                  <v:line id="Line 38" o:spid="_x0000_s1367" style="position:absolute;flip:x y;visibility:visible" from="21259,4709" to="2125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kNwQAAANwAAAAPAAAAZHJzL2Rvd25yZXYueG1sRE/Pa8Iw&#10;FL4L+x/CG+ymyRRUOmPZBsqkXurGzo/mre3avJQkavffLwfB48f3e5OPthcX8qF1rOF5pkAQV860&#10;XGv4+txN1yBCRDbYOyYNfxQg3z5MNpgZd+WSLqdYixTCIUMNTYxDJmWoGrIYZm4gTtyP8xZjgr6W&#10;xuM1hdtezpVaSostp4YGB3pvqOpOZ6vB/y726lvi8lC03SG8cVEeVaH10+P4+gIi0hjv4pv7w2hY&#10;zdP8dCYdAbn9BwAA//8DAFBLAQItABQABgAIAAAAIQDb4fbL7gAAAIUBAAATAAAAAAAAAAAAAAAA&#10;AAAAAABbQ29udGVudF9UeXBlc10ueG1sUEsBAi0AFAAGAAgAAAAhAFr0LFu/AAAAFQEAAAsAAAAA&#10;AAAAAAAAAAAAHwEAAF9yZWxzLy5yZWxzUEsBAi0AFAAGAAgAAAAhAH9NaQ3BAAAA3AAAAA8AAAAA&#10;AAAAAAAAAAAABwIAAGRycy9kb3ducmV2LnhtbFBLBQYAAAAAAwADALcAAAD1AgAAAAA=&#10;" strokecolor="#00b050" strokeweight="3pt">
                    <v:stroke dashstyle="3 1" startarrow="block" startarrowlength="long" endarrowwidth="wide" endarrowlength="long" endcap="round"/>
                  </v:line>
                  <v:line id="Line 18" o:spid="_x0000_s1368" style="position:absolute;flip:x;visibility:visible" from="7766,12590" to="8953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vQxwAAANwAAAAPAAAAZHJzL2Rvd25yZXYueG1sRI/NasMw&#10;EITvhb6D2EJviZxA8+NGCSVg00OgiVsMuS3W1nZqrYyl2s7bV4FAj8PMfMNsdqNpRE+dqy0rmE0j&#10;EMSF1TWXCr4+k8kKhPPIGhvLpOBKDnbbx4cNxtoOfKI+86UIEHYxKqi8b2MpXVGRQTe1LXHwvm1n&#10;0AfZlVJ3OAS4aeQ8ihbSYM1hocKW9hUVP9mvUdB8lJdsnabJwe+XL7g455f8mCv1/DS+vYLwNPr/&#10;8L39rhUs5zO4nQlHQG7/AAAA//8DAFBLAQItABQABgAIAAAAIQDb4fbL7gAAAIUBAAATAAAAAAAA&#10;AAAAAAAAAAAAAABbQ29udGVudF9UeXBlc10ueG1sUEsBAi0AFAAGAAgAAAAhAFr0LFu/AAAAFQEA&#10;AAsAAAAAAAAAAAAAAAAAHwEAAF9yZWxzLy5yZWxzUEsBAi0AFAAGAAgAAAAhAOvF+9DHAAAA3AAA&#10;AA8AAAAAAAAAAAAAAAAABwIAAGRycy9kb3ducmV2LnhtbFBLBQYAAAAAAwADALcAAAD7AgAAAAA=&#10;" strokecolor="red" strokeweight="1.5pt"/>
                  <v:line id="Line 19" o:spid="_x0000_s1369" style="position:absolute;flip:x;visibility:visible" from="17145,12856" to="18332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2WnxgAAANwAAAAPAAAAZHJzL2Rvd25yZXYueG1sRI9Pa8JA&#10;FMTvgt9heUJvdWOg/kldRQTFQ0GNEujtkX1NYrNvQ3bV9Nu7QsHjMDO/YebLztTiRq2rLCsYDSMQ&#10;xLnVFRcKzqfN+xSE88gaa8uk4I8cLBf93hwTbe98pFvqCxEg7BJUUHrfJFK6vCSDbmgb4uD92Nag&#10;D7ItpG7xHuCmlnEUjaXBisNCiQ2tS8p/06tRUO+LSzrbbjdffj35wPF3dskOmVJvg271CcJT51/h&#10;//ZOK5jEMTzPhCMgFw8AAAD//wMAUEsBAi0AFAAGAAgAAAAhANvh9svuAAAAhQEAABMAAAAAAAAA&#10;AAAAAAAAAAAAAFtDb250ZW50X1R5cGVzXS54bWxQSwECLQAUAAYACAAAACEAWvQsW78AAAAVAQAA&#10;CwAAAAAAAAAAAAAAAAAfAQAAX3JlbHMvLnJlbHNQSwECLQAUAAYACAAAACEAGxdlp8YAAADcAAAA&#10;DwAAAAAAAAAAAAAAAAAHAgAAZHJzL2Rvd25yZXYueG1sUEsFBgAAAAADAAMAtwAAAPoCAAAAAA==&#10;" strokecolor="red" strokeweight="1.5pt"/>
                  <v:line id="Line 32" o:spid="_x0000_s1370" style="position:absolute;visibility:visible" from="4006,12285" to="4006,1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xlxQAAANwAAAAPAAAAZHJzL2Rvd25yZXYueG1sRI9Pa8JA&#10;FMTvhX6H5RW81U0j2BJdpRRachHxDz0/s88kNvs2Ztds9NO7hUKPw8z8hpkvB9OInjpXW1bwMk5A&#10;EBdW11wq2O8+n99AOI+ssbFMCq7kYLl4fJhjpm3gDfVbX4oIYZehgsr7NpPSFRUZdGPbEkfvaDuD&#10;PsqulLrDEOGmkWmSTKXBmuNChS19VFT8bC9GQRJuX/Ik87pf56tzaA/hOz0HpUZPw/sMhKfB/4f/&#10;2rlW8JpO4PdMPAJycQcAAP//AwBQSwECLQAUAAYACAAAACEA2+H2y+4AAACFAQAAEwAAAAAAAAAA&#10;AAAAAAAAAAAAW0NvbnRlbnRfVHlwZXNdLnhtbFBLAQItABQABgAIAAAAIQBa9CxbvwAAABUBAAAL&#10;AAAAAAAAAAAAAAAAAB8BAABfcmVscy8ucmVsc1BLAQItABQABgAIAAAAIQBjKMxlxQAAANwAAAAP&#10;AAAAAAAAAAAAAAAAAAcCAABkcnMvZG93bnJldi54bWxQSwUGAAAAAAMAAwC3AAAA+QIAAAAA&#10;">
                    <v:stroke startarrow="block" endarrow="block"/>
                  </v:line>
                  <v:shape id="Text Box 25" o:spid="_x0000_s1371" type="#_x0000_t202" style="position:absolute;top:12120;width:3473;height: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6Q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MElH8DwTj4Bc/AEAAP//AwBQSwECLQAUAAYACAAAACEA2+H2y+4AAACFAQAAEwAAAAAAAAAA&#10;AAAAAAAAAAAAW0NvbnRlbnRfVHlwZXNdLnhtbFBLAQItABQABgAIAAAAIQBa9CxbvwAAABUBAAAL&#10;AAAAAAAAAAAAAAAAAB8BAABfcmVscy8ucmVsc1BLAQItABQABgAIAAAAIQDzoi6QxQAAANwAAAAP&#10;AAAAAAAAAAAAAAAAAAcCAABkcnMvZG93bnJldi54bWxQSwUGAAAAAAMAAwC3AAAA+QIAAAAA&#10;" stroked="f">
                    <v:textbox inset="0,0,0,0">
                      <w:txbxContent>
                        <w:p w:rsidR="00CA0C0D" w:rsidRPr="00E86BAF" w:rsidRDefault="00CA0C0D" w:rsidP="00FC0A33">
                          <w:pPr>
                            <w:rPr>
                              <w:rFonts w:ascii="Arial" w:hAnsi="Arial" w:cs="Arial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2 м"/>
                            </w:smartTagPr>
                            <w:r w:rsidRPr="00E86BAF">
                              <w:rPr>
                                <w:rFonts w:ascii="Arial" w:hAnsi="Arial" w:cs="Arial"/>
                              </w:rPr>
                              <w:t>1,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E86BAF">
                              <w:rPr>
                                <w:rFonts w:ascii="Arial" w:hAnsi="Arial" w:cs="Arial"/>
                              </w:rPr>
                              <w:t xml:space="preserve"> м</w:t>
                            </w:r>
                          </w:smartTag>
                        </w:p>
                      </w:txbxContent>
                    </v:textbox>
                  </v:shape>
                  <v:line id="Line 22" o:spid="_x0000_s1372" style="position:absolute;visibility:visible" from="1606,13961" to="37039,1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Bl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3kdvcDsTj4CcXwEAAP//AwBQSwECLQAUAAYACAAAACEA2+H2y+4AAACFAQAAEwAAAAAAAAAA&#10;AAAAAAAAAAAAW0NvbnRlbnRfVHlwZXNdLnhtbFBLAQItABQABgAIAAAAIQBa9CxbvwAAABUBAAAL&#10;AAAAAAAAAAAAAAAAAB8BAABfcmVscy8ucmVsc1BLAQItABQABgAIAAAAIQB8KNBlxQAAANwAAAAP&#10;AAAAAAAAAAAAAAAAAAcCAABkcnMvZG93bnJldi54bWxQSwUGAAAAAAMAAwC3AAAA+QIAAAAA&#10;" strokeweight="1.5pt"/>
                  <v:line id="Line 38" o:spid="_x0000_s1373" style="position:absolute;visibility:visible" from="21717,3712" to="35204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GlxwAAANwAAAAPAAAAZHJzL2Rvd25yZXYueG1sRI9Ba8JA&#10;FITvBf/D8oReim6ag0rqKiIIKRShKq3HZ/Y1icm+DdlV13/fFQo9DjPzDTNfBtOKK/WutqzgdZyA&#10;IC6srrlUcNhvRjMQziNrbC2Tgjs5WC4GT3PMtL3xJ113vhQRwi5DBZX3XSalKyoy6Ma2I47ej+0N&#10;+ij7UuoebxFuWpkmyUQarDkuVNjRuqKi2V2Mgu/T/fi+3X6cX1ZNm5/Kr/oSmrVSz8OwegPhKfj/&#10;8F871wqm6QQeZ+IRkItfAAAA//8DAFBLAQItABQABgAIAAAAIQDb4fbL7gAAAIUBAAATAAAAAAAA&#10;AAAAAAAAAAAAAABbQ29udGVudF9UeXBlc10ueG1sUEsBAi0AFAAGAAgAAAAhAFr0LFu/AAAAFQEA&#10;AAsAAAAAAAAAAAAAAAAAHwEAAF9yZWxzLy5yZWxzUEsBAi0AFAAGAAgAAAAhAPR8EaXHAAAA3AAA&#10;AA8AAAAAAAAAAAAAAAAABwIAAGRycy9kb3ducmV2LnhtbFBLBQYAAAAAAwADALcAAAD7AgAAAAA=&#10;" strokecolor="#00b050" strokeweight="3pt">
                    <v:stroke dashstyle="3 1" startarrow="block" startarrowlength="long" endarrowlength="long" endcap="round"/>
                  </v:line>
                  <v:shape id="Text Box 23" o:spid="_x0000_s1374" type="#_x0000_t202" style="position:absolute;left:35433;top:8284;width:3771;height:2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Dn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rBNJ3C75l4BOTyDQAA//8DAFBLAQItABQABgAIAAAAIQDb4fbL7gAAAIUBAAATAAAAAAAAAAAA&#10;AAAAAAAAAABbQ29udGVudF9UeXBlc10ueG1sUEsBAi0AFAAGAAgAAAAhAFr0LFu/AAAAFQEAAAsA&#10;AAAAAAAAAAAAAAAAHwEAAF9yZWxzLy5yZWxzUEsBAi0AFAAGAAgAAAAhAANwsOfEAAAA3AAAAA8A&#10;AAAAAAAAAAAAAAAABwIAAGRycy9kb3ducmV2LnhtbFBLBQYAAAAAAwADALcAAAD4AgAAAAA=&#10;" stroked="f">
                    <v:textbox inset="0,0,0,0">
                      <w:txbxContent>
                        <w:p w:rsidR="00CA0C0D" w:rsidRPr="0024599E" w:rsidRDefault="00CA0C0D" w:rsidP="00FC0A33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24599E">
                            <w:rPr>
                              <w:rFonts w:ascii="Arial" w:hAnsi="Arial" w:cs="Arial"/>
                              <w:b/>
                            </w:rPr>
                            <w:t>ТО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" o:spid="_x0000_s1375" style="position:absolute;flip:x;visibility:visible" from="32004,12856" to="33191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1JNxAAAANwAAAAPAAAAZHJzL2Rvd25yZXYueG1sRE9Na8JA&#10;EL0L/odlhN7MpkK1xmykCAk9FGrTEvA2ZMckNjsbsltN/333UPD4eN/pfjK9uNLoOssKHqMYBHFt&#10;dceNgq/PfPkMwnlkjb1lUvBLDvbZfJZiou2NP+ha+kaEEHYJKmi9HxIpXd2SQRfZgThwZzsa9AGO&#10;jdQj3kK46eUqjtfSYMehocWBDi3V3+WPUdC/N5dyWxT5mz9snnB9qi7VsVLqYTG97EB4mvxd/O9+&#10;1Qo2q7A2nAlHQGZ/AAAA//8DAFBLAQItABQABgAIAAAAIQDb4fbL7gAAAIUBAAATAAAAAAAAAAAA&#10;AAAAAAAAAABbQ29udGVudF9UeXBlc10ueG1sUEsBAi0AFAAGAAgAAAAhAFr0LFu/AAAAFQEAAAsA&#10;AAAAAAAAAAAAAAAAHwEAAF9yZWxzLy5yZWxzUEsBAi0AFAAGAAgAAAAhAHr/Uk3EAAAA3AAAAA8A&#10;AAAAAAAAAAAAAAAABwIAAGRycy9kb3ducmV2LnhtbFBLBQYAAAAAAwADALcAAAD4AgAAAAA=&#10;" strokecolor="red" strokeweight="1.5pt"/>
                  <v:line id="Line 32" o:spid="_x0000_s1376" style="position:absolute;visibility:visible" from="33147,13999" to="36576,1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uPxQAAANwAAAAPAAAAZHJzL2Rvd25yZXYueG1sRI9Pa8JA&#10;FMTvhX6H5RW81U1z0Da6Sim05CLiH3p+Zp9JbPZtzK7Z6Kd3C4Ueh5n5DTNfDqYRPXWutqzgZZyA&#10;IC6srrlUsN99Pr+CcB5ZY2OZFFzJwXLx+DDHTNvAG+q3vhQRwi5DBZX3bSalKyoy6Ma2JY7e0XYG&#10;fZRdKXWHIcJNI9MkmUiDNceFClv6qKj42V6MgiTcvuRJ5nW/zlfn0B7Cd3oOSo2ehvcZCE+D/w//&#10;tXOtYJq+we+ZeATk4g4AAP//AwBQSwECLQAUAAYACAAAACEA2+H2y+4AAACFAQAAEwAAAAAAAAAA&#10;AAAAAAAAAAAAW0NvbnRlbnRfVHlwZXNdLnhtbFBLAQItABQABgAIAAAAIQBa9CxbvwAAABUBAAAL&#10;AAAAAAAAAAAAAAAAAB8BAABfcmVscy8ucmVsc1BLAQItABQABgAIAAAAIQACwPuPxQAAANwAAAAP&#10;AAAAAAAAAAAAAAAAAAcCAABkcnMvZG93bnJldi54bWxQSwUGAAAAAAMAAwC3AAAA+QIAAAAA&#10;">
                    <v:stroke startarrow="block" endarrow="block"/>
                  </v:line>
                  <v:line id="Line 27" o:spid="_x0000_s1377" style="position:absolute;flip:x;visibility:visible" from="22860,12856" to="24047,15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iWxAAAANwAAAAPAAAAZHJzL2Rvd25yZXYueG1sRE9Na8JA&#10;EL0X/A/LCN6ajS01bXQTRFB6KNimJeBtyI5JNDsbsqum/949FHp8vO9VPppOXGlwrWUF8ygGQVxZ&#10;3XKt4Od7+/gKwnlkjZ1lUvBLDvJs8rDCVNsbf9G18LUIIexSVNB436dSuqohgy6yPXHgjnYw6AMc&#10;aqkHvIVw08mnOF5Igy2HhgZ72jRUnYuLUdDt61PxttttP/wmecHFoTyVn6VSs+m4XoLwNPp/8Z/7&#10;XStInsP8cCYcAZndAQAA//8DAFBLAQItABQABgAIAAAAIQDb4fbL7gAAAIUBAAATAAAAAAAAAAAA&#10;AAAAAAAAAABbQ29udGVudF9UeXBlc10ueG1sUEsBAi0AFAAGAAgAAAAhAFr0LFu/AAAAFQEAAAsA&#10;AAAAAAAAAAAAAAAAHwEAAF9yZWxzLy5yZWxzUEsBAi0AFAAGAAgAAAAhAAFQyJbEAAAA3AAAAA8A&#10;AAAAAAAAAAAAAAAABwIAAGRycy9kb3ducmV2LnhtbFBLBQYAAAAAAwADALcAAAD4AgAAAAA=&#10;" strokecolor="red" strokeweight="1.5pt"/>
                  <v:line id="Line 32" o:spid="_x0000_s1378" style="position:absolute;visibility:visible" from="36576,12856" to="36576,14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2FUxQAAANwAAAAPAAAAZHJzL2Rvd25yZXYueG1sRI9Pa8JA&#10;FMTvBb/D8gRvdaNCK6mriNCSi4h/6Pk1+5pEs29jds3Gfnq3UOhxmJnfMItVb2rRUesqywom4wQE&#10;cW51xYWC0/H9eQ7CeWSNtWVScCcHq+XgaYGptoH31B18ISKEXYoKSu+bVEqXl2TQjW1DHL1v2xr0&#10;UbaF1C2GCDe1nCbJizRYcVwosaFNSfnlcDMKkvDzIc8yq7pdtr2G5it8Tq9BqdGwX7+B8NT7//Bf&#10;O9MKXmcT+D0Tj4BcPgAAAP//AwBQSwECLQAUAAYACAAAACEA2+H2y+4AAACFAQAAEwAAAAAAAAAA&#10;AAAAAAAAAAAAW0NvbnRlbnRfVHlwZXNdLnhtbFBLAQItABQABgAIAAAAIQBa9CxbvwAAABUBAAAL&#10;AAAAAAAAAAAAAAAAAB8BAABfcmVscy8ucmVsc1BLAQItABQABgAIAAAAIQB5b2FUxQAAANwAAAAP&#10;AAAAAAAAAAAAAAAAAAcCAABkcnMvZG93bnJldi54bWxQSwUGAAAAAAMAAwC3AAAA+QIAAAAA&#10;">
                    <v:stroke startarrow="block" endarrow="block"/>
                  </v:line>
                  <v:oval id="Oval 33" o:spid="_x0000_s1379" style="position:absolute;left:35433;top:10570;width:2273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jexgAAANwAAAAPAAAAZHJzL2Rvd25yZXYueG1sRI9Ba8JA&#10;FITvQv/D8gRvujGClugqQSyUloK1atvbI/uahGbfht1V47/vCkKPw8x8wyxWnWnEmZyvLSsYjxIQ&#10;xIXVNZcK9h9Pw0cQPiBrbCyTgit5WC0fegvMtL3wO513oRQRwj5DBVUIbSalLyoy6Ee2JY7ej3UG&#10;Q5SulNrhJcJNI9MkmUqDNceFCltaV1T87k5GQbqdfsr89Jp/HV/84fu6KZ1/y5Ua9Lt8DiJQF/7D&#10;9/azVjCbpHA7E4+AXP4BAAD//wMAUEsBAi0AFAAGAAgAAAAhANvh9svuAAAAhQEAABMAAAAAAAAA&#10;AAAAAAAAAAAAAFtDb250ZW50X1R5cGVzXS54bWxQSwECLQAUAAYACAAAACEAWvQsW78AAAAVAQAA&#10;CwAAAAAAAAAAAAAAAAAfAQAAX3JlbHMvLnJlbHNQSwECLQAUAAYACAAAACEAuj1I3sYAAADcAAAA&#10;DwAAAAAAAAAAAAAAAAAHAgAAZHJzL2Rvd25yZXYueG1sUEsFBgAAAAADAAMAtwAAAPoCAAAAAA==&#10;" fillcolor="#00b0f0" strokeweight="1.5pt"/>
                  <v:group id="Group 32" o:spid="_x0000_s1380" style="position:absolute;left:23704;top:1464;width:4572;height:2286" coordorigin="15055,1111" coordsize="457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<v:shape id="Text Box 23" o:spid="_x0000_s1381" type="#_x0000_t202" style="position:absolute;left:17341;top:1111;width:2286;height:2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7hNxgAAANwAAAAPAAAAZHJzL2Rvd25yZXYueG1sRI9Pa8JA&#10;FMTvQr/D8gQvUje1kkp0lVYteGgP/sHzI/tMgtm3YXc18dt3C4LHYWZ+w8yXnanFjZyvLCt4GyUg&#10;iHOrKy4UHA/fr1MQPiBrrC2Tgjt5WC5eenPMtG15R7d9KESEsM9QQRlCk0np85IM+pFtiKN3ts5g&#10;iNIVUjtsI9zUcpwkqTRYcVwosaFVSfllfzUK0rW7tjteDdfHzQ/+NsX49HU/KTXod58zEIG68Aw/&#10;2lut4ON9Av9n4hGQiz8AAAD//wMAUEsBAi0AFAAGAAgAAAAhANvh9svuAAAAhQEAABMAAAAAAAAA&#10;AAAAAAAAAAAAAFtDb250ZW50X1R5cGVzXS54bWxQSwECLQAUAAYACAAAACEAWvQsW78AAAAVAQAA&#10;CwAAAAAAAAAAAAAAAAAfAQAAX3JlbHMvLnJlbHNQSwECLQAUAAYACAAAACEAdnu4TcYAAADcAAAA&#10;DwAAAAAAAAAAAAAAAAAHAgAAZHJzL2Rvd25yZXYueG1sUEsFBgAAAAADAAMAtwAAAPoCAAAAAA==&#10;" stroked="f">
                      <v:textbox inset="0,0,0,0">
                        <w:txbxContent>
                          <w:p w:rsidR="00CA0C0D" w:rsidRPr="00524BE4" w:rsidRDefault="00CA0C0D" w:rsidP="00FC0A3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BE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shape id="AutoShape 34" o:spid="_x0000_s1382" type="#_x0000_t32" style="position:absolute;left:15055;top:3390;width:457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i2xQAAANwAAAAPAAAAZHJzL2Rvd25yZXYueG1sRI/NasMw&#10;EITvgbyD2EBviZyU1sGNHEJKSg4t5KcPsLW2lrG1MpKSuG9fFQo5DjPzDbNaD7YTV/KhcaxgPstA&#10;EFdON1wr+DzvpksQISJr7ByTgh8KsC7HoxUW2t34SNdTrEWCcChQgYmxL6QMlSGLYeZ64uR9O28x&#10;JulrqT3eEtx2cpFlz9Jiw2nBYE9bQ1V7ulgF+/y1PwyXzLwfKv54M+jb8+5LqYfJsHkBEWmI9/B/&#10;e68V5I9P8HcmHQFZ/gIAAP//AwBQSwECLQAUAAYACAAAACEA2+H2y+4AAACFAQAAEwAAAAAAAAAA&#10;AAAAAAAAAAAAW0NvbnRlbnRfVHlwZXNdLnhtbFBLAQItABQABgAIAAAAIQBa9CxbvwAAABUBAAAL&#10;AAAAAAAAAAAAAAAAAB8BAABfcmVscy8ucmVsc1BLAQItABQABgAIAAAAIQCNN0i2xQAAANwAAAAP&#10;AAAAAAAAAAAAAAAAAAcCAABkcnMvZG93bnJldi54bWxQSwUGAAAAAAMAAwC3AAAA+QIAAAAA&#10;" strokeweight="2.5pt">
                      <v:stroke startarrow="block" startarrowlength="long" endarrowlength="long"/>
                    </v:shape>
                  </v:group>
                  <v:shape id="Рисунок 263" o:spid="_x0000_s1383" type="#_x0000_t75" style="position:absolute;left:21383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ljxgAAANwAAAAPAAAAZHJzL2Rvd25yZXYueG1sRI9Pa8JA&#10;FMTvBb/D8oReim5sMYboKirYFm/+QfD2yD6TYPZtyK4x7afvFgSPw8z8hpktOlOJlhpXWlYwGkYg&#10;iDOrS84VHA+bQQLCeWSNlWVS8EMOFvPeywxTbe+8o3bvcxEg7FJUUHhfp1K6rCCDbmhr4uBdbGPQ&#10;B9nkUjd4D3BTyfcoiqXBksNCgTWtC8qu+5tRkPziZ1KV69HlzX6Z9nzaJuNVrNRrv1tOQXjq/DP8&#10;aH9rBZOPGP7PhCMg538AAAD//wMAUEsBAi0AFAAGAAgAAAAhANvh9svuAAAAhQEAABMAAAAAAAAA&#10;AAAAAAAAAAAAAFtDb250ZW50X1R5cGVzXS54bWxQSwECLQAUAAYACAAAACEAWvQsW78AAAAVAQAA&#10;CwAAAAAAAAAAAAAAAAAfAQAAX3JlbHMvLnJlbHNQSwECLQAUAAYACAAAACEAMgg5Y8YAAADcAAAA&#10;DwAAAAAAAAAAAAAAAAAHAgAAZHJzL2Rvd25yZXYueG1sUEsFBgAAAAADAAMAtwAAAPoCAAAAAA==&#10;">
                    <v:imagedata r:id="rId32" o:title=""/>
                  </v:shape>
                  <v:shape id="Рисунок 264" o:spid="_x0000_s1384" type="#_x0000_t75" style="position:absolute;left:22647;top:359;width:1263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z4xgAAANwAAAAPAAAAZHJzL2Rvd25yZXYueG1sRI9Pa8JA&#10;FMTvBb/D8oReim6sVEOaVVSoFW9NRfD2yL78odm3IbuNaT99Vyh4HGbmN0y6HkwjeupcbVnBbBqB&#10;IM6trrlUcPp8m8QgnEfW2FgmBT/kYL0aPaSYaHvlD+ozX4oAYZeggsr7NpHS5RUZdFPbEgevsJ1B&#10;H2RXSt3hNcBNI5+jaCEN1hwWKmxpV1H+lX0bBfEv7uOm3s2KJ/tu+sv5GL9sF0o9jofNKwhPg7+H&#10;/9sHrWA5X8LtTDgCcvUHAAD//wMAUEsBAi0AFAAGAAgAAAAhANvh9svuAAAAhQEAABMAAAAAAAAA&#10;AAAAAAAAAAAAAFtDb250ZW50X1R5cGVzXS54bWxQSwECLQAUAAYACAAAACEAWvQsW78AAAAVAQAA&#10;CwAAAAAAAAAAAAAAAAAfAQAAX3JlbHMvLnJlbHNQSwECLQAUAAYACAAAACEAXUSc+MYAAADcAAAA&#10;DwAAAAAAAAAAAAAAAAAHAgAAZHJzL2Rvd25yZXYueG1sUEsFBgAAAAADAAMAtwAAAPoCAAAAAA==&#10;">
                    <v:imagedata r:id="rId32" o:title=""/>
                  </v:shape>
                  <v:shape id="Рисунок 265" o:spid="_x0000_s1385" type="#_x0000_t75" style="position:absolute;left:23910;top:359;width:1264;height: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wiKwgAAANwAAAAPAAAAZHJzL2Rvd25yZXYueG1sRE/LisIw&#10;FN0P+A/hCrMRTR0ZLdUoKqiDOx8I7i7NtS02N6WJtTNfbxbCLA/nPVu0phQN1a6wrGA4iEAQp1YX&#10;nCk4nzb9GITzyBpLy6Tglxws5p2PGSbaPvlAzdFnIoSwS1BB7n2VSOnSnAy6ga2IA3eztUEfYJ1J&#10;XeMzhJtSfkXRWBosODTkWNE6p/R+fBgF8R9u47JYD289uzPN9bKPv1djpT677XIKwlPr/8Vv949W&#10;MBmFteFMOAJy/gIAAP//AwBQSwECLQAUAAYACAAAACEA2+H2y+4AAACFAQAAEwAAAAAAAAAAAAAA&#10;AAAAAAAAW0NvbnRlbnRfVHlwZXNdLnhtbFBLAQItABQABgAIAAAAIQBa9CxbvwAAABUBAAALAAAA&#10;AAAAAAAAAAAAAB8BAABfcmVscy8ucmVsc1BLAQItABQABgAIAAAAIQAs2wiKwgAAANwAAAAPAAAA&#10;AAAAAAAAAAAAAAcCAABkcnMvZG93bnJldi54bWxQSwUGAAAAAAMAAwC3AAAA9gIAAAAA&#10;">
                    <v:imagedata r:id="rId32" o:title=""/>
                  </v:shape>
                  <v:shape id="Text Box 1671" o:spid="_x0000_s1386" type="#_x0000_t202" style="position:absolute;left:3095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fTxgAAANwAAAAPAAAAZHJzL2Rvd25yZXYueG1sRI9Pa8JA&#10;FMTvBb/D8oRepG5UUJu6ivUP9NAeYsXzI/tMgtm3YXc18du7BaHHYWZ+wyxWnanFjZyvLCsYDRMQ&#10;xLnVFRcKjr/7tzkIH5A11pZJwZ08rJa9lwWm2rac0e0QChEh7FNUUIbQpFL6vCSDfmgb4uidrTMY&#10;onSF1A7bCDe1HCfJVBqsOC6U2NCmpPxyuBoF0627thlvBtvj7ht/mmJ8+ryflHrtd+sPEIG68B9+&#10;tr+0gtnkHf7OxCMglw8AAAD//wMAUEsBAi0AFAAGAAgAAAAhANvh9svuAAAAhQEAABMAAAAAAAAA&#10;AAAAAAAAAAAAAFtDb250ZW50X1R5cGVzXS54bWxQSwECLQAUAAYACAAAACEAWvQsW78AAAAVAQAA&#10;CwAAAAAAAAAAAAAAAAAfAQAAX3JlbHMvLnJlbHNQSwECLQAUAAYACAAAACEAmHoX08YAAADcAAAA&#10;DwAAAAAAAAAAAAAAAAAHAgAAZHJzL2Rvd25yZXYueG1sUEsFBgAAAAADAAMAtwAAAPo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БЗ-1</w:t>
                          </w:r>
                        </w:p>
                      </w:txbxContent>
                    </v:textbox>
                  </v:shape>
                  <v:shape id="Text Box 1671" o:spid="_x0000_s1387" type="#_x0000_t202" style="position:absolute;left:18818;top:15904;width:3686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0zwwAAANwAAAAPAAAAZHJzL2Rvd25yZXYueG1sRE/Pa8Iw&#10;FL4P/B/CE3YZmk6Gk2osWhV22A7W4vnRvLVlzUtJoq3//XIY7Pjx/d5ko+nEnZxvLSt4nScgiCur&#10;W64VlJfTbAXCB2SNnWVS8CAP2XbytMFU24HPdC9CLWII+xQVNCH0qZS+asign9ueOHLf1hkMEbpa&#10;aodDDDedXCTJUhpsOTY02FPeUPVT3IyC5cHdhjPnL4fy+Ilffb247h9XpZ6n424NItAY/sV/7g+t&#10;4P0tzo9n4hGQ218AAAD//wMAUEsBAi0AFAAGAAgAAAAhANvh9svuAAAAhQEAABMAAAAAAAAAAAAA&#10;AAAAAAAAAFtDb250ZW50X1R5cGVzXS54bWxQSwECLQAUAAYACAAAACEAWvQsW78AAAAVAQAACwAA&#10;AAAAAAAAAAAAAAAfAQAAX3JlbHMvLnJlbHNQSwECLQAUAAYACAAAACEAUUbNM8MAAADcAAAADwAA&#10;AAAAAAAAAAAAAAAHAgAAZHJzL2Rvd25yZXYueG1sUEsFBgAAAAADAAMAtwAAAPcCAAAAAA==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388" type="#_x0000_t202" style="position:absolute;left:33562;top:16057;width:3687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mioxQAAANwAAAAPAAAAZHJzL2Rvd25yZXYueG1sRI/Ni8Iw&#10;FMTvC/4P4Ql7WdZUEZWuUfxYwcN68APPj+bZFpuXkkRb/3sjCHscZuY3zHTemkrcyfnSsoJ+LwFB&#10;nFldcq7gdNx8T0D4gKyxskwKHuRhPut8TDHVtuE93Q8hFxHCPkUFRQh1KqXPCjLoe7Ymjt7FOoMh&#10;SpdL7bCJcFPJQZKMpMGS40KBNa0Kyq6Hm1EwWrtbs+fV1/r0+4e7Oh+cl4+zUp/ddvEDIlAb/sPv&#10;9lYrGA/78DoTj4CcPQEAAP//AwBQSwECLQAUAAYACAAAACEA2+H2y+4AAACFAQAAEwAAAAAAAAAA&#10;AAAAAAAAAAAAW0NvbnRlbnRfVHlwZXNdLnhtbFBLAQItABQABgAIAAAAIQBa9CxbvwAAABUBAAAL&#10;AAAAAAAAAAAAAAAAAB8BAABfcmVscy8ucmVsc1BLAQItABQABgAIAAAAIQA+CmioxQAAANwAAAAP&#10;AAAAAAAAAAAAAAAAAAcCAABkcnMvZG93bnJldi54bWxQSwUGAAAAAAMAAwC3AAAA+QIAAAAA&#10;" stroked="f">
                    <v:textbox inset="0,0,0,0">
                      <w:txbxContent>
                        <w:p w:rsidR="00CA0C0D" w:rsidRDefault="00CA0C0D" w:rsidP="00FC0A33">
                          <w:pPr>
                            <w:pStyle w:val="a7"/>
                          </w:pPr>
                          <w:r>
                            <w:rPr>
                              <w:rFonts w:ascii="Arial" w:hAnsi="Arial" w:cs="Arial"/>
                            </w:rPr>
                            <w:t>БЗ-3</w:t>
                          </w:r>
                        </w:p>
                      </w:txbxContent>
                    </v:textbox>
                  </v:shape>
                  <v:line id="Line 38" o:spid="_x0000_s1389" style="position:absolute;flip:x y;visibility:visible" from="20269,4709" to="20269,1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LdBxAAAANwAAAAPAAAAZHJzL2Rvd25yZXYueG1sRI9PawIx&#10;FMTvBb9DeEJvNdEWldUottBSWS/+wfNj89xd3bwsSarbb2+EQo/DzPyGmS8724gr+VA71jAcKBDE&#10;hTM1lxoO+8+XKYgQkQ02jknDLwVYLnpPc8yMu/GWrrtYigThkKGGKsY2kzIUFVkMA9cSJ+/kvMWY&#10;pC+l8XhLcNvIkVJjabHmtFBhSx8VFZfdj9Xgz69f6ihxvM7ryzq8c77dqFzr5363moGI1MX/8F/7&#10;22iYvI3gcSYdAbm4AwAA//8DAFBLAQItABQABgAIAAAAIQDb4fbL7gAAAIUBAAATAAAAAAAAAAAA&#10;AAAAAAAAAABbQ29udGVudF9UeXBlc10ueG1sUEsBAi0AFAAGAAgAAAAhAFr0LFu/AAAAFQEAAAsA&#10;AAAAAAAAAAAAAAAAHwEAAF9yZWxzLy5yZWxzUEsBAi0AFAAGAAgAAAAhAD0Mt0HEAAAA3AAAAA8A&#10;AAAAAAAAAAAAAAAABwIAAGRycy9kb3ducmV2LnhtbFBLBQYAAAAAAwADALcAAAD4AgAAAAA=&#10;" strokecolor="#00b050" strokeweight="3pt">
                    <v:stroke dashstyle="3 1" startarrow="block" startarrowlength="long" endarrowwidth="wide" endarrowlength="long" endcap="round"/>
                  </v:line>
                  <w10:wrap type="none"/>
                  <w10:anchorlock/>
                </v:group>
              </w:pict>
            </w:r>
          </w:p>
        </w:tc>
        <w:tc>
          <w:tcPr>
            <w:tcW w:w="4141" w:type="dxa"/>
          </w:tcPr>
          <w:p w:rsidR="00FC0A33" w:rsidRPr="00FD5469" w:rsidRDefault="00B3427A" w:rsidP="00FC0A3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706" o:spid="_x0000_s1390" type="#_x0000_t202" style="position:absolute;left:0;text-align:left;margin-left:20.5pt;margin-top:95.7pt;width:64.15pt;height:23.1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3sPQIAAFIEAAAOAAAAZHJzL2Uyb0RvYy54bWysVM2O0zAQviPxDpbvNGnV7k/UdLV0KUJa&#10;fqSFB3AcJ7FwPMZ2m5Qb930F3oEDB268QveNGDttd/m7IHKwxvbM55nvm8n8om8V2QjrJOicjkcp&#10;JUJzKKWuc/ru7erJGSXOM10yBVrkdCscvVg8fjTvTCYm0IAqhSUIol3WmZw23pssSRxvRMvcCIzQ&#10;eFmBbZnHra2T0rIO0VuVTNL0JOnAlsYCF87h6dVwSRcRv6oE96+ryglPVE4xNx9XG9cirMlizrLa&#10;MtNIvk+D/UMWLZMaHz1CXTHPyNrK36BayS04qPyIQ5tAVUkuYg1YzTj9pZqbhhkRa0FynDnS5P4f&#10;LH+1eWOJLHN6mp5QolmLIu0+777svu6+777dfbq7JeEGeeqMy9D9xmCA759Cj3rHmp25Bv7eEQ3L&#10;hulaXFoLXSNYiXmOQ2TyIHTAcQGk6F5Cic+xtYcI1Fe2DSQiLQTRUa/tUSPRe8Lx8Gw8PU1nlHC8&#10;mpxPU7TDCyw7BBvr/HMBLQlGTi22QARnm2vnB9eDS3jLgZLlSioVN7YulsqSDcN2WcVvj/6Tm9Kk&#10;y+n5bDIb6v8rRBq/P0G00mPfK9liRUcnlgXWnukS02SZZ1INNlan9J7GwNzAoe+LPio3nsY+DiQX&#10;UG6RWQtDo+NgotGA/UhJh02eU/dhzaygRL3QqE6YiINhD0ZxMJjmGJpTT8lgLv0wOWtjZd0g8qC/&#10;hktUsJKR3fss9glj40Z99kMWJuPhPnrd/woWPwAAAP//AwBQSwMEFAAGAAgAAAAhAPB1sp3gAAAA&#10;CgEAAA8AAABkcnMvZG93bnJldi54bWxMj0tvwjAQhO+V+A/WIvVWnAQETRoHAVKlVr3wqHo28eZR&#10;4nVkm5D++5pTe5yd0ew3+XrUHRvQutaQgHgWAUMqjWqpFvB5en16Bua8JCU7QyjgBx2si8lDLjNl&#10;bnTA4ehrFkrIZVJA432fce7KBrV0M9MjBa8yVksfpK25svIWynXHkyhaci1bCh8a2eOuwfJyvGoB&#10;p2Hr3g7fPlXv1ZYnH9U++bIbIR6n4+YFmMfR/4Xhjh/QoQhMZ3Ml5VgnYBGHKT7c03gB7B5YpnNg&#10;ZwHJfLUCXuT8/4TiFwAA//8DAFBLAQItABQABgAIAAAAIQC2gziS/gAAAOEBAAATAAAAAAAAAAAA&#10;AAAAAAAAAABbQ29udGVudF9UeXBlc10ueG1sUEsBAi0AFAAGAAgAAAAhADj9If/WAAAAlAEAAAsA&#10;AAAAAAAAAAAAAAAALwEAAF9yZWxzLy5yZWxzUEsBAi0AFAAGAAgAAAAhAIdCXew9AgAAUgQAAA4A&#10;AAAAAAAAAAAAAAAALgIAAGRycy9lMm9Eb2MueG1sUEsBAi0AFAAGAAgAAAAhAPB1sp3gAAAACgEA&#10;AA8AAAAAAAAAAAAAAAAAlwQAAGRycy9kb3ducmV2LnhtbFBLBQYAAAAABAAEAPMAAACkBQAAAAA=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Перила этапа 6</w:t>
                        </w:r>
                      </w:p>
                    </w:txbxContent>
                  </v:textbox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705" o:spid="_x0000_s1403" type="#_x0000_t32" style="position:absolute;left:0;text-align:left;margin-left:52.1pt;margin-top:35.95pt;width:46.9pt;height:58.4pt;flip:y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O35gIAAMEFAAAOAAAAZHJzL2Uyb0RvYy54bWysVEtu2zAQ3RfoHQjuFUm2ZNlG7CCR7W76&#10;CZC0XdMiZRGVSIGkP0FRIO0FcoReoZsu+kHOIN+oQ9pR4nRTFLEBghQ5j2/evOHxyaYq0YopzaUY&#10;4fAowIiJTFIuFiP89nLm9THShghKSinYCF8xjU/Gz58dr+sh68hClpQpBCBCD9f1CBfG1EPf11nB&#10;KqKPZM0EbOZSVcTAUi18qsga0KvS7wRBz19LRWslM6Y1fJ3sNvHY4ec5y8ybPNfMoHKEgZtxo3Lj&#10;3I7++JgMF4rUBc/2NMh/sKgIF3BpCzUhhqCl4n9BVTxTUsvcHGWy8mWe84y5HCCbMHiUzUVBauZy&#10;AXF03cqknw42e706V4jTEU6CGCNBKihS83V7vb1pfjfftjdo+7m5hWH7ZXvdfG9+NT+b2+YHsqdB&#10;u3WthwCRinNls8824qJ+KbMPGgmZFkQsmMvh8qoG2NBG+AchdqFrYDBfv5IUzpClkU7ITa4qlJe8&#10;fmcDLTiIhTaucldt5djGoAw+xoO414X6ZrCVRGGv7yrrk6GFscG10uYFkxWykxHWRhG+KEwqhQCP&#10;SLW7gqxeamNJ3gfYYCFnvCydVUqB1iM8iDux46RlyandtMe0WszTUqEVsWZzP5cx7Dw8puRSUAdW&#10;MEKn+7khvIQ5Mk4qoziIVzJsb6sYxahk0F92tqNXCnsjcw7fcYbVxsDUfQdZnPs+DoLBtD/tR17U&#10;6U29KJhMvNNZGnm9WZjEk+4kTSfhJ5tKGA0LTikTNpu7Tgijf3Pavid3Hm57oZXNP0R3+gLZQ6an&#10;szhIom7fS5K460XdaeCd9Wepd5qGvV4yPUvPpo+YTl32+mnItlJaVnJpmLoo6BpRbu3SjQedEMMC&#10;Xo5OsqssIuUCSpIZhZGS5j03hfO69abFOHBDP7D/fe1a9J0QdzW0q7YK+9zupQJL3tXXtZDtml3/&#10;zSW9OlfWFrab4J1wQfs3zT5ED9fu1P3LO/4DAAD//wMAUEsDBBQABgAIAAAAIQDHpiko3wAAAAoB&#10;AAAPAAAAZHJzL2Rvd25yZXYueG1sTI/LTsMwEEX3SPyDNUhsEHUaAXVDnAoBhRWqCGXvxkMSNR5H&#10;sdsmf890Bbu5mqP7yFej68QRh9B60jCfJSCQKm9bqjVsv9a3CkSIhqzpPKGGCQOsisuL3GTWn+gT&#10;j2WsBZtQyIyGJsY+kzJUDToTZr5H4t+PH5yJLIda2sGc2Nx1Mk2SB+lMS5zQmB6fG6z25cFpeCk3&#10;9+vvm+2YTtX7R/mm9huaXrW+vhqfHkFEHOMfDOf6XB0K7rTzB7JBdKyTu5RRDYv5EsQZWCoet+ND&#10;qQXIIpf/JxS/AAAA//8DAFBLAQItABQABgAIAAAAIQC2gziS/gAAAOEBAAATAAAAAAAAAAAAAAAA&#10;AAAAAABbQ29udGVudF9UeXBlc10ueG1sUEsBAi0AFAAGAAgAAAAhADj9If/WAAAAlAEAAAsAAAAA&#10;AAAAAAAAAAAALwEAAF9yZWxzLy5yZWxzUEsBAi0AFAAGAAgAAAAhAN6iw7fmAgAAwQUAAA4AAAAA&#10;AAAAAAAAAAAALgIAAGRycy9lMm9Eb2MueG1sUEsBAi0AFAAGAAgAAAAhAMemKSjfAAAACgEAAA8A&#10;AAAAAAAAAAAAAAAAQAUAAGRycy9kb3ducmV2LnhtbFBLBQYAAAAABAAEAPMAAABMBgAAAAA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702" o:spid="_x0000_s1400" style="position:absolute;left:0;text-align:left;margin-left:91.55pt;margin-top:10.15pt;width:10.8pt;height:23.9pt;z-index:251751424;mso-position-horizontal-relative:text;mso-position-vertical-relative:text" coordsize="908,1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INcIAMAAOAJAAAOAAAAZHJzL2Uyb0RvYy54bWzsVllu2zAQ/S/QOxD6&#10;dyTZkhchdpDYSVAgbYMuB6ApSiIikQRJL0FRoEWP0Av0CP0sCrS9gnOjDinZSex0Qf4aFIblITlD&#10;znszT+b+wbIq0ZwqzQQfeuFe4CHKiUgZz4fe61cnrb6HtME8xaXgdOhdUu0djB4/2l/IhLZFIcqU&#10;KgSbcJ0s5NArjJGJ72tS0ArrPSEph8VMqAobGKrcTxVewO5V6beDoOsvhEqlEoRqDbOTetEbuf2z&#10;jBLzPMs0NagcepCbcU/lnlP79Ef7OMkVlgUjTRr4HllUmHE4dLPVBBuMZortbFUxooQWmdkjovJF&#10;ljFCHQZAEwZbaE6VmEmHJU8WudzQBNRu8XTvbcmz+blCLB16vaDtIY4rKNLq49W7qw+rH/D5jOw8&#10;sLSQeQLOp0q+lOeqhgrmmSAXGpb97XU7zq+dl5mqbBAgRktH/+WGfro0iMBk2OmFXSgSgaVO0Ik7&#10;TXlIATXciSLFcRM3CPpBXIeF3TDs1nE+TupDXWqbVCQjCXwbLsHa4fLPPQdRZqao12xS/dUeFVYX&#10;M9mCskts2JSVzFy6FoYC26T4/JwRy6wd3CxLZ1OWT6svV++hMN9W31dfUeToWXvXsdhiczVBXIwL&#10;zHN6qCWoANi1VfRvu7vhrYOnJZMnrCxtrazdQATFbHXcHSzV3TwRZFZRbmp5KloCWsF1waT2kEpo&#10;NaXQbepJGgJwnEDxz7RprFoyb9r9wyAYtI9a4zgYt6Kgd9w6HES9Vi847kVB1A/H4fitjQ6jZKYp&#10;4MXlRLImV5jdyfZOfTRvklp5TsFojt17wjLlUlv/uhRhylJic9WKvABWwQ9so6ghhTUzYK6ZB+fN&#10;gqP5mllbAw0iQtPFU5GC3vDMCEfGlkqiuNcGPewqJYqD/m86HrpAaXNKRYWsAWxDru4APAckNbq1&#10;i82bC1tzh6bkiFQSKqR57kK0KFm6bgmt8um4VDVP8dHgaBK7tgKw124AveRNr1mcjQmw6+YG4x+S&#10;X/Qr+TlB3dbTf/np5OHI74FJz/0PwjXCvdOaK4+9p9wcg33zYjb6C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qB4x+AAAAAJAQAADwAAAGRycy9kb3ducmV2LnhtbEyPUUvDMBSF&#10;3wX/Q7iCby5Jq7PUpmMM9WkIboL4ljV3bVlzU5qs7f698ck9Hu7HOd8tVrPt2IiDbx0pkAsBDKly&#10;pqVawdf+7SED5oMmoztHqOCCHlbl7U2hc+Mm+sRxF2oWS8jnWkETQp9z7qsGrfYL1yPF29ENVocY&#10;h5qbQU+x3HY8EWLJrW4pLjS6x02D1Wl3tgreJz2tU/k6bk/HzeVn//TxvZWo1P3dvH4BFnAO/zD8&#10;6Ud1KKPTwZ3JeNbFnKUyogoSkQKLQCIen4EdFCwzCbws+PUH5S8AAAD//wMAUEsDBAoAAAAAAAAA&#10;IQC/W02I7AAAAOwAAAAUAAAAZHJzL21lZGlhL2ltYWdlMS5wbmeJUE5HDQoaCgAAAA1JSERSAAAA&#10;CgAAAPsIBgAAAFP8BQEAAAABc1JHQgJAwH3FAAAACXBIWXMAAA7EAAAOxAGVKw4bAAAAGXRFWHRT&#10;b2Z0d2FyZQBNaWNyb3NvZnQgT2ZmaWNlf+01cQAAAGxJREFUaN7t2rERQEAURdFfghKUoAQlrECu&#10;FNuOYOlAaYwRM0SbnOAGb+aU8CLnHF+KijCWsYky9C91N7zGlo6XdhAEQRAEQRAEQRAEQRAEQRAE&#10;QRAEQRAEQRAEQRD8A9tY0/xYGabaL7uv8ASvevm+szYnagAAAABJRU5ErkJgglBLAQItABQABgAI&#10;AAAAIQCxgme2CgEAABMCAAATAAAAAAAAAAAAAAAAAAAAAABbQ29udGVudF9UeXBlc10ueG1sUEsB&#10;Ai0AFAAGAAgAAAAhADj9If/WAAAAlAEAAAsAAAAAAAAAAAAAAAAAOwEAAF9yZWxzLy5yZWxzUEsB&#10;Ai0AFAAGAAgAAAAhAEtkg1wgAwAA4AkAAA4AAAAAAAAAAAAAAAAAOgIAAGRycy9lMm9Eb2MueG1s&#10;UEsBAi0AFAAGAAgAAAAhAKomDr68AAAAIQEAABkAAAAAAAAAAAAAAAAAhgUAAGRycy9fcmVscy9l&#10;Mm9Eb2MueG1sLnJlbHNQSwECLQAUAAYACAAAACEAtqB4x+AAAAAJAQAADwAAAAAAAAAAAAAAAAB5&#10;BgAAZHJzL2Rvd25yZXYueG1sUEsBAi0ACgAAAAAAAAAhAL9bTYjsAAAA7AAAABQAAAAAAAAAAAAA&#10;AAAAhgcAAGRycy9tZWRpYS9pbWFnZTEucG5nUEsFBgAAAAAGAAYAfAEAAKQIAAAAAA==&#10;">
                  <v:shape id="Рисунок 40" o:spid="_x0000_s1402" type="#_x0000_t75" style="position:absolute;left:457;width:451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+IxgAAANwAAAAPAAAAZHJzL2Rvd25yZXYueG1sRI9Ba8JA&#10;FITvgv9heQVvumkLbY2uIkJASnOotejxmX1NUrNvw+6qqb/eLQgeh5n5hpnOO9OIEzlfW1bwOEpA&#10;EBdW11wq2HxlwzcQPiBrbCyTgj/yMJ/1e1NMtT3zJ53WoRQRwj5FBVUIbSqlLyoy6Ee2JY7ej3UG&#10;Q5SulNrhOcJNI5+S5EUarDkuVNjSsqLisD4aBXvKs03ufD7Ott/vH7vL7le6lVKDh24xARGoC/fw&#10;rb3SCl6TZ/g/E4+AnF0BAAD//wMAUEsBAi0AFAAGAAgAAAAhANvh9svuAAAAhQEAABMAAAAAAAAA&#10;AAAAAAAAAAAAAFtDb250ZW50X1R5cGVzXS54bWxQSwECLQAUAAYACAAAACEAWvQsW78AAAAVAQAA&#10;CwAAAAAAAAAAAAAAAAAfAQAAX3JlbHMvLnJlbHNQSwECLQAUAAYACAAAACEAOw1viMYAAADcAAAA&#10;DwAAAAAAAAAAAAAAAAAHAgAAZHJzL2Rvd25yZXYueG1sUEsFBgAAAAADAAMAtwAAAPoCAAAAAA==&#10;" stroked="t" strokecolor="#5b9bd5">
                    <v:imagedata r:id="rId33" o:title=""/>
                    <v:path arrowok="t"/>
                  </v:shape>
                  <v:shape id="Рисунок 41" o:spid="_x0000_s1401" type="#_x0000_t75" style="position:absolute;width:450;height:16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Pf8xgAAANwAAAAPAAAAZHJzL2Rvd25yZXYueG1sRI9Ba8JA&#10;FITvgv9heQVvumkpbY2uIkJASnOotejxmX1NUrNvw+6qqb/eLQgeh5n5hpnOO9OIEzlfW1bwOEpA&#10;EBdW11wq2HxlwzcQPiBrbCyTgj/yMJ/1e1NMtT3zJ53WoRQRwj5FBVUIbSqlLyoy6Ee2JY7ej3UG&#10;Q5SulNrhOcJNI5+S5EUarDkuVNjSsqLisD4aBXvKs03ufD7Ott/vH7vL7le6lVKDh24xARGoC/fw&#10;rb3SCl6TZ/g/E4+AnF0BAAD//wMAUEsBAi0AFAAGAAgAAAAhANvh9svuAAAAhQEAABMAAAAAAAAA&#10;AAAAAAAAAAAAAFtDb250ZW50X1R5cGVzXS54bWxQSwECLQAUAAYACAAAACEAWvQsW78AAAAVAQAA&#10;CwAAAAAAAAAAAAAAAAAfAQAAX3JlbHMvLnJlbHNQSwECLQAUAAYACAAAACEAtOT3/MYAAADcAAAA&#10;DwAAAAAAAAAAAAAAAAAHAgAAZHJzL2Rvd25yZXYueG1sUEsFBgAAAAADAAMAtwAAAPoCAAAAAA==&#10;" stroked="t" strokecolor="#5b9bd5">
                    <v:imagedata r:id="rId33" o:title=""/>
                    <v:path arrowok="t"/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01" o:spid="_x0000_s1399" alt="70%" style="position:absolute;left:0;text-align:left;margin-left:131.7pt;margin-top:9.5pt;width:7.85pt;height:26.7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/S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aYjShQ0aFL3afNu87H73t1s3nefu5vu2+ZD96P70n0lEVVwx7CG0/RBqF9r&#10;XIY0V+bShgo4c6HZa0eUPq1BVfzEWt3WHAqMehTwyZ0LYeHwKlm0z3SB4rD0OpZyXdomEGKRyDo6&#10;dr11jK89Ybg5mz2aTShheLK/P0tn0dAEstu7xjr/hOuGhElOLb6HyA2rC+dDLJDdQoKUAe/PhZQD&#10;3DA/TSO+rE5ln52tFjglK8AHNU3305NbyS1k8Vfsefxi/pANkKA+KAZ1qUiLKU3Gk6jptBRFiCZW&#10;dVc3jd/AdQfWCI/tJEWT08MtCLJQ/seqiI/dg5D9HOWlGvwIFvRWLnRxjXZY3fcK9jZOam3fUtJi&#10;n+TUvVmC5ZTIpwotnY0ODkJjxcXBZDrGhd09WeyegGJIlVNPST899X0zLo0VVY1Ko5i70if4DEoR&#10;PQpPpI9qCBZ7IVo39G1ott11RP36u8x/AgAA//8DAFBLAwQUAAYACAAAACEAHVVvTd4AAAAJAQAA&#10;DwAAAGRycy9kb3ducmV2LnhtbEyPQU7DMBBF90jcwRokdtRJWqVtiFNVSCAWSIjCAab2EAdiO4rd&#10;JtyeYUWXo//05/16N7tenGmMXfAK8kUGgrwOpvOtgo/3x7sNiJjQG+yDJwU/FGHXXF/VWJkw+Tc6&#10;H1IruMTHChXYlIZKyqgtOYyLMJDn7DOMDhOfYyvNiBOXu14WWVZKh53nDxYHerCkvw8np6C0SzPq&#10;53zefD292FxPe5xeW6Vub+b9PYhEc/qH4U+f1aFhp2M4eRNFr6AolytGOdjyJgaK9TYHcVSwLlYg&#10;m1peLmh+AQAA//8DAFBLAQItABQABgAIAAAAIQC2gziS/gAAAOEBAAATAAAAAAAAAAAAAAAAAAAA&#10;AABbQ29udGVudF9UeXBlc10ueG1sUEsBAi0AFAAGAAgAAAAhADj9If/WAAAAlAEAAAsAAAAAAAAA&#10;AAAAAAAALwEAAF9yZWxzLy5yZWxzUEsBAi0AFAAGAAgAAAAhAIYr39JyAgAApQQAAA4AAAAAAAAA&#10;AAAAAAAALgIAAGRycy9lMm9Eb2MueG1sUEsBAi0AFAAGAAgAAAAhAB1Vb03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700" o:spid="_x0000_s1398" alt="70%" style="position:absolute;left:0;text-align:left;margin-left:107.35pt;margin-top:9.5pt;width:7.85pt;height:26.7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kbcgIAAKUEAAAOAAAAZHJzL2Uyb0RvYy54bWysVMtu1DAU3SPxD5YlljSZaYfpRM1UVUsR&#10;UoFKhQ+44ziJhWMb2zOZskJii8Qn8BFsEI9+Q+aPuHbSYQqsEFlYfhyfc+89vjk6XjeSrLh1Qquc&#10;jvZSSrhiuhCqyumrl+cPDylxHlQBUiue02vu6PH8/r2j1mR8rGstC24JkiiXtSantfcmSxLHat6A&#10;29OGKzwstW3A49JWSWGhRfZGJuM0fZS02hbGasadw92z/pDOI39ZcuZflKXjnsicYmw+jjaOizAm&#10;8yPIKgumFmwIA/4higaEQtEt1Rl4IEsr/qBqBLPa6dLvMd0kuiwF4zEHzGaU/pbNVQ2Gx1ywOM5s&#10;y+T+Hy17vrq0RBQ5naZYHwUNmtR92rzbfOy+dzeb993n7qb7tvnQ/ei+dF9JRBXcMazhNH0Q6tca&#10;lyHNlbm0oQLOXGj22hGlT2tQFT+xVrc1hwKjHgV8cudCWDi8ShbtM12gOCy9jqVcl7YJhFgkso6O&#10;XW8d42tPGG7OZo9mE0oYnuzvz9JZNDSB7Pausc4/4bohYZJTi+8hcsPqwvkQC2S3kCBlwPtzIeUA&#10;N8xP04gvq1PZZ2erBU7JCvBBTdP99ORWcgtZ/BV7Hr+YP2QDJKgPikFdKtJiSpPxJGo6LUURoolV&#10;3dVN4zdw3YE1wmM7SdHk9HALgiyU/7Eq4mP3IGQ/R3mpBj+CBb2VC11cox1W972CvY2TWtu3lLTY&#10;Jzl1b5ZgOSXyqUJLZ6ODg9BYcXEwmY5xYXdPFrsnoBhS5dRT0k9Pfd+MS2NFVaPSKOau9Ak+g1JE&#10;j8IT6aMagsVeiNYNfRuabXcdUb/+LvOfAAAA//8DAFBLAwQUAAYACAAAACEARQujH94AAAAJAQAA&#10;DwAAAGRycy9kb3ducmV2LnhtbEyPy07DMBBF90j8gzVI7KiTNOojxKkqJBALJEThA6a2GwficRS7&#10;Tfh7hhUsR/fozrn1bva9uNgxdoEU5IsMhCUdTEetgo/3x7sNiJiQDPaBrIJvG2HXXF/VWJkw0Zu9&#10;HFIruIRihQpcSkMlZdTOeoyLMFji7BRGj4nPsZVmxInLfS+LLFtJjx3xB4eDfXBWfx3OXsHKLc2o&#10;n/N58/n04nI97XF6bZW6vZn39yCSndMfDL/6rA4NOx3DmUwUvYIiL9eMcrDlTQwUy6wEcVSwLkqQ&#10;TS3/L2h+AAAA//8DAFBLAQItABQABgAIAAAAIQC2gziS/gAAAOEBAAATAAAAAAAAAAAAAAAAAAAA&#10;AABbQ29udGVudF9UeXBlc10ueG1sUEsBAi0AFAAGAAgAAAAhADj9If/WAAAAlAEAAAsAAAAAAAAA&#10;AAAAAAAALwEAAF9yZWxzLy5yZWxzUEsBAi0AFAAGAAgAAAAhANpI2RtyAgAApQQAAA4AAAAAAAAA&#10;AAAAAAAALgIAAGRycy9lMm9Eb2MueG1sUEsBAi0AFAAGAAgAAAAhAEULox/eAAAACQEAAA8AAAAA&#10;AAAAAAAAAAAAzAQAAGRycy9kb3ducmV2LnhtbFBLBQYAAAAABAAEAPMAAADXBQAAAAA=&#10;" fillcolor="#7030a0">
                  <v:fill r:id="rId34" o:title="" type="pattern"/>
                </v:rect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99" o:spid="_x0000_s1397" style="position:absolute;left:0;text-align:left;margin-left:14.1pt;margin-top:9.9pt;width:168.55pt;height:25.9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JA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v3RCCNOSnik5vP2/fZT86O5235ovjR3zfftx+Zn87X5howX1KyuVAhX&#10;b6prabJW1ZWIXynExSwnPKMTKUWdU5IAU8/4OycXjKHgKlrWT0QCAclKC1u+TSpLAwiFQRv7SreH&#10;V6IbjWLY7Hq+GwwDjGI463VHQT+wIUi4v11JpR9RUSKziLAEFVh0sr5S2rAh4d7FshcFSxasKKwh&#10;s+WskGhNjGLcqbuwIoEr6tit4KiG3EZuAKoiRQbij7W0UU781CmcC78d2RO3kmlog4KVER4an50w&#10;TQnnPLEi1YQV7Rq4FNxwpVbgbU5gbTQs7T5Uyorv7WQRuAO/N+wMBkGv4/fmbmc6XMw6k5nX7w/m&#10;09l07r0zrD0/zFmSUD63mGrfC57/d1rbdWWr4kM3HAgaVmIFOd7kSY0SZp6lF4y6HgYD2rE7aLM+&#10;KiWSQr9kOrdNYERgME7KOXTNf1fOA7p93qPAzr3cWo8NlAoqua+aVagRZSvupUhuQaDAwYQ2Ew4W&#10;uZBvMKphWkRYvV4RSTEqHnMQ+cjzfTNerOEHgy4Y8vhkeXxCeAxQEdYgHbuc6XYkrSrJshwieTZb&#10;LibQGCmzmjVN07IC3saAiWAz2E0vM3KObev1e8aOfwE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OnDckDrAgAAqwUA&#10;AA4AAAAAAAAAAAAAAAAALgIAAGRycy9lMm9Eb2MueG1sUEsBAi0AFAAGAAgAAAAhAKYP3rrgAAAA&#10;CAEAAA8AAAAAAAAAAAAAAAAARQUAAGRycy9kb3ducmV2LnhtbFBLBQYAAAAABAAEAPMAAABSBgAA&#10;AAA=&#10;" fillcolor="#00b0f0" strokeweight="1.5pt"/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694" o:spid="_x0000_s1391" style="position:absolute;left:0;text-align:left;margin-left:57.65pt;margin-top:8.5pt;width:18.45pt;height:25.7pt;z-index:251749376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DDIQQAACULAAAOAAAAZHJzL2Uyb0RvYy54bWy8Vt2OozYUvq/Ud7C4Z4LBgYCGWeWPUaVp&#10;u+ps1WsHHEAFTG1nyGxVqVIfoS/SN+gr7L5Rj+2ESTJddbs7bZCIf4+/851zPnz9at826IEJWfMu&#10;dfCV5yDW5byouzJ1vn+TuTMHSUW7gja8Y6nzyKTz6ubLL66HPmE+r3hTMIHASCeToU+dSqk+mUxk&#10;XrGWyivesw4mt1y0VEFXlJNC0AGst83E97xwMnBR9ILnTEoYXdlJ58bY325Zrr7dbiVTqEkdwKbM&#10;W5j3Rr8nN9c0KQXtqzo/wKCfgKKldQeHjqZWVFG0E/UzU22dCy75Vl3lvJ3w7bbOmfEBvMHehTe3&#10;gu9640uZDGU/0gTUXvD0yWbzbx5eC1QXqRPGxEEdbSFI735//+v73979Cc8fSI8DS0NfJrD4VvT3&#10;/WthXYXmHc9/lDA9uZzX/dIuRpvha16AXbpT3LC034pWmwD/0d4E43EMBtsrlMOgH5AATx2Uw1Tg&#10;h0F8CFZeQUT1LuzhGDsIprHvkakNZV6tD/uDMLabp9g4MKGJPdZAPUDTfkHiySdu5edxe1/RnpmQ&#10;SU3XyC04Yrn9DlKSdmXDEJlZXs3CI6nSMoo6vqxgGZsLwYeK0QJwYb0e0J9s0B0J8fhHik/JwpYQ&#10;mhypHqkilsaRKpr0QqpbxlukG6kjAL2JIH24k0rDeVqiAyp5UxdZ3TSmI8rNshHogULxZfDzTAhh&#10;y9mypkND6sRTHziiTQkykithDjlbJk+teeZn+Liw1tYKBKWp29SZjYtooilcdwUgpomidWPbAKXp&#10;9BAzUmFdMrxA04xDMpky/nmeTb2IBDM3iqaBS4K15y5m2dKdL3EYRuvFcrHGv2jUmCRVXRSsWxub&#10;8qgqmHxcZh30zerBqCsjQI2K78DH+6oYUFHrqATT2IdKKGoQNj+yXp9QiQRXP9SqMrmp60zbOKNz&#10;5unnQOdo3UT35ODJM9/sij1QBUxCNhnWTIbqpLTFteHFIyQoYDCFDt8KaFRcvHXQALqbOvKnHRXM&#10;Qc1XHSR5jAnRQm06ZBr50BGnM5vTGdrlYCp1FKSOaS6VFfddL+qygpOw8bbjc9CebW1SVheNRQW4&#10;D/X/vwlBeBSCN7r6FnyPguhCB5Daw/gR+n+nCD72L+VzVAQM322tvCQy6CC8R83+l4rQcS0Hpu5s&#10;qY0DT8V3SBwrSLbcYi9ez9Yz4hI/XLvEW63cebYkbpjhaLoKVsvl6qLc9DEvU2sflh0tYln2XHZO&#10;KsOKny2HcwWJsU+8hR+7WTiLXJKRqRtH3syFz9giDj0Sk1V2riB3dcc+36VRXU3Zf1CgX0xSRwHU&#10;8I/KcPz/O4VQ+83eXEEwMZ+4p/r8aNUYFWNUC2hYpYDGC6qEuTzAXcz4c7g36sveaR/ap7fbm78A&#10;AAD//wMAUEsDBBQABgAIAAAAIQCKGdCC3wAAAAkBAAAPAAAAZHJzL2Rvd25yZXYueG1sTI9NS8NA&#10;EIbvgv9hGcGb3SQ1tcRsSinqqQi2gnjbZqdJaHY2ZLdJ+u+dnuxtXubh/chXk23FgL1vHCmIZxEI&#10;pNKZhioF3/v3pyUIHzQZ3TpCBRf0sCru73KdGTfSFw67UAk2IZ9pBXUIXSalL2u02s9ch8S/o+ut&#10;Diz7Sppej2xuW5lE0UJa3RAn1LrDTY3laXe2Cj5GPa7n8duwPR03l999+vmzjVGpx4dp/Qoi4BT+&#10;YbjW5+pQcKeDO5PxomUdp3NG+XjhTVcgTRIQBwWL5TPIIpe3C4o/AAAA//8DAFBLAQItABQABgAI&#10;AAAAIQC2gziS/gAAAOEBAAATAAAAAAAAAAAAAAAAAAAAAABbQ29udGVudF9UeXBlc10ueG1sUEsB&#10;Ai0AFAAGAAgAAAAhADj9If/WAAAAlAEAAAsAAAAAAAAAAAAAAAAALwEAAF9yZWxzLy5yZWxzUEsB&#10;Ai0AFAAGAAgAAAAhAEdAsMMhBAAAJQsAAA4AAAAAAAAAAAAAAAAALgIAAGRycy9lMm9Eb2MueG1s&#10;UEsBAi0AFAAGAAgAAAAhAIoZ0ILfAAAACQEAAA8AAAAAAAAAAAAAAAAAewYAAGRycy9kb3ducmV2&#10;LnhtbFBLBQYAAAAABAAEAPMAAACHBwAAAAA=&#10;">
                  <v:rect id="Rectangle 48" o:spid="_x0000_s1392" style="position:absolute;left:10191;top:12114;width:369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RlxgAAANwAAAAPAAAAZHJzL2Rvd25yZXYueG1sRI9Ba8JA&#10;FITvBf/D8oTemk0FJYmuUtSWepE2iudH9pkEs29DdmuSf98VCj0OM/MNs9oMphF36lxtWcFrFIMg&#10;LqyuuVRwPr2/JCCcR9bYWCYFIznYrCdPK8y07fmb7rkvRYCwy1BB5X2bSemKigy6yLbEwbvazqAP&#10;siul7rAPcNPIWRwvpMGaw0KFLW0rKm75j1HwcW4Pt3w7zpLj13yfJ7tLej1elHqeDm9LEJ4G/x/+&#10;a39qBYt0Do8z4QjI9S8AAAD//wMAUEsBAi0AFAAGAAgAAAAhANvh9svuAAAAhQEAABMAAAAAAAAA&#10;AAAAAAAAAAAAAFtDb250ZW50X1R5cGVzXS54bWxQSwECLQAUAAYACAAAACEAWvQsW78AAAAVAQAA&#10;CwAAAAAAAAAAAAAAAAAfAQAAX3JlbHMvLnJlbHNQSwECLQAUAAYACAAAACEABgRUZcYAAADcAAAA&#10;DwAAAAAAAAAAAAAAAAAHAgAAZHJzL2Rvd25yZXYueG1sUEsFBgAAAAADAAMAtwAAAPoCAAAAAA==&#10;" fillcolor="yellow"/>
                  <v:shape id="Text Box 37" o:spid="_x0000_s1393" type="#_x0000_t202" style="position:absolute;left:10212;top:12045;width:318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Ti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lP4PROPgFz9AAAA//8DAFBLAQItABQABgAIAAAAIQDb4fbL7gAAAIUBAAATAAAAAAAAAAAA&#10;AAAAAAAAAABbQ29udGVudF9UeXBlc10ueG1sUEsBAi0AFAAGAAgAAAAhAFr0LFu/AAAAFQEAAAsA&#10;AAAAAAAAAAAAAAAAHwEAAF9yZWxzLy5yZWxzUEsBAi0AFAAGAAgAAAAhAKnbNOLEAAAA3AAAAA8A&#10;AAAAAAAAAAAAAAAABwIAAGRycy9kb3ducmV2LnhtbFBLBQYAAAAAAwADALcAAAD4AgAAAAA=&#10;" filled="f" stroked="f">
                    <v:textbox inset="0,0,0,0">
                      <w:txbxContent>
                        <w:p w:rsidR="00CA0C0D" w:rsidRPr="00730E17" w:rsidRDefault="00CA0C0D" w:rsidP="00FC0A33">
                          <w:pPr>
                            <w:jc w:val="center"/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</w:pPr>
                          <w:r w:rsidRPr="00730E17">
                            <w:rPr>
                              <w:rFonts w:ascii="Franklin Gothic Heavy" w:hAnsi="Franklin Gothic Heavy" w:cs="Arial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Прямая со стрелкой 693" o:spid="_x0000_s1396" type="#_x0000_t32" style="position:absolute;left:0;text-align:left;margin-left:48.5pt;margin-top:35.85pt;width:8.55pt;height:9.2pt;flip:y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ZC5gIAAMEFAAAOAAAAZHJzL2Uyb0RvYy54bWysVEtu2zAQ3RfoHQjuFUm2ZMtG5CCR7W76&#10;CZC0XdMSZRGVSIGkP0FRIO0FcoReoZsu+kHOIN+oQ8pR4nRTFLEBghQ5j2/evOHxybYq0ZpKxQSP&#10;sX/kYUR5KjLGlzF+ezl3IoyUJjwjpeA0xldU4ZPJ82fHm3pMe6IQZUYlAhCuxps6xoXW9dh1VVrQ&#10;iqgjUVMOm7mQFdGwlEs3k2QD6FXp9jxv4G6EzGopUqoUfJ22m3hi8fOcpvpNniuqURlj4KbtKO24&#10;MKM7OSbjpSR1wdI9DfIfLCrCOFzaQU2JJmgl2V9QFUulUCLXR6moXJHnLKU2B8jG9x5lc1GQmtpc&#10;QBxVdzKpp4NNX6/PJWJZjAejPkacVFCk5uvuenfT/G6+7W7Q7nNzC8Puy+66+d78an42t80PZE6D&#10;dptajQEi4efSZJ9u+UX9UqQfFOIiKQhfUpvD5VUNsL6JcA9CzELVwGCxeSUyOENWWlght7msUF6y&#10;+p0JNOAgFtrayl11laNbjVL46HtRGIUYpbDl+4MosJV1ydjAmOBaKv2CigqZSYyVloQtC50IzsEj&#10;QrZXkPVLpQ3J+wATzMWclaW1SsnRJsajsBdaTkqULDOb5piSy0VSSrQmxmz2ZzOGnYfHpFjxzIIV&#10;lGSz/VwTVsIcaSuVlgzEKyk2t1U0w6ik0F9m1tIrubmRWoe3nGG11TC130EW676PI280i2ZR4AS9&#10;wcwJvOnUOZ0ngTOY+8Nw2p8mydT/ZFLxg3HBsoxyk81dJ/jBvzlt35Oth7te6GRzD9GtvkD2kOnp&#10;PPSGQT9yhsOw7wT9meecRfPEOU38wWA4O0vOZo+Yzmz26mnIdlIaVmKlqbwosg3KmLFLPxz1fAwL&#10;eDl6w7ayiJRLKEmqJUZS6PdMF9brxpsG48ANkWf++9p16K0QdzU0q64K+9zupQJL3tXXtpDpmrb/&#10;FiK7OpfGFqab4J2wQfs3zTxED9f21P3LO/kDAAD//wMAUEsDBBQABgAIAAAAIQDsR69r3gAAAAgB&#10;AAAPAAAAZHJzL2Rvd25yZXYueG1sTI/BTsMwEETvSPyDtUhcEHVcASkhmwoBpSdUEcrdjZckaryO&#10;YrdN/h73BMfVW828yZej7cSRBt86RlCzBARx5UzLNcL2a3W7AOGDZqM7x4QwkYdlcXmR68y4E3/S&#10;sQy1iCHsM43QhNBnUvqqIav9zPXEkf24weoQz6GWZtCnGG47OU+SB2l1y7Gh0T29NFTty4NFeC03&#10;96vvm+04n6r1R/m+2G94ekO8vhqfn0AEGsPfM5z1ozoU0WnnDmy86BAe0zglIKQqBXHm6k6B2EWQ&#10;KJBFLv8PKH4BAAD//wMAUEsBAi0AFAAGAAgAAAAhALaDOJL+AAAA4QEAABMAAAAAAAAAAAAAAAAA&#10;AAAAAFtDb250ZW50X1R5cGVzXS54bWxQSwECLQAUAAYACAAAACEAOP0h/9YAAACUAQAACwAAAAAA&#10;AAAAAAAAAAAvAQAAX3JlbHMvLnJlbHNQSwECLQAUAAYACAAAACEAVN3GQuYCAADBBQAADgAAAAAA&#10;AAAAAAAAAAAuAgAAZHJzL2Uyb0RvYy54bWxQSwECLQAUAAYACAAAACEA7Eeva94AAAAIAQAADwAA&#10;AAAAAAAAAAAAAABABQAAZHJzL2Rvd25yZXYueG1sUEsFBgAAAAAEAAQA8wAAAEsGAAAAAA==&#10;">
                  <v:stroke endarrow="block"/>
                </v:shape>
              </w:pict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shape id="Надпись 692" o:spid="_x0000_s1394" type="#_x0000_t202" style="position:absolute;left:0;text-align:left;margin-left:14.1pt;margin-top:45.05pt;width:34.4pt;height:23.1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WDPQIAAFIEAAAOAAAAZHJzL2Uyb0RvYy54bWysVM2O0zAQviPxDpbvNGlpqzZqulq6FCEt&#10;P9LCAziO01g4HmO7TcqN+74C78CBAzdeoftGjJ22LH8XRA7W2OP5PPN9M1lcdI0iO2GdBJ3T4SCl&#10;RGgOpdSbnL59s340o8R5pkumQIuc7oWjF8uHDxatycQIalClsARBtMtak9Pae5MlieO1aJgbgBEa&#10;nRXYhnnc2k1SWtYieqOSUZpOkxZsaSxw4RyeXvVOuoz4VSW4f1VVTniicoq5+bjauBZhTZYLlm0s&#10;M7XkxzTYP2TRMKnx0TPUFfOMbK38DaqR3IKDyg84NAlUleQi1oDVDNNfqrmpmRGxFiTHmTNN7v/B&#10;8pe715bIMqfT+YgSzRoU6fDp8Pnw5fDt8PXu490tCR7kqTUuw+s3BgN89wQ61DvW7Mw18HeOaFjV&#10;TG/EpbXQ1oKVmOcwRCb3QnscF0CK9gWU+BzbeohAXWWbQCLSQhAd9dqfNRKdJxwPx4+nsxl6OLpG&#10;83GaTuILLDsFG+v8MwENCUZOLbZABGe7a+dDMiw7XQlvOVCyXEul4sZuipWyZMewXdbxO6L/dE1p&#10;0uZ0PhlN+vr/CpHG708QjfTY90o2OZ2dL7EssPZUl7ErPZOqtzFlpY80BuZ6Dn1XdFG54fisTwHl&#10;Hpm10Dc6DiYaNdgPlLTY5Dl177fMCkrUc43qhIk4GfZkFCeDaY6hOfWU9ObK95OzNVZuakTu9ddw&#10;iQpWMrIbpO6zOCaMjRtJPw5ZmIz7+3jrx69g+R0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C19dWDPQIAAFIEAAAOAAAA&#10;AAAAAAAAAAAAAC4CAABkcnMvZTJvRG9jLnhtbFBLAQItABQABgAIAAAAIQBREN1c3gAAAAgBAAAP&#10;AAAAAAAAAAAAAAAAAJcEAABkcnMvZG93bnJldi54bWxQSwUGAAAAAAQABADzAAAAogUAAAAA&#10;">
                  <v:textbox inset="0,0,0,0">
                    <w:txbxContent>
                      <w:p w:rsidR="00CA0C0D" w:rsidRPr="009C572C" w:rsidRDefault="00CA0C0D" w:rsidP="00FC0A3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Номер нитки</w:t>
                        </w:r>
                      </w:p>
                    </w:txbxContent>
                  </v:textbox>
                </v:shape>
              </w:pict>
            </w:r>
            <w:r w:rsidR="00FC0A3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27A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90" o:spid="_x0000_s1395" alt="70%" style="position:absolute;left:0;text-align:left;margin-left:77.5pt;margin-top:9.9pt;width:7.85pt;height:26.7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odcAIAAKUEAAAOAAAAZHJzL2Uyb0RvYy54bWysVN1u0zAUvkfiHSxLXNKk3bouUdOp2hhC&#10;GjBp8ACu4yQWjm1st2m5msQtEo/AQ3CD+NkzpG/EsZOWDrhC5MLy8fn8fefHJ9OzdS3QihnLlczw&#10;cBBjxCRVOZdlhl+/unx8ipF1ROZEKMkyvGEWn80ePpg2OmUjVSmRM4OARNq00RmunNNpFFlasZrY&#10;gdJMgrNQpiYOTFNGuSENsNciGsXxSdQok2ujKLMWTi86J54F/qJg1L0sCsscEhmG2FxYTVgXfo1m&#10;U5KWhuiK0z4M8g9R1IRLEN1TXRBH0NLwP6hqTo2yqnADqupIFQWnLOQA2Qzj37K5qYhmIRcojtX7&#10;Mtn/R0tfrK4N4nmGTxKojyQ1NKn9tL3dfmy/t3fb9+3n9q79tv3Q/mi/tF9RQOXMUqjhJH7k69do&#10;mwLNjb42vgJWXyn6xiKpzisiSzY3RjUVIzlEPfT46N4Fb1i4ihbNc5WDOFk6FUq5LkztCaFIaB06&#10;ttl3jK0donCYJCfJGCMKnqOjJIYUvABJd3e1se4pUzXymwwbeA+Bm6yurOugO4iX0sS5Sy5ED9fU&#10;TeKAL8pz0WVnygVs0YrAg5rER/F8J7mHLP6KvQxfH14PgUB3il5dSNRASuPROGhaJXjuowlVPdSN&#10;w9dz3YPV3ME4CV5n+HQPIqkv/xOZQ8IkdYSLbg/yQvb98C3oWrlQ+QbaYVQ3KzDbsKmUeYdRA3OS&#10;Yft2SQzDSDyT0NJkeHzsBysYx+PJCAxz6FkceoikQJVhh1G3PXfdMC614WUFSsOQu1RzeAYFDz3y&#10;T6SLqg8WZiF0uZ9bP2yHdkD9+rvMfgIAAP//AwBQSwMEFAAGAAgAAAAhAPQUcd3eAAAACQEAAA8A&#10;AABkcnMvZG93bnJldi54bWxMj8FOwzAQRO9I/IO1SNyok1ZtShqnqpBAHJAQhQ/Y2ts4ENtR7Dbh&#10;79me6G1HO5qZV20n14kzDbENXkE+y0CQ18G0vlHw9fn8sAYRE3qDXfCk4JcibOvbmwpLE0b/Qed9&#10;agSH+FiiAptSX0oZtSWHcRZ68vw7hsFhYjk00gw4crjr5DzLVtJh67nBYk9PlvTP/uQUrOzCDPo1&#10;n9bfL2821+MOx/dGqfu7abcBkWhK/2a4zOfpUPOmQzh5E0XHerlklsTHIyNcDEVWgDgoKBZzkHUl&#10;rwnqPwAAAP//AwBQSwECLQAUAAYACAAAACEAtoM4kv4AAADhAQAAEwAAAAAAAAAAAAAAAAAAAAAA&#10;W0NvbnRlbnRfVHlwZXNdLnhtbFBLAQItABQABgAIAAAAIQA4/SH/1gAAAJQBAAALAAAAAAAAAAAA&#10;AAAAAC8BAABfcmVscy8ucmVsc1BLAQItABQABgAIAAAAIQC4aTodcAIAAKUEAAAOAAAAAAAAAAAA&#10;AAAAAC4CAABkcnMvZTJvRG9jLnhtbFBLAQItABQABgAIAAAAIQD0FHHd3gAAAAkBAAAPAAAAAAAA&#10;AAAAAAAAAMoEAABkcnMvZG93bnJldi54bWxQSwUGAAAAAAQABADzAAAA1QUAAAAA&#10;" fillcolor="#7030a0">
                  <v:fill r:id="rId34" o:title="" type="pattern"/>
                </v:rect>
              </w:pict>
            </w:r>
          </w:p>
        </w:tc>
      </w:tr>
    </w:tbl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6027B" w:rsidRDefault="00FC0A33" w:rsidP="00FC0A33">
      <w:pPr>
        <w:spacing w:after="0"/>
        <w:jc w:val="both"/>
        <w:rPr>
          <w:rFonts w:ascii="Arial" w:hAnsi="Arial" w:cs="Arial"/>
          <w:i/>
        </w:rPr>
      </w:pPr>
      <w:r w:rsidRPr="00A768A0">
        <w:rPr>
          <w:rFonts w:ascii="Arial" w:hAnsi="Arial" w:cs="Arial"/>
          <w:i/>
        </w:rPr>
        <w:t xml:space="preserve">Расстояние до финиша: </w:t>
      </w:r>
      <w:smartTag w:uri="urn:schemas-microsoft-com:office:smarttags" w:element="metricconverter">
        <w:smartTagPr>
          <w:attr w:name="ProductID" w:val="300 м"/>
        </w:smartTagPr>
        <w:r>
          <w:rPr>
            <w:rFonts w:ascii="Arial" w:hAnsi="Arial" w:cs="Arial"/>
            <w:i/>
          </w:rPr>
          <w:t>300 м</w:t>
        </w:r>
      </w:smartTag>
    </w:p>
    <w:p w:rsidR="00FC0A33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  <w:r w:rsidRPr="00FC4580">
        <w:rPr>
          <w:rFonts w:ascii="Arial" w:hAnsi="Arial" w:cs="Arial"/>
          <w:b/>
          <w:u w:val="single"/>
        </w:rPr>
        <w:t>ФИНИШ.</w:t>
      </w:r>
    </w:p>
    <w:p w:rsidR="00FC0A33" w:rsidRPr="00016A1D" w:rsidRDefault="00FC0A33" w:rsidP="00FC0A33">
      <w:pPr>
        <w:spacing w:after="0"/>
        <w:jc w:val="both"/>
        <w:rPr>
          <w:rFonts w:ascii="Arial" w:hAnsi="Arial" w:cs="Arial"/>
          <w:b/>
          <w:u w:val="single"/>
        </w:rPr>
      </w:pPr>
    </w:p>
    <w:p w:rsidR="00FC0A33" w:rsidRPr="003C693E" w:rsidRDefault="00FC0A33" w:rsidP="00FC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0A33" w:rsidRPr="003C693E" w:rsidSect="00CA0C0D">
      <w:pgSz w:w="11906" w:h="16838"/>
      <w:pgMar w:top="360" w:right="397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C03EE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7D35"/>
    <w:rsid w:val="000312EF"/>
    <w:rsid w:val="0009273B"/>
    <w:rsid w:val="00092F7C"/>
    <w:rsid w:val="000A7F72"/>
    <w:rsid w:val="00125F0A"/>
    <w:rsid w:val="0013119B"/>
    <w:rsid w:val="00134230"/>
    <w:rsid w:val="0014744D"/>
    <w:rsid w:val="002279E4"/>
    <w:rsid w:val="002352E3"/>
    <w:rsid w:val="00242AB7"/>
    <w:rsid w:val="00264739"/>
    <w:rsid w:val="00272982"/>
    <w:rsid w:val="00276610"/>
    <w:rsid w:val="002816B6"/>
    <w:rsid w:val="00297462"/>
    <w:rsid w:val="002A6AE7"/>
    <w:rsid w:val="002C7044"/>
    <w:rsid w:val="003010C9"/>
    <w:rsid w:val="003379E1"/>
    <w:rsid w:val="0035130A"/>
    <w:rsid w:val="003A5BF1"/>
    <w:rsid w:val="003C693E"/>
    <w:rsid w:val="00404166"/>
    <w:rsid w:val="00420555"/>
    <w:rsid w:val="00453F5A"/>
    <w:rsid w:val="004C29B9"/>
    <w:rsid w:val="004F7D35"/>
    <w:rsid w:val="005174A1"/>
    <w:rsid w:val="00537187"/>
    <w:rsid w:val="005658A1"/>
    <w:rsid w:val="00567EAC"/>
    <w:rsid w:val="00571DB3"/>
    <w:rsid w:val="00576F2C"/>
    <w:rsid w:val="005A60BB"/>
    <w:rsid w:val="0065035B"/>
    <w:rsid w:val="00697835"/>
    <w:rsid w:val="006E18EC"/>
    <w:rsid w:val="0070726D"/>
    <w:rsid w:val="00730A94"/>
    <w:rsid w:val="007B27C0"/>
    <w:rsid w:val="007D7223"/>
    <w:rsid w:val="008226D0"/>
    <w:rsid w:val="00885219"/>
    <w:rsid w:val="00941AD6"/>
    <w:rsid w:val="009920FE"/>
    <w:rsid w:val="009C1647"/>
    <w:rsid w:val="009C5E83"/>
    <w:rsid w:val="009E0516"/>
    <w:rsid w:val="009E4E82"/>
    <w:rsid w:val="009F1668"/>
    <w:rsid w:val="00A54159"/>
    <w:rsid w:val="00AA56D8"/>
    <w:rsid w:val="00AA6918"/>
    <w:rsid w:val="00AC2149"/>
    <w:rsid w:val="00AC5A65"/>
    <w:rsid w:val="00B3427A"/>
    <w:rsid w:val="00B444FB"/>
    <w:rsid w:val="00BA26A9"/>
    <w:rsid w:val="00BA5A34"/>
    <w:rsid w:val="00BC3E89"/>
    <w:rsid w:val="00C32B5E"/>
    <w:rsid w:val="00C6290D"/>
    <w:rsid w:val="00CA0C0D"/>
    <w:rsid w:val="00CB401E"/>
    <w:rsid w:val="00CC5784"/>
    <w:rsid w:val="00CD3F89"/>
    <w:rsid w:val="00CF029C"/>
    <w:rsid w:val="00D34DAB"/>
    <w:rsid w:val="00D84FC8"/>
    <w:rsid w:val="00D913E4"/>
    <w:rsid w:val="00DB66A9"/>
    <w:rsid w:val="00DD6BB4"/>
    <w:rsid w:val="00E15473"/>
    <w:rsid w:val="00E3634F"/>
    <w:rsid w:val="00E621AA"/>
    <w:rsid w:val="00EA2E7A"/>
    <w:rsid w:val="00EF5EA0"/>
    <w:rsid w:val="00F32096"/>
    <w:rsid w:val="00F66902"/>
    <w:rsid w:val="00F756EC"/>
    <w:rsid w:val="00FB33AB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AutoShape 34"/>
        <o:r id="V:Rule8" type="connector" idref="#AutoShape 34"/>
        <o:r id="V:Rule11" type="connector" idref="#AutoShape 10"/>
        <o:r id="V:Rule12" type="connector" idref="#AutoShape 34"/>
        <o:r id="V:Rule15" type="connector" idref="#AutoShape 34"/>
        <o:r id="V:Rule18" type="connector" idref="#AutoShape 34"/>
        <o:r id="V:Rule21" type="connector" idref="#AutoShape 10"/>
        <o:r id="V:Rule22" type="connector" idref="#AutoShape 34"/>
        <o:r id="V:Rule25" type="connector" idref="#AutoShape 34"/>
        <o:r id="V:Rule28" type="connector" idref="#AutoShape 34"/>
        <o:r id="V:Rule32" type="connector" idref="#Прямая со стрелкой 693"/>
        <o:r id="V:Rule33" type="connector" idref="#Прямая со стрелкой 501"/>
        <o:r id="V:Rule35" type="connector" idref="#Прямая со стрелкой 705"/>
        <o:r id="V:Rule36" type="connector" idref="#Прямая со стрелкой 440"/>
        <o:r id="V:Rule38" type="connector" idref="#Прямая со стрелкой 452"/>
        <o:r id="V:Rule39" type="connector" idref="#Прямая со стрелкой 556"/>
        <o:r id="V:Rule41" type="connector" idref="#Прямая со стрелкой 489"/>
        <o:r id="V:Rule43" type="connector" idref="#Прямая со стрелкой 386"/>
        <o:r id="V:Rule45" type="connector" idref="#Прямая со стрелкой 544"/>
        <o:r id="V:Rule46" type="connector" idref="#AutoShape 10"/>
        <o:r id="V:Rule48" type="connector" idref="#Прямая со стрелкой 650"/>
        <o:r id="V:Rule50" type="connector" idref="#Прямая со стрелкой 808"/>
        <o:r id="V:Rule51" type="connector" idref="#Прямая со стрелкой 759"/>
        <o:r id="V:Rule52" type="connector" idref="#Прямая со стрелкой 597"/>
        <o:r id="V:Rule54" type="connector" idref="#Прямая со стрелкой 609"/>
        <o:r id="V:Rule55" type="connector" idref="#Прямая со стрелкой 398"/>
        <o:r id="V:Rule56" type="connector" idref="#Прямая со стрелкой 747"/>
        <o:r id="V:Rule57" type="connector" idref="#Прямая со стрелкой 638"/>
        <o:r id="V:Rule59" type="connector" idref="#Прямая со стрелкой 796"/>
        <o:r id="V:Rule60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B"/>
  </w:style>
  <w:style w:type="paragraph" w:styleId="1">
    <w:name w:val="heading 1"/>
    <w:basedOn w:val="a"/>
    <w:next w:val="a"/>
    <w:link w:val="10"/>
    <w:uiPriority w:val="9"/>
    <w:qFormat/>
    <w:rsid w:val="00BC3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rsid w:val="00FC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C3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C3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C3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complex-sbu/" TargetMode="External"/><Relationship Id="rId13" Type="http://schemas.openxmlformats.org/officeDocument/2006/relationships/hyperlink" Target="https://traingain.org/article/2511-ofp-dlya-begunov14-prostyh-i-effektivnyh-uprazhnenij-s-vesom-sobstvennogo-tela" TargetMode="External"/><Relationship Id="rId18" Type="http://schemas.openxmlformats.org/officeDocument/2006/relationships/hyperlink" Target="http://tmmoscow.ru/news/mos2019/RacesOfFour_2019_usl_4kl_1day.pdf" TargetMode="External"/><Relationship Id="rId26" Type="http://schemas.openxmlformats.org/officeDocument/2006/relationships/hyperlink" Target="http://tmmoscow.ru/news/mos2019/RacesOfFour_2019_usl_4kl_2da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dybuilding-and-fitness.ru/sport-inventar/koordinacionnaya-lestnica.html" TargetMode="External"/><Relationship Id="rId34" Type="http://schemas.openxmlformats.org/officeDocument/2006/relationships/image" Target="media/image3.gif"/><Relationship Id="rId7" Type="http://schemas.openxmlformats.org/officeDocument/2006/relationships/hyperlink" Target="https://www.syl.ru/article/169202/new_myishtsyi-plechevogo-poyasa-uprajneniya-dlya-myishts-plechevogo-poyasa" TargetMode="External"/><Relationship Id="rId12" Type="http://schemas.openxmlformats.org/officeDocument/2006/relationships/hyperlink" Target="https://tennis74.ru/articles/web/shoulder-girdle.php" TargetMode="External"/><Relationship Id="rId17" Type="http://schemas.openxmlformats.org/officeDocument/2006/relationships/hyperlink" Target="https://marathonec.ru/complex-sbu/" TargetMode="External"/><Relationship Id="rId25" Type="http://schemas.openxmlformats.org/officeDocument/2006/relationships/hyperlink" Target="https://traingain.org/article/2511-ofp-dlya-begunov14-prostyh-i-effektivnyh-uprazhnenij-s-vesom-sobstvennogo-tela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tmmoscow.ru/news/mos2019/RacesOfFour_2019_usl_5kl.pdf" TargetMode="External"/><Relationship Id="rId20" Type="http://schemas.openxmlformats.org/officeDocument/2006/relationships/hyperlink" Target="http://tmmoscow.ru/news/mos2019/RacesOfFour_2019_usl_5kl.pdf" TargetMode="External"/><Relationship Id="rId29" Type="http://schemas.openxmlformats.org/officeDocument/2006/relationships/hyperlink" Target="http://tmmoscow.ru/news/mos2019/RacesOfFour_2019_usl_4kl_1da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raingain.org/article/2511-ofp-dlya-begunov14-prostyh-i-effektivnyh-uprazhnenij-s-vesom-sobstvennogo-tela" TargetMode="External"/><Relationship Id="rId11" Type="http://schemas.openxmlformats.org/officeDocument/2006/relationships/hyperlink" Target="https://bodybuilding-and-fitness.ru/sport-inventar/koordinacionnaya-lestnica.html" TargetMode="External"/><Relationship Id="rId24" Type="http://schemas.openxmlformats.org/officeDocument/2006/relationships/hyperlink" Target="http://tmmoscow.ru/news/mos2019/RacesOfFour_2019_usl_5kl.pdf" TargetMode="External"/><Relationship Id="rId32" Type="http://schemas.openxmlformats.org/officeDocument/2006/relationships/image" Target="media/image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yl.ru/article/169202/new_myishtsyi-plechevogo-poyasa-uprajneniya-dlya-myishts-plechevogo-poyasa" TargetMode="External"/><Relationship Id="rId23" Type="http://schemas.openxmlformats.org/officeDocument/2006/relationships/hyperlink" Target="https://tennis74.ru/articles/web/shoulder-girdle.php" TargetMode="External"/><Relationship Id="rId28" Type="http://schemas.openxmlformats.org/officeDocument/2006/relationships/hyperlink" Target="https://marathonec.ru/complex-sb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sada.ru/education/online-training/" TargetMode="External"/><Relationship Id="rId19" Type="http://schemas.openxmlformats.org/officeDocument/2006/relationships/hyperlink" Target="https://lifehacker.ru/silovye-uprazhneniya-dlya-begunov/" TargetMode="External"/><Relationship Id="rId31" Type="http://schemas.openxmlformats.org/officeDocument/2006/relationships/hyperlink" Target="http://tmmoscow.ru/news/mos2019/RacesOfFour_2019_usl_4kl_1da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fehacker.ru/silovye-uprazhneniya-dlya-begunov/" TargetMode="External"/><Relationship Id="rId14" Type="http://schemas.openxmlformats.org/officeDocument/2006/relationships/hyperlink" Target="http://tmmoscow.ru/news/mos2019/RacesOfFour_2019_usl_4kl_1day.pdf" TargetMode="External"/><Relationship Id="rId22" Type="http://schemas.openxmlformats.org/officeDocument/2006/relationships/hyperlink" Target="http://tmmoscow.ru/news/mos2019/RacesOfFour_2019_usl_4kl_2day.pdf" TargetMode="External"/><Relationship Id="rId27" Type="http://schemas.openxmlformats.org/officeDocument/2006/relationships/hyperlink" Target="https://www.syl.ru/article/169202/new_myishtsyi-plechevogo-poyasa-uprajneniya-dlya-myishts-plechevogo-poyasa" TargetMode="External"/><Relationship Id="rId30" Type="http://schemas.openxmlformats.org/officeDocument/2006/relationships/hyperlink" Target="https://lifehacker.ru/silovye-uprazhneniya-dlya-begunov/" TargetMode="External"/><Relationship Id="rId3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8744-E529-44EE-9426-C88C8B17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Komp-4</cp:lastModifiedBy>
  <cp:revision>105</cp:revision>
  <dcterms:created xsi:type="dcterms:W3CDTF">2020-04-14T08:40:00Z</dcterms:created>
  <dcterms:modified xsi:type="dcterms:W3CDTF">2020-11-16T09:28:00Z</dcterms:modified>
</cp:coreProperties>
</file>