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B" w:rsidRDefault="00E27F9B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3467E6" w:rsidRDefault="003467E6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E27F9B" w:rsidRDefault="00E27F9B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ГНП</w:t>
      </w:r>
      <w:r w:rsidR="00DF2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 часов в неделю</w:t>
      </w:r>
    </w:p>
    <w:p w:rsidR="00E27F9B" w:rsidRPr="00242AB7" w:rsidRDefault="00E27F9B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E6BEA">
        <w:rPr>
          <w:rFonts w:ascii="Times New Roman" w:hAnsi="Times New Roman" w:cs="Times New Roman"/>
          <w:sz w:val="28"/>
          <w:szCs w:val="28"/>
        </w:rPr>
        <w:t xml:space="preserve"> </w:t>
      </w:r>
      <w:r w:rsidR="008C734E">
        <w:rPr>
          <w:rFonts w:ascii="Times New Roman" w:hAnsi="Times New Roman" w:cs="Times New Roman"/>
          <w:sz w:val="28"/>
          <w:szCs w:val="28"/>
        </w:rPr>
        <w:t>Мубаракшина К.А.</w:t>
      </w:r>
    </w:p>
    <w:p w:rsidR="00391105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Default="007101F7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  <w:r w:rsidR="00391105" w:rsidRPr="00242AB7">
        <w:rPr>
          <w:rFonts w:ascii="Times New Roman" w:hAnsi="Times New Roman" w:cs="Times New Roman"/>
          <w:b/>
          <w:sz w:val="28"/>
          <w:szCs w:val="28"/>
        </w:rPr>
        <w:t>.</w:t>
      </w:r>
    </w:p>
    <w:p w:rsidR="00391105" w:rsidRPr="00391105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456" w:rsidRPr="00C448B8" w:rsidRDefault="007101F7" w:rsidP="00C448B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1:</w:t>
      </w:r>
    </w:p>
    <w:p w:rsidR="00391105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17070" w:rsidRPr="007E2190" w:rsidRDefault="00917070" w:rsidP="009170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4652A6">
        <w:rPr>
          <w:rFonts w:ascii="Times New Roman" w:hAnsi="Times New Roman" w:cs="Times New Roman"/>
          <w:sz w:val="28"/>
          <w:szCs w:val="28"/>
        </w:rPr>
        <w:t>. Комплекс упражнений для ног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30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17070" w:rsidRPr="007E2190" w:rsidRDefault="00805CE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7070" w:rsidRPr="007E2190">
          <w:rPr>
            <w:rStyle w:val="a3"/>
            <w:rFonts w:ascii="Times New Roman" w:hAnsi="Times New Roman" w:cs="Times New Roman"/>
            <w:sz w:val="24"/>
            <w:szCs w:val="24"/>
          </w:rPr>
          <w:t>https://marathonec.ru/ofp-dlya-begunov-30-uprazhneniy/</w:t>
        </w:r>
      </w:hyperlink>
    </w:p>
    <w:p w:rsidR="00391105" w:rsidRPr="00134230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17070" w:rsidRPr="00917070" w:rsidRDefault="00917070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70">
        <w:rPr>
          <w:rFonts w:ascii="Times New Roman" w:hAnsi="Times New Roman" w:cs="Times New Roman"/>
          <w:sz w:val="28"/>
          <w:szCs w:val="28"/>
        </w:rPr>
        <w:t>Снаряжение для спортивного туризма.</w:t>
      </w:r>
    </w:p>
    <w:p w:rsidR="00391105" w:rsidRPr="007A7F51" w:rsidRDefault="00805CE2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7070" w:rsidRPr="005658A1">
          <w:rPr>
            <w:rStyle w:val="a3"/>
            <w:rFonts w:ascii="Times New Roman" w:hAnsi="Times New Roman" w:cs="Times New Roman"/>
            <w:sz w:val="24"/>
            <w:szCs w:val="24"/>
          </w:rPr>
          <w:t>https://elturist.ru/снаряжение-для-спортивного-туризма/</w:t>
        </w:r>
      </w:hyperlink>
    </w:p>
    <w:p w:rsidR="005F3849" w:rsidRPr="005F3849" w:rsidRDefault="005F3849" w:rsidP="005F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2:</w:t>
      </w:r>
    </w:p>
    <w:p w:rsidR="00B42CF8" w:rsidRDefault="00B42CF8" w:rsidP="00B42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17070" w:rsidRPr="007E2190" w:rsidRDefault="00917070" w:rsidP="009170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4652A6">
        <w:rPr>
          <w:rFonts w:ascii="Times New Roman" w:hAnsi="Times New Roman" w:cs="Times New Roman"/>
          <w:sz w:val="28"/>
          <w:szCs w:val="28"/>
        </w:rPr>
        <w:t>. Комплекс упражнений на руки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</w:t>
      </w:r>
      <w:r w:rsidR="00465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17070" w:rsidRPr="00917070" w:rsidRDefault="00805CE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7070" w:rsidRPr="00917070">
          <w:rPr>
            <w:rStyle w:val="a3"/>
            <w:rFonts w:ascii="Times New Roman" w:hAnsi="Times New Roman" w:cs="Times New Roman"/>
            <w:sz w:val="24"/>
            <w:szCs w:val="24"/>
          </w:rPr>
          <w:t>http://www.vsesadiki.ru/ofp-doma-gimnastika.html</w:t>
        </w:r>
      </w:hyperlink>
    </w:p>
    <w:p w:rsidR="00917070" w:rsidRPr="00134230" w:rsidRDefault="00917070" w:rsidP="00917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17070" w:rsidRPr="00917070" w:rsidRDefault="00917070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70">
        <w:rPr>
          <w:rFonts w:ascii="Times New Roman" w:hAnsi="Times New Roman" w:cs="Times New Roman"/>
          <w:sz w:val="28"/>
          <w:szCs w:val="28"/>
        </w:rPr>
        <w:t>Виды зажимов в альпинизме, их применение:</w:t>
      </w:r>
    </w:p>
    <w:p w:rsidR="005539E1" w:rsidRPr="007A7F51" w:rsidRDefault="00805CE2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7070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https://www.youtube.com/watch?v=DQmpa49PKuE&amp;feature=youtu.be</w:t>
        </w:r>
      </w:hyperlink>
    </w:p>
    <w:p w:rsidR="00917070" w:rsidRPr="00917070" w:rsidRDefault="00917070" w:rsidP="00C44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3:</w:t>
      </w:r>
    </w:p>
    <w:p w:rsidR="00917070" w:rsidRDefault="00917070" w:rsidP="00917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17070" w:rsidRPr="007E2190" w:rsidRDefault="00917070" w:rsidP="009170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="004652A6">
        <w:rPr>
          <w:rFonts w:ascii="Times New Roman" w:hAnsi="Times New Roman" w:cs="Times New Roman"/>
          <w:sz w:val="28"/>
          <w:szCs w:val="28"/>
        </w:rPr>
        <w:t xml:space="preserve"> Комплекс упражнений на пресс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</w:t>
      </w:r>
      <w:r w:rsidR="00465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17070" w:rsidRPr="00917070" w:rsidRDefault="00805CE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7070" w:rsidRPr="00917070">
          <w:rPr>
            <w:rStyle w:val="a3"/>
            <w:rFonts w:ascii="Times New Roman" w:hAnsi="Times New Roman" w:cs="Times New Roman"/>
            <w:sz w:val="24"/>
            <w:szCs w:val="24"/>
          </w:rPr>
          <w:t>http://www.vsesadiki.ru/ofp-doma-gimnastika.html</w:t>
        </w:r>
      </w:hyperlink>
    </w:p>
    <w:p w:rsidR="00634041" w:rsidRPr="00134230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17070" w:rsidRPr="00242AB7" w:rsidRDefault="00917070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Виды спусковых устройств в альпинизме, их применение:</w:t>
      </w:r>
    </w:p>
    <w:p w:rsidR="00917070" w:rsidRPr="00242AB7" w:rsidRDefault="00805CE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917070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https://sport-marafon.ru/article/alpinizm/kak-vybrat-strakhovochnoe-i-spuskovoe-ustroystvo/</w:t>
        </w:r>
      </w:hyperlink>
    </w:p>
    <w:p w:rsidR="00917070" w:rsidRDefault="00805CE2" w:rsidP="0091707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hyperlink r:id="rId11" w:history="1">
        <w:r w:rsidR="00917070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https://www.youtube.com/watch?v=DQmpa49PKuE&amp;feature=youtu.be</w:t>
        </w:r>
      </w:hyperlink>
    </w:p>
    <w:p w:rsidR="00AB16F6" w:rsidRPr="00AB16F6" w:rsidRDefault="00AB16F6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4:</w:t>
      </w:r>
    </w:p>
    <w:p w:rsidR="00C55558" w:rsidRDefault="00C55558" w:rsidP="00C55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C55558" w:rsidRPr="007E2190" w:rsidRDefault="00C55558" w:rsidP="00C5555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Разминка. </w:t>
      </w:r>
      <w:r w:rsidR="004652A6">
        <w:rPr>
          <w:rFonts w:ascii="Times New Roman" w:hAnsi="Times New Roman" w:cs="Times New Roman"/>
          <w:sz w:val="28"/>
          <w:szCs w:val="28"/>
        </w:rPr>
        <w:t>Комплекс прыжковых упражнений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</w:t>
      </w:r>
      <w:r w:rsidR="00465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C55558" w:rsidRPr="008B41B7" w:rsidRDefault="00805CE2" w:rsidP="008B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5558" w:rsidRPr="008B41B7">
          <w:rPr>
            <w:rStyle w:val="a3"/>
            <w:rFonts w:ascii="Times New Roman" w:hAnsi="Times New Roman" w:cs="Times New Roman"/>
            <w:sz w:val="24"/>
            <w:szCs w:val="24"/>
          </w:rPr>
          <w:t>https://goodlooker.ru/jumping-jack.html</w:t>
        </w:r>
      </w:hyperlink>
    </w:p>
    <w:p w:rsidR="00634041" w:rsidRPr="00134230" w:rsidRDefault="00C55558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="00634041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4041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8B41B7" w:rsidRDefault="008B41B7" w:rsidP="008B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прохождение антидопингового онлайн-курса.</w:t>
      </w:r>
    </w:p>
    <w:p w:rsidR="008B41B7" w:rsidRPr="008B41B7" w:rsidRDefault="00805CE2" w:rsidP="008B41B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8B41B7" w:rsidRPr="008B41B7">
          <w:rPr>
            <w:rStyle w:val="a3"/>
            <w:rFonts w:ascii="Times New Roman" w:hAnsi="Times New Roman" w:cs="Times New Roman"/>
            <w:sz w:val="24"/>
            <w:szCs w:val="24"/>
          </w:rPr>
          <w:t>https://rusada.ru/education/online-training/</w:t>
        </w:r>
      </w:hyperlink>
    </w:p>
    <w:p w:rsidR="007B5DD2" w:rsidRDefault="007B5D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2625F1" w:rsidRDefault="007101F7" w:rsidP="002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неделя.</w:t>
      </w:r>
    </w:p>
    <w:p w:rsidR="002625F1" w:rsidRDefault="002625F1" w:rsidP="002625F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1:</w:t>
      </w:r>
    </w:p>
    <w:p w:rsidR="002625F1" w:rsidRDefault="002625F1" w:rsidP="002625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2625F1" w:rsidRPr="007E2190" w:rsidRDefault="002625F1" w:rsidP="0026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</w:t>
      </w:r>
      <w:r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2625F1" w:rsidRPr="002625F1" w:rsidRDefault="00805CE2" w:rsidP="0026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25F1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2625F1" w:rsidRPr="00134230" w:rsidRDefault="00BB7125" w:rsidP="002625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="002625F1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2625F1">
        <w:rPr>
          <w:rFonts w:ascii="Times New Roman" w:hAnsi="Times New Roman" w:cs="Times New Roman"/>
          <w:sz w:val="28"/>
          <w:szCs w:val="28"/>
        </w:rPr>
        <w:t>а</w:t>
      </w:r>
      <w:r w:rsidR="002625F1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2625F1" w:rsidRPr="002625F1" w:rsidRDefault="002625F1" w:rsidP="0026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2625F1" w:rsidRPr="00242AB7" w:rsidRDefault="00805CE2" w:rsidP="0026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2625F1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2625F1" w:rsidRPr="00242AB7" w:rsidRDefault="00805CE2" w:rsidP="0026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2625F1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2625F1" w:rsidRPr="008B41B7" w:rsidRDefault="002625F1" w:rsidP="0026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2:</w:t>
      </w:r>
    </w:p>
    <w:p w:rsidR="002625F1" w:rsidRDefault="002625F1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2625F1" w:rsidRPr="002625F1" w:rsidRDefault="002625F1" w:rsidP="004C6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Силовая тренировка на ноги (3 подхода, состоящих из не более 5 упражнений по 20 сек). Растяжка (Заминка).</w:t>
      </w:r>
    </w:p>
    <w:p w:rsidR="002625F1" w:rsidRPr="002625F1" w:rsidRDefault="00805CE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25F1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https://goodlooker.ru/uprazhneniya-dlya-nog.html</w:t>
        </w:r>
      </w:hyperlink>
    </w:p>
    <w:p w:rsidR="002625F1" w:rsidRPr="00134230" w:rsidRDefault="00BB7125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="002625F1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2625F1">
        <w:rPr>
          <w:rFonts w:ascii="Times New Roman" w:hAnsi="Times New Roman" w:cs="Times New Roman"/>
          <w:sz w:val="28"/>
          <w:szCs w:val="28"/>
        </w:rPr>
        <w:t>а</w:t>
      </w:r>
      <w:r w:rsidR="002625F1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2625F1" w:rsidRPr="002625F1" w:rsidRDefault="002625F1" w:rsidP="004C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2625F1" w:rsidRPr="002625F1" w:rsidRDefault="00805CE2" w:rsidP="004C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F310E" w:rsidRPr="004F310E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2625F1" w:rsidRPr="008B41B7" w:rsidRDefault="002625F1" w:rsidP="004C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3:</w:t>
      </w:r>
    </w:p>
    <w:p w:rsidR="004F310E" w:rsidRDefault="004F310E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4F310E" w:rsidRDefault="004F310E" w:rsidP="004C6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0E">
        <w:rPr>
          <w:rFonts w:ascii="Times New Roman" w:hAnsi="Times New Roman" w:cs="Times New Roman"/>
          <w:sz w:val="28"/>
          <w:szCs w:val="28"/>
        </w:rPr>
        <w:t>Разминка. Комплекс упражнений для укрепления мышц спины</w:t>
      </w:r>
      <w:r w:rsidRPr="002625F1"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Растяжка (Заминка).</w:t>
      </w:r>
    </w:p>
    <w:p w:rsidR="004C6402" w:rsidRPr="004C6402" w:rsidRDefault="00805CE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C6402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https://www.youtube.com/watch?v=kquH8ov6fPQ</w:t>
        </w:r>
      </w:hyperlink>
    </w:p>
    <w:p w:rsidR="004F310E" w:rsidRPr="00134230" w:rsidRDefault="00BB7125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="004F310E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4F310E">
        <w:rPr>
          <w:rFonts w:ascii="Times New Roman" w:hAnsi="Times New Roman" w:cs="Times New Roman"/>
          <w:sz w:val="28"/>
          <w:szCs w:val="28"/>
        </w:rPr>
        <w:t>а</w:t>
      </w:r>
      <w:r w:rsidR="004F310E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4C6402" w:rsidRPr="004C6402" w:rsidRDefault="004C6402" w:rsidP="004C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02">
        <w:rPr>
          <w:rFonts w:ascii="Times New Roman" w:hAnsi="Times New Roman" w:cs="Times New Roman"/>
          <w:sz w:val="28"/>
          <w:szCs w:val="28"/>
        </w:rPr>
        <w:t>Карабины для скалолазания и альпинизма. Виды муфт.</w:t>
      </w:r>
    </w:p>
    <w:p w:rsidR="004C6402" w:rsidRPr="004C6402" w:rsidRDefault="00805CE2" w:rsidP="004C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C6402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https://sport-marafon.ru/article/alpinizm/kak-vybrat-karabiny-dlya-skalolazaniya-i-alpinizma-likbez/</w:t>
        </w:r>
      </w:hyperlink>
    </w:p>
    <w:p w:rsidR="00AE250A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4:</w:t>
      </w:r>
    </w:p>
    <w:p w:rsidR="004C6402" w:rsidRDefault="004C6402" w:rsidP="00AE4E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4C6402" w:rsidRPr="00AE4E40" w:rsidRDefault="004C6402" w:rsidP="00A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40">
        <w:rPr>
          <w:rFonts w:ascii="Times New Roman" w:hAnsi="Times New Roman" w:cs="Times New Roman"/>
          <w:sz w:val="28"/>
          <w:szCs w:val="28"/>
        </w:rPr>
        <w:t xml:space="preserve">Разминка. </w:t>
      </w:r>
      <w:r w:rsidR="00AE4E40" w:rsidRPr="00AE4E40">
        <w:rPr>
          <w:rFonts w:ascii="Times New Roman" w:hAnsi="Times New Roman" w:cs="Times New Roman"/>
          <w:sz w:val="28"/>
          <w:szCs w:val="28"/>
        </w:rPr>
        <w:t>Комплекс упражнений на баланс</w:t>
      </w:r>
      <w:r w:rsidRPr="00AE4E40"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Растяжка (Заминка).</w:t>
      </w:r>
    </w:p>
    <w:p w:rsidR="00AE4E40" w:rsidRPr="00AE4E40" w:rsidRDefault="00805CE2" w:rsidP="00AE4E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E4E40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https://www.youtube.com/watch?v=of62s2SjZwk</w:t>
        </w:r>
      </w:hyperlink>
    </w:p>
    <w:p w:rsidR="004C6402" w:rsidRPr="00134230" w:rsidRDefault="00BB7125" w:rsidP="00AE4E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="004C6402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4C6402">
        <w:rPr>
          <w:rFonts w:ascii="Times New Roman" w:hAnsi="Times New Roman" w:cs="Times New Roman"/>
          <w:sz w:val="28"/>
          <w:szCs w:val="28"/>
        </w:rPr>
        <w:t>а</w:t>
      </w:r>
      <w:r w:rsidR="004C6402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AE4E40" w:rsidRPr="00AE4E40" w:rsidRDefault="00AE4E40" w:rsidP="00A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4E40">
        <w:rPr>
          <w:rFonts w:ascii="Times New Roman" w:hAnsi="Times New Roman" w:cs="Times New Roman"/>
          <w:sz w:val="28"/>
          <w:szCs w:val="24"/>
        </w:rPr>
        <w:t>Карабины для скалолазания и альпинизма. Разновидности, применение.</w:t>
      </w:r>
    </w:p>
    <w:p w:rsidR="00AE4E40" w:rsidRDefault="00805CE2" w:rsidP="00AE4E4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22" w:history="1">
        <w:r w:rsidR="00AE4E40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551002" w:rsidRDefault="00551002" w:rsidP="00AE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2" w:rsidRPr="00242AB7" w:rsidRDefault="007101F7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неделя.</w:t>
      </w:r>
    </w:p>
    <w:p w:rsidR="00551002" w:rsidRPr="00905932" w:rsidRDefault="00551002" w:rsidP="005510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Разминка. Комплекс упражнений на пресс.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7E2190" w:rsidRDefault="00805CE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51002">
          <w:rPr>
            <w:rStyle w:val="a3"/>
          </w:rPr>
          <w:t>https://www.youtube.com/watch?v=cEGtR9HqBo0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Палатки. Обзор моделей.</w:t>
      </w:r>
    </w:p>
    <w:p w:rsidR="00551002" w:rsidRPr="00905932" w:rsidRDefault="00805CE2" w:rsidP="005510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4" w:history="1">
        <w:r w:rsidR="00551002">
          <w:rPr>
            <w:rStyle w:val="a3"/>
          </w:rPr>
          <w:t>https://www.youtube.com/watch?v=klvEcXmXc1g&amp;feature=youtu.be</w:t>
        </w:r>
      </w:hyperlink>
    </w:p>
    <w:p w:rsidR="00551002" w:rsidRPr="0090593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Pr="007E2190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Разминка.Комплекс упражнений на ноги.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477345" w:rsidRDefault="00805CE2" w:rsidP="00551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51002">
          <w:rPr>
            <w:rStyle w:val="a3"/>
          </w:rPr>
          <w:t>https://www.youtube.com/watch?v=Y76wYzjhwik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 часа).</w:t>
      </w: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спортивного туризма для начинающих. Технические приемы.</w:t>
      </w:r>
    </w:p>
    <w:p w:rsidR="00551002" w:rsidRDefault="00805CE2" w:rsidP="00551002">
      <w:pPr>
        <w:spacing w:after="0" w:line="240" w:lineRule="auto"/>
        <w:jc w:val="both"/>
      </w:pPr>
      <w:hyperlink r:id="rId26" w:history="1">
        <w:r w:rsidR="00551002">
          <w:rPr>
            <w:rStyle w:val="a3"/>
          </w:rPr>
          <w:t>https://www.youtube.com/watch?v=XaKcpzH34Cs&amp;t=1s</w:t>
        </w:r>
      </w:hyperlink>
    </w:p>
    <w:p w:rsidR="00551002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Разминка.Комплекс упражнений на спину.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7E2190" w:rsidRDefault="00805CE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51002">
          <w:rPr>
            <w:rStyle w:val="a3"/>
          </w:rPr>
          <w:t>https://www.youtube.com/watch?v=J-eTwrLrZ1o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551002" w:rsidRPr="00403046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046">
        <w:rPr>
          <w:rFonts w:ascii="Times New Roman" w:hAnsi="Times New Roman" w:cs="Times New Roman"/>
          <w:sz w:val="28"/>
          <w:szCs w:val="24"/>
        </w:rPr>
        <w:t>Питание в походе.</w:t>
      </w:r>
    </w:p>
    <w:p w:rsidR="00AE4E40" w:rsidRDefault="00805CE2" w:rsidP="00551002">
      <w:pPr>
        <w:spacing w:after="0" w:line="240" w:lineRule="auto"/>
        <w:jc w:val="both"/>
        <w:rPr>
          <w:rStyle w:val="a3"/>
        </w:rPr>
      </w:pPr>
      <w:hyperlink r:id="rId28" w:history="1">
        <w:r w:rsidR="00551002">
          <w:rPr>
            <w:rStyle w:val="a3"/>
          </w:rPr>
          <w:t>https://alpindustria.ru/school/articles/1059.html</w:t>
        </w:r>
      </w:hyperlink>
    </w:p>
    <w:p w:rsidR="00551002" w:rsidRPr="00E22663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7" w:rsidRPr="00C448B8" w:rsidRDefault="007101F7" w:rsidP="007101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4: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Разминка.Комплекс упражнений на руки.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7E2190" w:rsidRDefault="00805CE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51002">
          <w:rPr>
            <w:rStyle w:val="a3"/>
          </w:rPr>
          <w:t>https://www.youtube.com/watch?v=J-eTwrLrZ1o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Блок-ролики. </w:t>
      </w:r>
      <w:r w:rsidRPr="005658A1">
        <w:rPr>
          <w:rFonts w:ascii="Times New Roman" w:hAnsi="Times New Roman" w:cs="Times New Roman"/>
          <w:sz w:val="28"/>
          <w:szCs w:val="28"/>
        </w:rPr>
        <w:t>Как выбирать ролики для альпинизм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551002" w:rsidRPr="005658A1" w:rsidRDefault="00805CE2" w:rsidP="0055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51002" w:rsidRPr="005658A1">
          <w:rPr>
            <w:rStyle w:val="a3"/>
            <w:rFonts w:ascii="Times New Roman" w:hAnsi="Times New Roman" w:cs="Times New Roman"/>
            <w:sz w:val="24"/>
            <w:szCs w:val="24"/>
          </w:rPr>
          <w:t>https://xtreamfory.com/equipments/alpinizm/roliki-glia-alpinizma</w:t>
        </w:r>
      </w:hyperlink>
    </w:p>
    <w:p w:rsidR="00551002" w:rsidRDefault="00805CE2" w:rsidP="0055100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31" w:history="1">
        <w:r w:rsidR="00551002" w:rsidRPr="005658A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https://learningapps.org/display?v=p1c90fa6n20</w:t>
        </w:r>
      </w:hyperlink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002" w:rsidSect="008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08A"/>
    <w:multiLevelType w:val="hybridMultilevel"/>
    <w:tmpl w:val="A552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788C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4877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B4A"/>
    <w:multiLevelType w:val="hybridMultilevel"/>
    <w:tmpl w:val="D09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5FA5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3907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456"/>
    <w:rsid w:val="0002046A"/>
    <w:rsid w:val="0002160A"/>
    <w:rsid w:val="000244AB"/>
    <w:rsid w:val="000246EA"/>
    <w:rsid w:val="0003165E"/>
    <w:rsid w:val="00035690"/>
    <w:rsid w:val="000A7A12"/>
    <w:rsid w:val="000B7965"/>
    <w:rsid w:val="000C5CAB"/>
    <w:rsid w:val="000C7B2B"/>
    <w:rsid w:val="000E32AC"/>
    <w:rsid w:val="000E61E1"/>
    <w:rsid w:val="000F161C"/>
    <w:rsid w:val="00143EC4"/>
    <w:rsid w:val="00190D2D"/>
    <w:rsid w:val="001A7958"/>
    <w:rsid w:val="001C03DC"/>
    <w:rsid w:val="001C58E2"/>
    <w:rsid w:val="00214BF2"/>
    <w:rsid w:val="0022120A"/>
    <w:rsid w:val="002263DC"/>
    <w:rsid w:val="0023709E"/>
    <w:rsid w:val="002532B5"/>
    <w:rsid w:val="0026125D"/>
    <w:rsid w:val="002625F1"/>
    <w:rsid w:val="0029501C"/>
    <w:rsid w:val="002A71ED"/>
    <w:rsid w:val="002B216A"/>
    <w:rsid w:val="002B7671"/>
    <w:rsid w:val="002F1A47"/>
    <w:rsid w:val="002F3BA3"/>
    <w:rsid w:val="00324B7B"/>
    <w:rsid w:val="003366B2"/>
    <w:rsid w:val="00341092"/>
    <w:rsid w:val="00344C3F"/>
    <w:rsid w:val="00346247"/>
    <w:rsid w:val="003467E6"/>
    <w:rsid w:val="003727E9"/>
    <w:rsid w:val="00372AC0"/>
    <w:rsid w:val="00391105"/>
    <w:rsid w:val="003A1EEC"/>
    <w:rsid w:val="003B2B07"/>
    <w:rsid w:val="003C1BF1"/>
    <w:rsid w:val="003E0A0A"/>
    <w:rsid w:val="00406079"/>
    <w:rsid w:val="00417B09"/>
    <w:rsid w:val="00434445"/>
    <w:rsid w:val="00461DA0"/>
    <w:rsid w:val="004652A6"/>
    <w:rsid w:val="00471F21"/>
    <w:rsid w:val="0049204E"/>
    <w:rsid w:val="004B0FFE"/>
    <w:rsid w:val="004C0BCA"/>
    <w:rsid w:val="004C6402"/>
    <w:rsid w:val="004F310E"/>
    <w:rsid w:val="004F7A62"/>
    <w:rsid w:val="00504FC3"/>
    <w:rsid w:val="00521C61"/>
    <w:rsid w:val="00522196"/>
    <w:rsid w:val="0053688B"/>
    <w:rsid w:val="00551002"/>
    <w:rsid w:val="005539E1"/>
    <w:rsid w:val="00563513"/>
    <w:rsid w:val="005708CD"/>
    <w:rsid w:val="00583F90"/>
    <w:rsid w:val="00587E72"/>
    <w:rsid w:val="0059424C"/>
    <w:rsid w:val="005C0825"/>
    <w:rsid w:val="005D50E1"/>
    <w:rsid w:val="005D5733"/>
    <w:rsid w:val="005F3849"/>
    <w:rsid w:val="00603901"/>
    <w:rsid w:val="0060479F"/>
    <w:rsid w:val="00606ACA"/>
    <w:rsid w:val="00610534"/>
    <w:rsid w:val="006131A3"/>
    <w:rsid w:val="00634041"/>
    <w:rsid w:val="00640878"/>
    <w:rsid w:val="006410AF"/>
    <w:rsid w:val="00667D98"/>
    <w:rsid w:val="00675B23"/>
    <w:rsid w:val="00676FB0"/>
    <w:rsid w:val="00684C75"/>
    <w:rsid w:val="006A3F8C"/>
    <w:rsid w:val="006C3A5B"/>
    <w:rsid w:val="006D69FF"/>
    <w:rsid w:val="006E6BEA"/>
    <w:rsid w:val="006F396A"/>
    <w:rsid w:val="006F411C"/>
    <w:rsid w:val="007101F7"/>
    <w:rsid w:val="007105BD"/>
    <w:rsid w:val="00714AD9"/>
    <w:rsid w:val="00714F4D"/>
    <w:rsid w:val="0072411E"/>
    <w:rsid w:val="0077160A"/>
    <w:rsid w:val="0077485E"/>
    <w:rsid w:val="0079625D"/>
    <w:rsid w:val="007A7F51"/>
    <w:rsid w:val="007B5DD2"/>
    <w:rsid w:val="007C3A70"/>
    <w:rsid w:val="007C49DD"/>
    <w:rsid w:val="007D6A0E"/>
    <w:rsid w:val="007E3FB2"/>
    <w:rsid w:val="00801644"/>
    <w:rsid w:val="00803825"/>
    <w:rsid w:val="00805CE2"/>
    <w:rsid w:val="00810576"/>
    <w:rsid w:val="00837BFA"/>
    <w:rsid w:val="0084058E"/>
    <w:rsid w:val="00843936"/>
    <w:rsid w:val="00853D2E"/>
    <w:rsid w:val="00862826"/>
    <w:rsid w:val="008814DD"/>
    <w:rsid w:val="00887C5C"/>
    <w:rsid w:val="008B41B7"/>
    <w:rsid w:val="008C734E"/>
    <w:rsid w:val="008D0E07"/>
    <w:rsid w:val="008D4719"/>
    <w:rsid w:val="008D4CAD"/>
    <w:rsid w:val="008E02C9"/>
    <w:rsid w:val="008F53F1"/>
    <w:rsid w:val="00917070"/>
    <w:rsid w:val="009374EB"/>
    <w:rsid w:val="009375D0"/>
    <w:rsid w:val="00996115"/>
    <w:rsid w:val="009F6343"/>
    <w:rsid w:val="00A41C61"/>
    <w:rsid w:val="00A51B49"/>
    <w:rsid w:val="00A678C0"/>
    <w:rsid w:val="00A70B85"/>
    <w:rsid w:val="00A74187"/>
    <w:rsid w:val="00AB0370"/>
    <w:rsid w:val="00AB0B93"/>
    <w:rsid w:val="00AB16F6"/>
    <w:rsid w:val="00AB39CD"/>
    <w:rsid w:val="00AC1EF6"/>
    <w:rsid w:val="00AD7E4F"/>
    <w:rsid w:val="00AE250A"/>
    <w:rsid w:val="00AE4E40"/>
    <w:rsid w:val="00B06508"/>
    <w:rsid w:val="00B2026A"/>
    <w:rsid w:val="00B32BA9"/>
    <w:rsid w:val="00B42CF8"/>
    <w:rsid w:val="00B50B0D"/>
    <w:rsid w:val="00B74114"/>
    <w:rsid w:val="00B966E1"/>
    <w:rsid w:val="00BB7125"/>
    <w:rsid w:val="00BC0870"/>
    <w:rsid w:val="00BC5229"/>
    <w:rsid w:val="00BC742B"/>
    <w:rsid w:val="00BF5636"/>
    <w:rsid w:val="00BF71E8"/>
    <w:rsid w:val="00C044C6"/>
    <w:rsid w:val="00C448B8"/>
    <w:rsid w:val="00C44E61"/>
    <w:rsid w:val="00C55558"/>
    <w:rsid w:val="00C73F14"/>
    <w:rsid w:val="00C75E20"/>
    <w:rsid w:val="00CC393D"/>
    <w:rsid w:val="00CC4342"/>
    <w:rsid w:val="00CC723D"/>
    <w:rsid w:val="00CF762C"/>
    <w:rsid w:val="00D02290"/>
    <w:rsid w:val="00D0448B"/>
    <w:rsid w:val="00D352EF"/>
    <w:rsid w:val="00D74439"/>
    <w:rsid w:val="00D92877"/>
    <w:rsid w:val="00DD5D7C"/>
    <w:rsid w:val="00DE0E1B"/>
    <w:rsid w:val="00DE5A1A"/>
    <w:rsid w:val="00DF2966"/>
    <w:rsid w:val="00E06299"/>
    <w:rsid w:val="00E06FEB"/>
    <w:rsid w:val="00E25821"/>
    <w:rsid w:val="00E27F9B"/>
    <w:rsid w:val="00E50789"/>
    <w:rsid w:val="00E52B9E"/>
    <w:rsid w:val="00E71B8A"/>
    <w:rsid w:val="00EB2E71"/>
    <w:rsid w:val="00EC1AB7"/>
    <w:rsid w:val="00EC6102"/>
    <w:rsid w:val="00EE2E87"/>
    <w:rsid w:val="00F120DE"/>
    <w:rsid w:val="00F2454D"/>
    <w:rsid w:val="00F339AC"/>
    <w:rsid w:val="00F568A7"/>
    <w:rsid w:val="00F56F0F"/>
    <w:rsid w:val="00F7679A"/>
    <w:rsid w:val="00F81672"/>
    <w:rsid w:val="00F84F37"/>
    <w:rsid w:val="00F9109D"/>
    <w:rsid w:val="00F9528E"/>
    <w:rsid w:val="00F96B88"/>
    <w:rsid w:val="00FC518F"/>
    <w:rsid w:val="00FE676C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FA"/>
  </w:style>
  <w:style w:type="paragraph" w:styleId="1">
    <w:name w:val="heading 1"/>
    <w:basedOn w:val="a"/>
    <w:link w:val="10"/>
    <w:uiPriority w:val="9"/>
    <w:qFormat/>
    <w:rsid w:val="00FF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9110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1707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mpa49PKuE&amp;feature=youtu.be" TargetMode="External"/><Relationship Id="rId13" Type="http://schemas.openxmlformats.org/officeDocument/2006/relationships/hyperlink" Target="https://rusada.ru/education/online-training/" TargetMode="External"/><Relationship Id="rId18" Type="http://schemas.openxmlformats.org/officeDocument/2006/relationships/hyperlink" Target="https://sport-marafon.ru/article/alpinizm/strakhovochnye-sistemy-obvyazki-besedki-kak-vybrat/" TargetMode="External"/><Relationship Id="rId26" Type="http://schemas.openxmlformats.org/officeDocument/2006/relationships/hyperlink" Target="https://www.youtube.com/watch?v=XaKcpzH34Cs&amp;t=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f62s2SjZwk" TargetMode="External"/><Relationship Id="rId7" Type="http://schemas.openxmlformats.org/officeDocument/2006/relationships/hyperlink" Target="http://www.vsesadiki.ru/ofp-doma-gimnastika.html" TargetMode="External"/><Relationship Id="rId12" Type="http://schemas.openxmlformats.org/officeDocument/2006/relationships/hyperlink" Target="https://goodlooker.ru/jumping-jack.html" TargetMode="External"/><Relationship Id="rId17" Type="http://schemas.openxmlformats.org/officeDocument/2006/relationships/hyperlink" Target="https://goodlooker.ru/uprazhneniya-dlya-nog.html" TargetMode="External"/><Relationship Id="rId25" Type="http://schemas.openxmlformats.org/officeDocument/2006/relationships/hyperlink" Target="https://www.youtube.com/watch?v=Y76wYzjhwi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hod-lifehack.ru/pravilnaya-sborka-i-ukladka-pohodnogo-ryukzaka/" TargetMode="External"/><Relationship Id="rId20" Type="http://schemas.openxmlformats.org/officeDocument/2006/relationships/hyperlink" Target="https://sport-marafon.ru/article/alpinizm/kak-vybrat-karabiny-dlya-skalolazaniya-i-alpinizma-likbez/" TargetMode="External"/><Relationship Id="rId29" Type="http://schemas.openxmlformats.org/officeDocument/2006/relationships/hyperlink" Target="https://www.youtube.com/watch?v=J-eTwrLrZ1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turist.ru/%D1%81%D0%BD%D0%B0%D1%80%D1%8F%D0%B6%D0%B5%D0%BD%D0%B8%D0%B5-%D0%B4%D0%BB%D1%8F-%D1%81%D0%BF%D0%BE%D1%80%D1%82%D0%B8%D0%B2%D0%BD%D0%BE%D0%B3%D0%BE-%D1%82%D1%83%D1%80%D0%B8%D0%B7%D0%BC%D0%B0/" TargetMode="External"/><Relationship Id="rId11" Type="http://schemas.openxmlformats.org/officeDocument/2006/relationships/hyperlink" Target="https://www.youtube.com/watch?v=DQmpa49PKuE&amp;feature=youtu.be" TargetMode="External"/><Relationship Id="rId24" Type="http://schemas.openxmlformats.org/officeDocument/2006/relationships/hyperlink" Target="https://www.youtube.com/watch?v=klvEcXmXc1g&amp;feature=youtu.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arathonec.ru/ofp-dlya-begunov-30-uprazhneniy/" TargetMode="External"/><Relationship Id="rId15" Type="http://schemas.openxmlformats.org/officeDocument/2006/relationships/hyperlink" Target="https://sport-marafon.ru/article/trekking/10-pravil-kak-pravilno-sobrat-i-upakovat-ryukzak-dlya-pokhoda/" TargetMode="External"/><Relationship Id="rId23" Type="http://schemas.openxmlformats.org/officeDocument/2006/relationships/hyperlink" Target="https://www.youtube.com/watch?v=cEGtR9HqBo0" TargetMode="External"/><Relationship Id="rId28" Type="http://schemas.openxmlformats.org/officeDocument/2006/relationships/hyperlink" Target="https://alpindustria.ru/school/articles/1059.html" TargetMode="External"/><Relationship Id="rId10" Type="http://schemas.openxmlformats.org/officeDocument/2006/relationships/hyperlink" Target="https://sport-marafon.ru/article/alpinizm/kak-vybrat-strakhovochnoe-i-spuskovoe-ustroystvo/" TargetMode="External"/><Relationship Id="rId19" Type="http://schemas.openxmlformats.org/officeDocument/2006/relationships/hyperlink" Target="https://www.youtube.com/watch?v=kquH8ov6fPQ" TargetMode="External"/><Relationship Id="rId31" Type="http://schemas.openxmlformats.org/officeDocument/2006/relationships/hyperlink" Target="https://learningapps.org/display?v=p1c90fa6n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sadiki.ru/ofp-doma-gimnastika.html" TargetMode="External"/><Relationship Id="rId14" Type="http://schemas.openxmlformats.org/officeDocument/2006/relationships/hyperlink" Target="https://traingain.org/article/2511-ofp-dlya-begunov14-prostyh-i-effektivnyh-uprazhnenij-s-vesom-sobstvennogo-tela" TargetMode="External"/><Relationship Id="rId22" Type="http://schemas.openxmlformats.org/officeDocument/2006/relationships/hyperlink" Target="https://alpindustria.ru/school/articles/alpinistskie-karabiny.html" TargetMode="External"/><Relationship Id="rId27" Type="http://schemas.openxmlformats.org/officeDocument/2006/relationships/hyperlink" Target="https://www.youtube.com/watch?v=J-eTwrLrZ1o" TargetMode="External"/><Relationship Id="rId30" Type="http://schemas.openxmlformats.org/officeDocument/2006/relationships/hyperlink" Target="https://xtreamfory.com/equipments/alpinizm/roliki-glia-alpini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Komp-4</cp:lastModifiedBy>
  <cp:revision>34</cp:revision>
  <dcterms:created xsi:type="dcterms:W3CDTF">2020-04-14T10:13:00Z</dcterms:created>
  <dcterms:modified xsi:type="dcterms:W3CDTF">2020-11-16T09:13:00Z</dcterms:modified>
</cp:coreProperties>
</file>