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9B" w:rsidRDefault="00E27F9B" w:rsidP="00E27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самостоятельной работы обучающихся</w:t>
      </w:r>
    </w:p>
    <w:p w:rsidR="003467E6" w:rsidRDefault="003467E6" w:rsidP="00E27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туризм</w:t>
      </w:r>
    </w:p>
    <w:p w:rsidR="00E27F9B" w:rsidRDefault="00E27F9B" w:rsidP="00E27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ГНП</w:t>
      </w:r>
      <w:r w:rsidR="00DF2966">
        <w:rPr>
          <w:rFonts w:ascii="Times New Roman" w:hAnsi="Times New Roman" w:cs="Times New Roman"/>
          <w:sz w:val="28"/>
          <w:szCs w:val="28"/>
        </w:rPr>
        <w:t>,</w:t>
      </w:r>
      <w:r w:rsidRPr="00242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часов в неделю</w:t>
      </w:r>
    </w:p>
    <w:p w:rsidR="00E27F9B" w:rsidRPr="00242AB7" w:rsidRDefault="00E27F9B" w:rsidP="00E27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Тренера-преподаватели:</w:t>
      </w:r>
      <w:r w:rsidR="008C7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34E">
        <w:rPr>
          <w:rFonts w:ascii="Times New Roman" w:hAnsi="Times New Roman" w:cs="Times New Roman"/>
          <w:sz w:val="28"/>
          <w:szCs w:val="28"/>
        </w:rPr>
        <w:t>Мубаракшина</w:t>
      </w:r>
      <w:proofErr w:type="spellEnd"/>
      <w:r w:rsidR="008C734E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391105" w:rsidRDefault="00391105" w:rsidP="0039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05" w:rsidRDefault="00391105" w:rsidP="003911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242AB7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42AB7">
        <w:rPr>
          <w:rFonts w:ascii="Times New Roman" w:hAnsi="Times New Roman" w:cs="Times New Roman"/>
          <w:b/>
          <w:sz w:val="28"/>
          <w:szCs w:val="28"/>
        </w:rPr>
        <w:t xml:space="preserve"> апреля 2020 г.</w:t>
      </w:r>
    </w:p>
    <w:p w:rsidR="00391105" w:rsidRPr="00391105" w:rsidRDefault="00391105" w:rsidP="003911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4456" w:rsidRPr="00C448B8" w:rsidRDefault="00391105" w:rsidP="00C448B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48B8">
        <w:rPr>
          <w:rFonts w:ascii="Times New Roman" w:hAnsi="Times New Roman" w:cs="Times New Roman"/>
          <w:i/>
          <w:sz w:val="28"/>
          <w:szCs w:val="28"/>
          <w:u w:val="single"/>
        </w:rPr>
        <w:t>13 апреля 2020 г.</w:t>
      </w:r>
    </w:p>
    <w:p w:rsidR="00391105" w:rsidRDefault="00391105" w:rsidP="003911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917070" w:rsidRPr="007E2190" w:rsidRDefault="00917070" w:rsidP="0091707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</w:t>
      </w:r>
      <w:r w:rsidR="004652A6">
        <w:rPr>
          <w:rFonts w:ascii="Times New Roman" w:hAnsi="Times New Roman" w:cs="Times New Roman"/>
          <w:sz w:val="28"/>
          <w:szCs w:val="28"/>
        </w:rPr>
        <w:t>. Комплекс упражнений для ног (3</w:t>
      </w:r>
      <w:r>
        <w:rPr>
          <w:rFonts w:ascii="Times New Roman" w:hAnsi="Times New Roman" w:cs="Times New Roman"/>
          <w:sz w:val="28"/>
          <w:szCs w:val="28"/>
        </w:rPr>
        <w:t xml:space="preserve"> подхода, состоящих из не более 5 упражнений по 30 сек).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917070" w:rsidRPr="007E2190" w:rsidRDefault="00551002" w:rsidP="00917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17070" w:rsidRPr="007E2190">
          <w:rPr>
            <w:rStyle w:val="a3"/>
            <w:rFonts w:ascii="Times New Roman" w:hAnsi="Times New Roman" w:cs="Times New Roman"/>
            <w:sz w:val="24"/>
            <w:szCs w:val="24"/>
          </w:rPr>
          <w:t>https://marathonec.ru/ofp-dlya-begunov-30-uprazhneniy/</w:t>
        </w:r>
      </w:hyperlink>
    </w:p>
    <w:p w:rsidR="00391105" w:rsidRPr="00134230" w:rsidRDefault="00391105" w:rsidP="003911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4230"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917070" w:rsidRPr="00917070" w:rsidRDefault="00917070" w:rsidP="00917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070">
        <w:rPr>
          <w:rFonts w:ascii="Times New Roman" w:hAnsi="Times New Roman" w:cs="Times New Roman"/>
          <w:sz w:val="28"/>
          <w:szCs w:val="28"/>
        </w:rPr>
        <w:t>Снаряжение для спортивного туризма.</w:t>
      </w:r>
    </w:p>
    <w:p w:rsidR="00391105" w:rsidRPr="007A7F51" w:rsidRDefault="00551002" w:rsidP="00917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17070" w:rsidRPr="005658A1">
          <w:rPr>
            <w:rStyle w:val="a3"/>
            <w:rFonts w:ascii="Times New Roman" w:hAnsi="Times New Roman" w:cs="Times New Roman"/>
            <w:sz w:val="24"/>
            <w:szCs w:val="24"/>
          </w:rPr>
          <w:t>https://elturist.ru/снаряжение-для-спортивного-туризма/</w:t>
        </w:r>
      </w:hyperlink>
    </w:p>
    <w:p w:rsidR="005F3849" w:rsidRPr="005F3849" w:rsidRDefault="005F3849" w:rsidP="005F3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05" w:rsidRPr="00C448B8" w:rsidRDefault="00391105" w:rsidP="005F384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3849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Pr="00C448B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апреля 2020 г.</w:t>
      </w:r>
    </w:p>
    <w:p w:rsidR="00B42CF8" w:rsidRDefault="00B42CF8" w:rsidP="00B42C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917070" w:rsidRPr="007E2190" w:rsidRDefault="00917070" w:rsidP="0091707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</w:t>
      </w:r>
      <w:r w:rsidR="004652A6">
        <w:rPr>
          <w:rFonts w:ascii="Times New Roman" w:hAnsi="Times New Roman" w:cs="Times New Roman"/>
          <w:sz w:val="28"/>
          <w:szCs w:val="28"/>
        </w:rPr>
        <w:t>. Комплекс упражнений на руки (3</w:t>
      </w:r>
      <w:r>
        <w:rPr>
          <w:rFonts w:ascii="Times New Roman" w:hAnsi="Times New Roman" w:cs="Times New Roman"/>
          <w:sz w:val="28"/>
          <w:szCs w:val="28"/>
        </w:rPr>
        <w:t xml:space="preserve"> подхода, состоящих из не более 5 упражнений по </w:t>
      </w:r>
      <w:r w:rsidR="004652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сек).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917070" w:rsidRPr="00917070" w:rsidRDefault="00551002" w:rsidP="00917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17070" w:rsidRPr="00917070">
          <w:rPr>
            <w:rStyle w:val="a3"/>
            <w:rFonts w:ascii="Times New Roman" w:hAnsi="Times New Roman" w:cs="Times New Roman"/>
            <w:sz w:val="24"/>
            <w:szCs w:val="24"/>
          </w:rPr>
          <w:t>http://www.vsesadiki.ru/ofp-doma-gimnastika.html</w:t>
        </w:r>
      </w:hyperlink>
    </w:p>
    <w:p w:rsidR="00917070" w:rsidRPr="00134230" w:rsidRDefault="00917070" w:rsidP="009170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4230"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917070" w:rsidRPr="00917070" w:rsidRDefault="00917070" w:rsidP="00917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070">
        <w:rPr>
          <w:rFonts w:ascii="Times New Roman" w:hAnsi="Times New Roman" w:cs="Times New Roman"/>
          <w:sz w:val="28"/>
          <w:szCs w:val="28"/>
        </w:rPr>
        <w:t>Виды зажимов в альпинизме, их применение:</w:t>
      </w:r>
    </w:p>
    <w:p w:rsidR="005539E1" w:rsidRPr="007A7F51" w:rsidRDefault="00551002" w:rsidP="00917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17070" w:rsidRPr="00242AB7">
          <w:rPr>
            <w:rStyle w:val="a3"/>
            <w:rFonts w:ascii="Times New Roman" w:hAnsi="Times New Roman" w:cs="Times New Roman"/>
            <w:sz w:val="24"/>
            <w:szCs w:val="28"/>
          </w:rPr>
          <w:t>https://www.youtube.com/watch?v=DQmpa49PKuE&amp;feature=youtu.be</w:t>
        </w:r>
      </w:hyperlink>
    </w:p>
    <w:p w:rsidR="00917070" w:rsidRPr="00917070" w:rsidRDefault="00917070" w:rsidP="00C448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39E1" w:rsidRPr="00C448B8" w:rsidRDefault="005539E1" w:rsidP="00C448B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48B8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917070" w:rsidRPr="00917070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Pr="00C448B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апреля 2020 г.</w:t>
      </w:r>
    </w:p>
    <w:p w:rsidR="00917070" w:rsidRDefault="00917070" w:rsidP="009170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917070" w:rsidRPr="007E2190" w:rsidRDefault="00917070" w:rsidP="0091707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</w:t>
      </w:r>
      <w:r w:rsidR="004652A6">
        <w:rPr>
          <w:rFonts w:ascii="Times New Roman" w:hAnsi="Times New Roman" w:cs="Times New Roman"/>
          <w:sz w:val="28"/>
          <w:szCs w:val="28"/>
        </w:rPr>
        <w:t xml:space="preserve"> Комплекс упражнений на пресс (3</w:t>
      </w:r>
      <w:r>
        <w:rPr>
          <w:rFonts w:ascii="Times New Roman" w:hAnsi="Times New Roman" w:cs="Times New Roman"/>
          <w:sz w:val="28"/>
          <w:szCs w:val="28"/>
        </w:rPr>
        <w:t xml:space="preserve"> подхода, состоящих из не более 5 упражнений по </w:t>
      </w:r>
      <w:r w:rsidR="004652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сек).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917070" w:rsidRPr="00917070" w:rsidRDefault="00551002" w:rsidP="00917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17070" w:rsidRPr="00917070">
          <w:rPr>
            <w:rStyle w:val="a3"/>
            <w:rFonts w:ascii="Times New Roman" w:hAnsi="Times New Roman" w:cs="Times New Roman"/>
            <w:sz w:val="24"/>
            <w:szCs w:val="24"/>
          </w:rPr>
          <w:t>http://www.vsesadiki.ru/ofp-doma-gimnastika.html</w:t>
        </w:r>
      </w:hyperlink>
    </w:p>
    <w:p w:rsidR="00634041" w:rsidRPr="00134230" w:rsidRDefault="00634041" w:rsidP="00634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4230"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917070" w:rsidRPr="00242AB7" w:rsidRDefault="00917070" w:rsidP="00917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Виды спусковых устройств в альпинизме, их применение:</w:t>
      </w:r>
    </w:p>
    <w:p w:rsidR="00917070" w:rsidRPr="00242AB7" w:rsidRDefault="00551002" w:rsidP="00917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10" w:history="1">
        <w:r w:rsidR="00917070" w:rsidRPr="00242AB7">
          <w:rPr>
            <w:rStyle w:val="a3"/>
            <w:rFonts w:ascii="Times New Roman" w:hAnsi="Times New Roman" w:cs="Times New Roman"/>
            <w:sz w:val="24"/>
            <w:szCs w:val="28"/>
          </w:rPr>
          <w:t>https://sport-marafon.ru/article/alpinizm/kak-vybrat-strakhovochnoe-i-spuskovoe-ustroystvo/</w:t>
        </w:r>
      </w:hyperlink>
    </w:p>
    <w:p w:rsidR="00917070" w:rsidRDefault="00551002" w:rsidP="0091707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8"/>
        </w:rPr>
      </w:pPr>
      <w:hyperlink r:id="rId11" w:history="1">
        <w:r w:rsidR="00917070" w:rsidRPr="00242AB7">
          <w:rPr>
            <w:rStyle w:val="a3"/>
            <w:rFonts w:ascii="Times New Roman" w:hAnsi="Times New Roman" w:cs="Times New Roman"/>
            <w:sz w:val="24"/>
            <w:szCs w:val="28"/>
          </w:rPr>
          <w:t>https://www.youtube.com/watch?v=DQmpa49PKuE&amp;feature=youtu.be</w:t>
        </w:r>
      </w:hyperlink>
    </w:p>
    <w:p w:rsidR="00AB16F6" w:rsidRPr="00AB16F6" w:rsidRDefault="00AB16F6" w:rsidP="00917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041" w:rsidRPr="00C448B8" w:rsidRDefault="00917070" w:rsidP="00C448B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 w:rsidR="00634041" w:rsidRPr="00C448B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апреля 2020 г.</w:t>
      </w:r>
    </w:p>
    <w:p w:rsidR="00C55558" w:rsidRDefault="00C55558" w:rsidP="00C555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C55558" w:rsidRPr="007E2190" w:rsidRDefault="00C55558" w:rsidP="00C55558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Разминка. </w:t>
      </w:r>
      <w:r w:rsidR="004652A6">
        <w:rPr>
          <w:rFonts w:ascii="Times New Roman" w:hAnsi="Times New Roman" w:cs="Times New Roman"/>
          <w:sz w:val="28"/>
          <w:szCs w:val="28"/>
        </w:rPr>
        <w:t>Комплекс прыжковых упражнений (3</w:t>
      </w:r>
      <w:r>
        <w:rPr>
          <w:rFonts w:ascii="Times New Roman" w:hAnsi="Times New Roman" w:cs="Times New Roman"/>
          <w:sz w:val="28"/>
          <w:szCs w:val="28"/>
        </w:rPr>
        <w:t xml:space="preserve"> подхода, состоящих из не более 5 упражнений по </w:t>
      </w:r>
      <w:r w:rsidR="004652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сек).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C55558" w:rsidRPr="008B41B7" w:rsidRDefault="00551002" w:rsidP="008B4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55558" w:rsidRPr="008B41B7">
          <w:rPr>
            <w:rStyle w:val="a3"/>
            <w:rFonts w:ascii="Times New Roman" w:hAnsi="Times New Roman" w:cs="Times New Roman"/>
            <w:sz w:val="24"/>
            <w:szCs w:val="24"/>
          </w:rPr>
          <w:t>https://goodlooker.ru/jumping-jack.html</w:t>
        </w:r>
      </w:hyperlink>
    </w:p>
    <w:p w:rsidR="00634041" w:rsidRPr="00134230" w:rsidRDefault="00C55558" w:rsidP="006340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(2</w:t>
      </w:r>
      <w:r w:rsidR="00634041" w:rsidRPr="0013423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34041" w:rsidRPr="00134230">
        <w:rPr>
          <w:rFonts w:ascii="Times New Roman" w:hAnsi="Times New Roman" w:cs="Times New Roman"/>
          <w:sz w:val="28"/>
          <w:szCs w:val="28"/>
        </w:rPr>
        <w:t>).</w:t>
      </w:r>
    </w:p>
    <w:p w:rsidR="008B41B7" w:rsidRDefault="008B41B7" w:rsidP="008B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прохождение антидопингового онлайн-курса.</w:t>
      </w:r>
    </w:p>
    <w:p w:rsidR="008B41B7" w:rsidRPr="008B41B7" w:rsidRDefault="00551002" w:rsidP="008B41B7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3" w:history="1">
        <w:r w:rsidR="008B41B7" w:rsidRPr="008B41B7">
          <w:rPr>
            <w:rStyle w:val="a3"/>
            <w:rFonts w:ascii="Times New Roman" w:hAnsi="Times New Roman" w:cs="Times New Roman"/>
            <w:sz w:val="24"/>
            <w:szCs w:val="24"/>
          </w:rPr>
          <w:t>https://rusada.ru/education/online-training/</w:t>
        </w:r>
      </w:hyperlink>
    </w:p>
    <w:p w:rsidR="007B5DD2" w:rsidRDefault="007B5DD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</w:p>
    <w:p w:rsidR="002625F1" w:rsidRDefault="002625F1" w:rsidP="002625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20-26</w:t>
      </w:r>
      <w:r w:rsidRPr="00242AB7">
        <w:rPr>
          <w:rFonts w:ascii="Times New Roman" w:hAnsi="Times New Roman" w:cs="Times New Roman"/>
          <w:b/>
          <w:sz w:val="28"/>
          <w:szCs w:val="28"/>
        </w:rPr>
        <w:t xml:space="preserve"> апреля 2020 г.</w:t>
      </w:r>
    </w:p>
    <w:p w:rsidR="002625F1" w:rsidRDefault="002625F1" w:rsidP="002625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625F1" w:rsidRPr="00C448B8" w:rsidRDefault="002625F1" w:rsidP="002625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C448B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апреля 2020 г.</w:t>
      </w:r>
    </w:p>
    <w:p w:rsidR="002625F1" w:rsidRDefault="002625F1" w:rsidP="002625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2625F1" w:rsidRPr="007E2190" w:rsidRDefault="002625F1" w:rsidP="00262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5F1">
        <w:rPr>
          <w:rFonts w:ascii="Times New Roman" w:hAnsi="Times New Roman" w:cs="Times New Roman"/>
          <w:sz w:val="28"/>
          <w:szCs w:val="28"/>
        </w:rPr>
        <w:t>Разминка. Комплекс укрепляющих упражнений для основных групп мышц</w:t>
      </w:r>
      <w:r>
        <w:rPr>
          <w:rFonts w:ascii="Times New Roman" w:hAnsi="Times New Roman" w:cs="Times New Roman"/>
          <w:sz w:val="28"/>
          <w:szCs w:val="28"/>
        </w:rPr>
        <w:t xml:space="preserve"> (3 подхода, состоящих из не более 5 упражнений по 20 сек).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2625F1" w:rsidRPr="002625F1" w:rsidRDefault="00551002" w:rsidP="0026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625F1" w:rsidRPr="002625F1">
          <w:rPr>
            <w:rStyle w:val="a3"/>
            <w:rFonts w:ascii="Times New Roman" w:hAnsi="Times New Roman" w:cs="Times New Roman"/>
            <w:sz w:val="24"/>
            <w:szCs w:val="24"/>
          </w:rPr>
          <w:t>https://traingain.org/article/2511-ofp-dlya-begunov14-prostyh-i-effektivnyh-uprazhnenij-s-vesom-sobstvennogo-tela</w:t>
        </w:r>
      </w:hyperlink>
    </w:p>
    <w:p w:rsidR="002625F1" w:rsidRPr="00134230" w:rsidRDefault="00BB7125" w:rsidP="002625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(2</w:t>
      </w:r>
      <w:r w:rsidR="002625F1" w:rsidRPr="00134230">
        <w:rPr>
          <w:rFonts w:ascii="Times New Roman" w:hAnsi="Times New Roman" w:cs="Times New Roman"/>
          <w:sz w:val="28"/>
          <w:szCs w:val="28"/>
        </w:rPr>
        <w:t xml:space="preserve"> час</w:t>
      </w:r>
      <w:r w:rsidR="002625F1">
        <w:rPr>
          <w:rFonts w:ascii="Times New Roman" w:hAnsi="Times New Roman" w:cs="Times New Roman"/>
          <w:sz w:val="28"/>
          <w:szCs w:val="28"/>
        </w:rPr>
        <w:t>а</w:t>
      </w:r>
      <w:r w:rsidR="002625F1" w:rsidRPr="00134230">
        <w:rPr>
          <w:rFonts w:ascii="Times New Roman" w:hAnsi="Times New Roman" w:cs="Times New Roman"/>
          <w:sz w:val="28"/>
          <w:szCs w:val="28"/>
        </w:rPr>
        <w:t>).</w:t>
      </w:r>
    </w:p>
    <w:p w:rsidR="002625F1" w:rsidRPr="002625F1" w:rsidRDefault="002625F1" w:rsidP="0026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F1">
        <w:rPr>
          <w:rFonts w:ascii="Times New Roman" w:hAnsi="Times New Roman" w:cs="Times New Roman"/>
          <w:sz w:val="28"/>
          <w:szCs w:val="28"/>
        </w:rPr>
        <w:t>Правильная сборка и укладка походного рюкзака:</w:t>
      </w:r>
    </w:p>
    <w:p w:rsidR="002625F1" w:rsidRPr="00242AB7" w:rsidRDefault="00551002" w:rsidP="00262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15" w:history="1">
        <w:r w:rsidR="002625F1" w:rsidRPr="00242AB7">
          <w:rPr>
            <w:rStyle w:val="a3"/>
            <w:rFonts w:ascii="Times New Roman" w:hAnsi="Times New Roman" w:cs="Times New Roman"/>
            <w:sz w:val="24"/>
            <w:szCs w:val="28"/>
          </w:rPr>
          <w:t>https://sport-marafon.ru/article/trekking/10-pravil-kak-pravilno-sobrat-i-upakovat-ryukzak-dlya-pokhoda/</w:t>
        </w:r>
      </w:hyperlink>
    </w:p>
    <w:p w:rsidR="002625F1" w:rsidRPr="00242AB7" w:rsidRDefault="00551002" w:rsidP="00262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16" w:history="1">
        <w:r w:rsidR="002625F1" w:rsidRPr="00242AB7">
          <w:rPr>
            <w:rStyle w:val="a3"/>
            <w:rFonts w:ascii="Times New Roman" w:hAnsi="Times New Roman" w:cs="Times New Roman"/>
            <w:sz w:val="24"/>
            <w:szCs w:val="28"/>
          </w:rPr>
          <w:t>https://pohod-lifehack.ru/pravilnaya-sborka-i-ukladka-pohodnogo-ryukzaka/</w:t>
        </w:r>
      </w:hyperlink>
    </w:p>
    <w:p w:rsidR="002625F1" w:rsidRPr="008B41B7" w:rsidRDefault="002625F1" w:rsidP="00262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5F1" w:rsidRPr="00C448B8" w:rsidRDefault="002625F1" w:rsidP="002625F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Pr="00C448B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апреля 2020 г.</w:t>
      </w:r>
    </w:p>
    <w:p w:rsidR="002625F1" w:rsidRDefault="002625F1" w:rsidP="004C64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2625F1" w:rsidRPr="002625F1" w:rsidRDefault="002625F1" w:rsidP="004C6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5F1">
        <w:rPr>
          <w:rFonts w:ascii="Times New Roman" w:hAnsi="Times New Roman" w:cs="Times New Roman"/>
          <w:sz w:val="28"/>
          <w:szCs w:val="28"/>
        </w:rPr>
        <w:t>Разминка. Силовая тренировка на ноги (3 подхода, состоящих из не более 5 упражнений по 20 сек). Растяжка (Заминка).</w:t>
      </w:r>
    </w:p>
    <w:p w:rsidR="002625F1" w:rsidRPr="002625F1" w:rsidRDefault="00551002" w:rsidP="004C6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2625F1" w:rsidRPr="002625F1">
          <w:rPr>
            <w:rStyle w:val="a3"/>
            <w:rFonts w:ascii="Times New Roman" w:hAnsi="Times New Roman" w:cs="Times New Roman"/>
            <w:sz w:val="24"/>
            <w:szCs w:val="24"/>
          </w:rPr>
          <w:t>https://goodlooker.ru/uprazhneniya-dlya-nog.html</w:t>
        </w:r>
      </w:hyperlink>
    </w:p>
    <w:p w:rsidR="002625F1" w:rsidRPr="00134230" w:rsidRDefault="00BB7125" w:rsidP="004C64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(1</w:t>
      </w:r>
      <w:r w:rsidR="002625F1" w:rsidRPr="00134230">
        <w:rPr>
          <w:rFonts w:ascii="Times New Roman" w:hAnsi="Times New Roman" w:cs="Times New Roman"/>
          <w:sz w:val="28"/>
          <w:szCs w:val="28"/>
        </w:rPr>
        <w:t xml:space="preserve"> час</w:t>
      </w:r>
      <w:r w:rsidR="002625F1">
        <w:rPr>
          <w:rFonts w:ascii="Times New Roman" w:hAnsi="Times New Roman" w:cs="Times New Roman"/>
          <w:sz w:val="28"/>
          <w:szCs w:val="28"/>
        </w:rPr>
        <w:t>а</w:t>
      </w:r>
      <w:r w:rsidR="002625F1" w:rsidRPr="00134230">
        <w:rPr>
          <w:rFonts w:ascii="Times New Roman" w:hAnsi="Times New Roman" w:cs="Times New Roman"/>
          <w:sz w:val="28"/>
          <w:szCs w:val="28"/>
        </w:rPr>
        <w:t>).</w:t>
      </w:r>
    </w:p>
    <w:p w:rsidR="002625F1" w:rsidRPr="002625F1" w:rsidRDefault="002625F1" w:rsidP="004C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F1">
        <w:rPr>
          <w:rFonts w:ascii="Times New Roman" w:hAnsi="Times New Roman" w:cs="Times New Roman"/>
          <w:sz w:val="28"/>
          <w:szCs w:val="28"/>
        </w:rPr>
        <w:t>Страховочные системы, обвязки, беседки, виды и применение.</w:t>
      </w:r>
    </w:p>
    <w:p w:rsidR="002625F1" w:rsidRPr="002625F1" w:rsidRDefault="00551002" w:rsidP="004C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F310E" w:rsidRPr="004F310E">
          <w:rPr>
            <w:rStyle w:val="a3"/>
            <w:rFonts w:ascii="Times New Roman" w:hAnsi="Times New Roman" w:cs="Times New Roman"/>
            <w:sz w:val="24"/>
            <w:szCs w:val="24"/>
          </w:rPr>
          <w:t>https://sport-marafon.ru/article/alpinizm/strakhovochnye-sistemy-obvyazki-besedki-kak-vybrat/</w:t>
        </w:r>
      </w:hyperlink>
    </w:p>
    <w:p w:rsidR="002625F1" w:rsidRPr="008B41B7" w:rsidRDefault="002625F1" w:rsidP="004C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10E" w:rsidRPr="00C448B8" w:rsidRDefault="004F310E" w:rsidP="004C640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E06299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C448B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апреля 2020 г.</w:t>
      </w:r>
    </w:p>
    <w:p w:rsidR="004F310E" w:rsidRDefault="004F310E" w:rsidP="004C64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4F310E" w:rsidRDefault="004F310E" w:rsidP="004C6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10E">
        <w:rPr>
          <w:rFonts w:ascii="Times New Roman" w:hAnsi="Times New Roman" w:cs="Times New Roman"/>
          <w:sz w:val="28"/>
          <w:szCs w:val="28"/>
        </w:rPr>
        <w:t>Разминка. Комплекс упражнений для укрепления мышц спины</w:t>
      </w:r>
      <w:r w:rsidRPr="002625F1">
        <w:rPr>
          <w:rFonts w:ascii="Times New Roman" w:hAnsi="Times New Roman" w:cs="Times New Roman"/>
          <w:sz w:val="28"/>
          <w:szCs w:val="28"/>
        </w:rPr>
        <w:t xml:space="preserve"> (3 подхода, состоящих из не более 5 упражнений по 20 сек). Растяжка (Заминка).</w:t>
      </w:r>
    </w:p>
    <w:p w:rsidR="004C6402" w:rsidRPr="004C6402" w:rsidRDefault="00551002" w:rsidP="004C6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C6402" w:rsidRPr="004C6402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https://www.youtube.com/watch?v=kquH8ov6fPQ</w:t>
        </w:r>
      </w:hyperlink>
    </w:p>
    <w:p w:rsidR="004F310E" w:rsidRPr="00134230" w:rsidRDefault="00BB7125" w:rsidP="004C64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(1</w:t>
      </w:r>
      <w:r w:rsidR="004F310E" w:rsidRPr="00134230">
        <w:rPr>
          <w:rFonts w:ascii="Times New Roman" w:hAnsi="Times New Roman" w:cs="Times New Roman"/>
          <w:sz w:val="28"/>
          <w:szCs w:val="28"/>
        </w:rPr>
        <w:t xml:space="preserve"> час</w:t>
      </w:r>
      <w:r w:rsidR="004F310E">
        <w:rPr>
          <w:rFonts w:ascii="Times New Roman" w:hAnsi="Times New Roman" w:cs="Times New Roman"/>
          <w:sz w:val="28"/>
          <w:szCs w:val="28"/>
        </w:rPr>
        <w:t>а</w:t>
      </w:r>
      <w:r w:rsidR="004F310E" w:rsidRPr="00134230">
        <w:rPr>
          <w:rFonts w:ascii="Times New Roman" w:hAnsi="Times New Roman" w:cs="Times New Roman"/>
          <w:sz w:val="28"/>
          <w:szCs w:val="28"/>
        </w:rPr>
        <w:t>).</w:t>
      </w:r>
    </w:p>
    <w:p w:rsidR="004C6402" w:rsidRPr="004C6402" w:rsidRDefault="004C6402" w:rsidP="004C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02">
        <w:rPr>
          <w:rFonts w:ascii="Times New Roman" w:hAnsi="Times New Roman" w:cs="Times New Roman"/>
          <w:sz w:val="28"/>
          <w:szCs w:val="28"/>
        </w:rPr>
        <w:t>Карабины для скалолазания и альпинизма. Виды муфт.</w:t>
      </w:r>
    </w:p>
    <w:p w:rsidR="004C6402" w:rsidRPr="004C6402" w:rsidRDefault="00551002" w:rsidP="004C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C6402" w:rsidRPr="004C6402">
          <w:rPr>
            <w:rStyle w:val="a3"/>
            <w:rFonts w:ascii="Times New Roman" w:hAnsi="Times New Roman" w:cs="Times New Roman"/>
            <w:sz w:val="24"/>
            <w:szCs w:val="24"/>
          </w:rPr>
          <w:t>https://sport-marafon.ru/article/alpinizm/kak-vybrat-karabiny-dlya-skalolazaniya-i-alpinizma-likbez/</w:t>
        </w:r>
      </w:hyperlink>
    </w:p>
    <w:p w:rsidR="00AE250A" w:rsidRDefault="00AE250A" w:rsidP="00391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402" w:rsidRPr="00C448B8" w:rsidRDefault="004C6402" w:rsidP="004C640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E06299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C448B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апреля 2020 г.</w:t>
      </w:r>
    </w:p>
    <w:p w:rsidR="004C6402" w:rsidRDefault="004C6402" w:rsidP="00AE4E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4C6402" w:rsidRPr="00AE4E40" w:rsidRDefault="004C6402" w:rsidP="00AE4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E40">
        <w:rPr>
          <w:rFonts w:ascii="Times New Roman" w:hAnsi="Times New Roman" w:cs="Times New Roman"/>
          <w:sz w:val="28"/>
          <w:szCs w:val="28"/>
        </w:rPr>
        <w:t xml:space="preserve">Разминка. </w:t>
      </w:r>
      <w:r w:rsidR="00AE4E40" w:rsidRPr="00AE4E40">
        <w:rPr>
          <w:rFonts w:ascii="Times New Roman" w:hAnsi="Times New Roman" w:cs="Times New Roman"/>
          <w:sz w:val="28"/>
          <w:szCs w:val="28"/>
        </w:rPr>
        <w:t>Комплекс упражнений на баланс</w:t>
      </w:r>
      <w:r w:rsidRPr="00AE4E40">
        <w:rPr>
          <w:rFonts w:ascii="Times New Roman" w:hAnsi="Times New Roman" w:cs="Times New Roman"/>
          <w:sz w:val="28"/>
          <w:szCs w:val="28"/>
        </w:rPr>
        <w:t xml:space="preserve"> (3 подхода, состоящих из не более 5 упражнений по 20 сек). Растяжка (Заминка).</w:t>
      </w:r>
    </w:p>
    <w:p w:rsidR="00AE4E40" w:rsidRPr="00AE4E40" w:rsidRDefault="00551002" w:rsidP="00AE4E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AE4E40" w:rsidRPr="00AE4E40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https://www.youtube.com/watch?v=of62s2SjZwk</w:t>
        </w:r>
      </w:hyperlink>
    </w:p>
    <w:p w:rsidR="004C6402" w:rsidRPr="00134230" w:rsidRDefault="00BB7125" w:rsidP="00AE4E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(1</w:t>
      </w:r>
      <w:r w:rsidR="004C6402" w:rsidRPr="00134230">
        <w:rPr>
          <w:rFonts w:ascii="Times New Roman" w:hAnsi="Times New Roman" w:cs="Times New Roman"/>
          <w:sz w:val="28"/>
          <w:szCs w:val="28"/>
        </w:rPr>
        <w:t xml:space="preserve"> час</w:t>
      </w:r>
      <w:r w:rsidR="004C6402">
        <w:rPr>
          <w:rFonts w:ascii="Times New Roman" w:hAnsi="Times New Roman" w:cs="Times New Roman"/>
          <w:sz w:val="28"/>
          <w:szCs w:val="28"/>
        </w:rPr>
        <w:t>а</w:t>
      </w:r>
      <w:r w:rsidR="004C6402" w:rsidRPr="00134230">
        <w:rPr>
          <w:rFonts w:ascii="Times New Roman" w:hAnsi="Times New Roman" w:cs="Times New Roman"/>
          <w:sz w:val="28"/>
          <w:szCs w:val="28"/>
        </w:rPr>
        <w:t>).</w:t>
      </w:r>
    </w:p>
    <w:p w:rsidR="00AE4E40" w:rsidRPr="00AE4E40" w:rsidRDefault="00AE4E40" w:rsidP="00A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4E40">
        <w:rPr>
          <w:rFonts w:ascii="Times New Roman" w:hAnsi="Times New Roman" w:cs="Times New Roman"/>
          <w:sz w:val="28"/>
          <w:szCs w:val="24"/>
        </w:rPr>
        <w:t>Карабины для скалолазания и альпинизма. Разновидности, применение.</w:t>
      </w:r>
    </w:p>
    <w:p w:rsidR="00AE4E40" w:rsidRDefault="00551002" w:rsidP="00AE4E4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22" w:history="1">
        <w:r w:rsidR="00AE4E40" w:rsidRPr="00AE4E40">
          <w:rPr>
            <w:rStyle w:val="a3"/>
            <w:rFonts w:ascii="Times New Roman" w:hAnsi="Times New Roman" w:cs="Times New Roman"/>
            <w:sz w:val="24"/>
            <w:szCs w:val="24"/>
          </w:rPr>
          <w:t>https://alpindustria.ru/school/articles/alpinistskie-karabiny.html</w:t>
        </w:r>
      </w:hyperlink>
    </w:p>
    <w:p w:rsidR="00551002" w:rsidRDefault="00551002" w:rsidP="00AE4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002" w:rsidRPr="00242AB7" w:rsidRDefault="00551002" w:rsidP="0055100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242AB7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3 мая</w:t>
      </w:r>
      <w:r w:rsidRPr="00242AB7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:rsidR="00551002" w:rsidRPr="00905932" w:rsidRDefault="00551002" w:rsidP="00551002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51002" w:rsidRPr="00A91AF7" w:rsidRDefault="00551002" w:rsidP="0055100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27</w:t>
      </w:r>
      <w:r w:rsidRPr="00A91AF7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апреля 2020 г:</w:t>
      </w:r>
    </w:p>
    <w:p w:rsidR="00551002" w:rsidRDefault="00551002" w:rsidP="005510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551002" w:rsidRDefault="00551002" w:rsidP="00551002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Разминка. Комплекс упражнений на пресс.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551002" w:rsidRPr="007E2190" w:rsidRDefault="00551002" w:rsidP="00551002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23" w:history="1">
        <w:r>
          <w:rPr>
            <w:rStyle w:val="a3"/>
          </w:rPr>
          <w:t>https://www.youtube.com/watch?v=cEGtR9HqBo0</w:t>
        </w:r>
      </w:hyperlink>
    </w:p>
    <w:p w:rsidR="00551002" w:rsidRDefault="00551002" w:rsidP="005510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551002" w:rsidRDefault="00551002" w:rsidP="005510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Палатки. Обзор моделей.</w:t>
      </w:r>
    </w:p>
    <w:p w:rsidR="00551002" w:rsidRPr="00905932" w:rsidRDefault="00551002" w:rsidP="00551002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hyperlink r:id="rId24" w:history="1">
        <w:r>
          <w:rPr>
            <w:rStyle w:val="a3"/>
          </w:rPr>
          <w:t>https://www.youtube.com/watch?v=klvEcXmXc1g&amp;feature=youtu.be</w:t>
        </w:r>
      </w:hyperlink>
    </w:p>
    <w:p w:rsidR="00551002" w:rsidRPr="00905932" w:rsidRDefault="00551002" w:rsidP="0055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002" w:rsidRPr="00A91AF7" w:rsidRDefault="00551002" w:rsidP="0055100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29</w:t>
      </w:r>
      <w:r w:rsidRPr="00A91AF7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апреля 2020 г:</w:t>
      </w:r>
    </w:p>
    <w:p w:rsidR="00551002" w:rsidRDefault="00551002" w:rsidP="005510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551002" w:rsidRPr="007E2190" w:rsidRDefault="00551002" w:rsidP="00551002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</w:t>
      </w:r>
      <w:r w:rsidRPr="00E67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 упражнений на ноги.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551002" w:rsidRPr="00477345" w:rsidRDefault="00551002" w:rsidP="00551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>
          <w:rPr>
            <w:rStyle w:val="a3"/>
          </w:rPr>
          <w:t>https://www.youtube.com/watch?v=Y76wYzjhwik</w:t>
        </w:r>
      </w:hyperlink>
    </w:p>
    <w:p w:rsidR="00551002" w:rsidRDefault="00551002" w:rsidP="005510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51002" w:rsidRDefault="00551002" w:rsidP="0055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спортивного туризма для начинающих. Технические приемы.</w:t>
      </w:r>
    </w:p>
    <w:p w:rsidR="00551002" w:rsidRDefault="00551002" w:rsidP="00551002">
      <w:pPr>
        <w:spacing w:after="0" w:line="240" w:lineRule="auto"/>
        <w:jc w:val="both"/>
      </w:pPr>
      <w:hyperlink r:id="rId26" w:history="1">
        <w:r>
          <w:rPr>
            <w:rStyle w:val="a3"/>
          </w:rPr>
          <w:t>https://www.youtube.com/watch?v=XaKcpzH34Cs&amp;t=1s</w:t>
        </w:r>
      </w:hyperlink>
    </w:p>
    <w:p w:rsidR="00551002" w:rsidRDefault="00551002" w:rsidP="0055100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51002" w:rsidRPr="00A91AF7" w:rsidRDefault="00551002" w:rsidP="0055100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A91AF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мая</w:t>
      </w:r>
      <w:r w:rsidRPr="00A91AF7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2020 г:</w:t>
      </w:r>
    </w:p>
    <w:p w:rsidR="00551002" w:rsidRDefault="00551002" w:rsidP="005510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551002" w:rsidRDefault="00551002" w:rsidP="00551002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</w:t>
      </w:r>
      <w:r w:rsidRPr="00E67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 упражнений на спину.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551002" w:rsidRPr="007E2190" w:rsidRDefault="00551002" w:rsidP="00551002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27" w:history="1">
        <w:r>
          <w:rPr>
            <w:rStyle w:val="a3"/>
          </w:rPr>
          <w:t>https://www.youtube.com/watch?v=J-eTwrLrZ1o</w:t>
        </w:r>
      </w:hyperlink>
    </w:p>
    <w:p w:rsidR="00551002" w:rsidRDefault="00551002" w:rsidP="005510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551002" w:rsidRPr="00403046" w:rsidRDefault="00551002" w:rsidP="0055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03046">
        <w:rPr>
          <w:rFonts w:ascii="Times New Roman" w:hAnsi="Times New Roman" w:cs="Times New Roman"/>
          <w:sz w:val="28"/>
          <w:szCs w:val="24"/>
        </w:rPr>
        <w:t>Питание в походе.</w:t>
      </w:r>
    </w:p>
    <w:p w:rsidR="00AE4E40" w:rsidRDefault="00551002" w:rsidP="00551002">
      <w:pPr>
        <w:spacing w:after="0" w:line="240" w:lineRule="auto"/>
        <w:jc w:val="both"/>
        <w:rPr>
          <w:rStyle w:val="a3"/>
        </w:rPr>
      </w:pPr>
      <w:hyperlink r:id="rId28" w:history="1">
        <w:r>
          <w:rPr>
            <w:rStyle w:val="a3"/>
          </w:rPr>
          <w:t>https://alpindustria.ru/school/articles/1059.html</w:t>
        </w:r>
      </w:hyperlink>
    </w:p>
    <w:p w:rsidR="00551002" w:rsidRPr="00E22663" w:rsidRDefault="00551002" w:rsidP="0055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002" w:rsidRPr="00A91AF7" w:rsidRDefault="00551002" w:rsidP="0055100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A91AF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мая</w:t>
      </w:r>
      <w:r w:rsidRPr="00A91AF7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2020 г:</w:t>
      </w:r>
    </w:p>
    <w:p w:rsidR="00551002" w:rsidRDefault="00551002" w:rsidP="005510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551002" w:rsidRDefault="00551002" w:rsidP="00551002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</w:t>
      </w:r>
      <w:r w:rsidRPr="00E67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 упражнений на руки.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551002" w:rsidRPr="007E2190" w:rsidRDefault="00551002" w:rsidP="00551002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29" w:history="1">
        <w:r>
          <w:rPr>
            <w:rStyle w:val="a3"/>
          </w:rPr>
          <w:t>https://www.youtube.com/watch?v=J-eTwrLrZ1o</w:t>
        </w:r>
      </w:hyperlink>
    </w:p>
    <w:p w:rsidR="00551002" w:rsidRDefault="00551002" w:rsidP="005510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551002" w:rsidRDefault="00551002" w:rsidP="0055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Блок-ролики. </w:t>
      </w:r>
      <w:r w:rsidRPr="005658A1">
        <w:rPr>
          <w:rFonts w:ascii="Times New Roman" w:hAnsi="Times New Roman" w:cs="Times New Roman"/>
          <w:sz w:val="28"/>
          <w:szCs w:val="28"/>
        </w:rPr>
        <w:t>Как выбирать ролики для альпинизм</w:t>
      </w:r>
      <w:r>
        <w:rPr>
          <w:rFonts w:ascii="Times New Roman" w:hAnsi="Times New Roman" w:cs="Times New Roman"/>
          <w:sz w:val="28"/>
          <w:szCs w:val="28"/>
        </w:rPr>
        <w:t>а?</w:t>
      </w:r>
    </w:p>
    <w:p w:rsidR="00551002" w:rsidRPr="005658A1" w:rsidRDefault="00551002" w:rsidP="00551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5658A1">
          <w:rPr>
            <w:rStyle w:val="a3"/>
            <w:rFonts w:ascii="Times New Roman" w:hAnsi="Times New Roman" w:cs="Times New Roman"/>
            <w:sz w:val="24"/>
            <w:szCs w:val="24"/>
          </w:rPr>
          <w:t>https://xtreamfory.com/equipments/alpinizm/roliki-glia-alpinizma</w:t>
        </w:r>
      </w:hyperlink>
    </w:p>
    <w:p w:rsidR="00551002" w:rsidRDefault="00551002" w:rsidP="0055100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31" w:history="1">
        <w:r w:rsidRPr="005658A1">
          <w:rPr>
            <w:rStyle w:val="a3"/>
            <w:rFonts w:ascii="Times New Roman" w:hAnsi="Times New Roman" w:cs="Times New Roman"/>
            <w:sz w:val="24"/>
            <w:szCs w:val="24"/>
          </w:rPr>
          <w:t>https://learningapps.org/display?v=p1c90fa6n20</w:t>
        </w:r>
      </w:hyperlink>
    </w:p>
    <w:p w:rsidR="00551002" w:rsidRDefault="00551002" w:rsidP="0055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002" w:rsidRDefault="00551002" w:rsidP="0055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002" w:rsidRDefault="00551002" w:rsidP="0055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002" w:rsidRDefault="00551002" w:rsidP="00551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1002" w:rsidSect="0083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08A"/>
    <w:multiLevelType w:val="hybridMultilevel"/>
    <w:tmpl w:val="A552E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A788C"/>
    <w:multiLevelType w:val="hybridMultilevel"/>
    <w:tmpl w:val="7A14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84877"/>
    <w:multiLevelType w:val="hybridMultilevel"/>
    <w:tmpl w:val="7A14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46B4A"/>
    <w:multiLevelType w:val="hybridMultilevel"/>
    <w:tmpl w:val="D0922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5FA5"/>
    <w:multiLevelType w:val="hybridMultilevel"/>
    <w:tmpl w:val="7A14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63907"/>
    <w:multiLevelType w:val="hybridMultilevel"/>
    <w:tmpl w:val="7A14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456"/>
    <w:rsid w:val="0002046A"/>
    <w:rsid w:val="0002160A"/>
    <w:rsid w:val="000244AB"/>
    <w:rsid w:val="000246EA"/>
    <w:rsid w:val="0003165E"/>
    <w:rsid w:val="00035690"/>
    <w:rsid w:val="000A7A12"/>
    <w:rsid w:val="000B7965"/>
    <w:rsid w:val="000C5CAB"/>
    <w:rsid w:val="000C7B2B"/>
    <w:rsid w:val="000E32AC"/>
    <w:rsid w:val="000E61E1"/>
    <w:rsid w:val="000F161C"/>
    <w:rsid w:val="00143EC4"/>
    <w:rsid w:val="00190D2D"/>
    <w:rsid w:val="001A7958"/>
    <w:rsid w:val="001C03DC"/>
    <w:rsid w:val="001C58E2"/>
    <w:rsid w:val="00214BF2"/>
    <w:rsid w:val="0022120A"/>
    <w:rsid w:val="002263DC"/>
    <w:rsid w:val="0023709E"/>
    <w:rsid w:val="002532B5"/>
    <w:rsid w:val="0026125D"/>
    <w:rsid w:val="002625F1"/>
    <w:rsid w:val="0029501C"/>
    <w:rsid w:val="002A71ED"/>
    <w:rsid w:val="002B216A"/>
    <w:rsid w:val="002B7671"/>
    <w:rsid w:val="002F1A47"/>
    <w:rsid w:val="002F3BA3"/>
    <w:rsid w:val="00324B7B"/>
    <w:rsid w:val="003366B2"/>
    <w:rsid w:val="00341092"/>
    <w:rsid w:val="00344C3F"/>
    <w:rsid w:val="00346247"/>
    <w:rsid w:val="003467E6"/>
    <w:rsid w:val="003727E9"/>
    <w:rsid w:val="00372AC0"/>
    <w:rsid w:val="00391105"/>
    <w:rsid w:val="003A1EEC"/>
    <w:rsid w:val="003B2B07"/>
    <w:rsid w:val="003C1BF1"/>
    <w:rsid w:val="003E0A0A"/>
    <w:rsid w:val="00406079"/>
    <w:rsid w:val="00417B09"/>
    <w:rsid w:val="00434445"/>
    <w:rsid w:val="00461DA0"/>
    <w:rsid w:val="004652A6"/>
    <w:rsid w:val="00471F21"/>
    <w:rsid w:val="0049204E"/>
    <w:rsid w:val="004B0FFE"/>
    <w:rsid w:val="004C0BCA"/>
    <w:rsid w:val="004C6402"/>
    <w:rsid w:val="004F310E"/>
    <w:rsid w:val="004F7A62"/>
    <w:rsid w:val="00504FC3"/>
    <w:rsid w:val="00521C61"/>
    <w:rsid w:val="00522196"/>
    <w:rsid w:val="0053688B"/>
    <w:rsid w:val="00551002"/>
    <w:rsid w:val="005539E1"/>
    <w:rsid w:val="00563513"/>
    <w:rsid w:val="005708CD"/>
    <w:rsid w:val="00583F90"/>
    <w:rsid w:val="00587E72"/>
    <w:rsid w:val="0059424C"/>
    <w:rsid w:val="005C0825"/>
    <w:rsid w:val="005D50E1"/>
    <w:rsid w:val="005D5733"/>
    <w:rsid w:val="005F3849"/>
    <w:rsid w:val="00603901"/>
    <w:rsid w:val="0060479F"/>
    <w:rsid w:val="00606ACA"/>
    <w:rsid w:val="00610534"/>
    <w:rsid w:val="006131A3"/>
    <w:rsid w:val="00634041"/>
    <w:rsid w:val="00640878"/>
    <w:rsid w:val="006410AF"/>
    <w:rsid w:val="00667D98"/>
    <w:rsid w:val="00675B23"/>
    <w:rsid w:val="00676FB0"/>
    <w:rsid w:val="00684C75"/>
    <w:rsid w:val="006A3F8C"/>
    <w:rsid w:val="006C3A5B"/>
    <w:rsid w:val="006D69FF"/>
    <w:rsid w:val="006F396A"/>
    <w:rsid w:val="006F411C"/>
    <w:rsid w:val="007105BD"/>
    <w:rsid w:val="00714AD9"/>
    <w:rsid w:val="00714F4D"/>
    <w:rsid w:val="0072411E"/>
    <w:rsid w:val="0077160A"/>
    <w:rsid w:val="0077485E"/>
    <w:rsid w:val="0079625D"/>
    <w:rsid w:val="007A7F51"/>
    <w:rsid w:val="007B5DD2"/>
    <w:rsid w:val="007C3A70"/>
    <w:rsid w:val="007C49DD"/>
    <w:rsid w:val="007D6A0E"/>
    <w:rsid w:val="007E3FB2"/>
    <w:rsid w:val="00801644"/>
    <w:rsid w:val="00803825"/>
    <w:rsid w:val="00810576"/>
    <w:rsid w:val="00837BFA"/>
    <w:rsid w:val="0084058E"/>
    <w:rsid w:val="00843936"/>
    <w:rsid w:val="00853D2E"/>
    <w:rsid w:val="00862826"/>
    <w:rsid w:val="008814DD"/>
    <w:rsid w:val="00887C5C"/>
    <w:rsid w:val="008B41B7"/>
    <w:rsid w:val="008C734E"/>
    <w:rsid w:val="008D0E07"/>
    <w:rsid w:val="008D4719"/>
    <w:rsid w:val="008D4CAD"/>
    <w:rsid w:val="008E02C9"/>
    <w:rsid w:val="008F53F1"/>
    <w:rsid w:val="00917070"/>
    <w:rsid w:val="009374EB"/>
    <w:rsid w:val="009375D0"/>
    <w:rsid w:val="00996115"/>
    <w:rsid w:val="009F6343"/>
    <w:rsid w:val="00A41C61"/>
    <w:rsid w:val="00A51B49"/>
    <w:rsid w:val="00A678C0"/>
    <w:rsid w:val="00A70B85"/>
    <w:rsid w:val="00A74187"/>
    <w:rsid w:val="00AB0370"/>
    <w:rsid w:val="00AB0B93"/>
    <w:rsid w:val="00AB16F6"/>
    <w:rsid w:val="00AB39CD"/>
    <w:rsid w:val="00AC1EF6"/>
    <w:rsid w:val="00AD7E4F"/>
    <w:rsid w:val="00AE250A"/>
    <w:rsid w:val="00AE4E40"/>
    <w:rsid w:val="00B06508"/>
    <w:rsid w:val="00B2026A"/>
    <w:rsid w:val="00B32BA9"/>
    <w:rsid w:val="00B42CF8"/>
    <w:rsid w:val="00B50B0D"/>
    <w:rsid w:val="00B74114"/>
    <w:rsid w:val="00B966E1"/>
    <w:rsid w:val="00BB7125"/>
    <w:rsid w:val="00BC0870"/>
    <w:rsid w:val="00BC5229"/>
    <w:rsid w:val="00BC742B"/>
    <w:rsid w:val="00BF5636"/>
    <w:rsid w:val="00BF71E8"/>
    <w:rsid w:val="00C044C6"/>
    <w:rsid w:val="00C448B8"/>
    <w:rsid w:val="00C44E61"/>
    <w:rsid w:val="00C55558"/>
    <w:rsid w:val="00C73F14"/>
    <w:rsid w:val="00C75E20"/>
    <w:rsid w:val="00CC393D"/>
    <w:rsid w:val="00CC4342"/>
    <w:rsid w:val="00CC723D"/>
    <w:rsid w:val="00CF762C"/>
    <w:rsid w:val="00D02290"/>
    <w:rsid w:val="00D0448B"/>
    <w:rsid w:val="00D352EF"/>
    <w:rsid w:val="00D74439"/>
    <w:rsid w:val="00D92877"/>
    <w:rsid w:val="00DD5D7C"/>
    <w:rsid w:val="00DE0E1B"/>
    <w:rsid w:val="00DE5A1A"/>
    <w:rsid w:val="00DF2966"/>
    <w:rsid w:val="00E06299"/>
    <w:rsid w:val="00E06FEB"/>
    <w:rsid w:val="00E25821"/>
    <w:rsid w:val="00E27F9B"/>
    <w:rsid w:val="00E50789"/>
    <w:rsid w:val="00E52B9E"/>
    <w:rsid w:val="00E71B8A"/>
    <w:rsid w:val="00EB2E71"/>
    <w:rsid w:val="00EC1AB7"/>
    <w:rsid w:val="00EC6102"/>
    <w:rsid w:val="00EE2E87"/>
    <w:rsid w:val="00F120DE"/>
    <w:rsid w:val="00F2454D"/>
    <w:rsid w:val="00F339AC"/>
    <w:rsid w:val="00F568A7"/>
    <w:rsid w:val="00F56F0F"/>
    <w:rsid w:val="00F7679A"/>
    <w:rsid w:val="00F81672"/>
    <w:rsid w:val="00F84F37"/>
    <w:rsid w:val="00F9109D"/>
    <w:rsid w:val="00F9528E"/>
    <w:rsid w:val="00F96B88"/>
    <w:rsid w:val="00FC518F"/>
    <w:rsid w:val="00FE676C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CCFE"/>
  <w15:docId w15:val="{43946312-EDDC-4F8F-9826-E44AEC3F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BFA"/>
  </w:style>
  <w:style w:type="paragraph" w:styleId="1">
    <w:name w:val="heading 1"/>
    <w:basedOn w:val="a"/>
    <w:link w:val="10"/>
    <w:uiPriority w:val="9"/>
    <w:qFormat/>
    <w:rsid w:val="00FF4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45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4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39110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1707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7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Qmpa49PKuE&amp;feature=youtu.be" TargetMode="External"/><Relationship Id="rId13" Type="http://schemas.openxmlformats.org/officeDocument/2006/relationships/hyperlink" Target="https://rusada.ru/education/online-training/" TargetMode="External"/><Relationship Id="rId18" Type="http://schemas.openxmlformats.org/officeDocument/2006/relationships/hyperlink" Target="https://sport-marafon.ru/article/alpinizm/strakhovochnye-sistemy-obvyazki-besedki-kak-vybrat/" TargetMode="External"/><Relationship Id="rId26" Type="http://schemas.openxmlformats.org/officeDocument/2006/relationships/hyperlink" Target="https://www.youtube.com/watch?v=XaKcpzH34Cs&amp;t=1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f62s2SjZwk" TargetMode="External"/><Relationship Id="rId7" Type="http://schemas.openxmlformats.org/officeDocument/2006/relationships/hyperlink" Target="http://www.vsesadiki.ru/ofp-doma-gimnastika.html" TargetMode="External"/><Relationship Id="rId12" Type="http://schemas.openxmlformats.org/officeDocument/2006/relationships/hyperlink" Target="https://goodlooker.ru/jumping-jack.html" TargetMode="External"/><Relationship Id="rId17" Type="http://schemas.openxmlformats.org/officeDocument/2006/relationships/hyperlink" Target="https://goodlooker.ru/uprazhneniya-dlya-nog.html" TargetMode="External"/><Relationship Id="rId25" Type="http://schemas.openxmlformats.org/officeDocument/2006/relationships/hyperlink" Target="https://www.youtube.com/watch?v=Y76wYzjhwi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ohod-lifehack.ru/pravilnaya-sborka-i-ukladka-pohodnogo-ryukzaka/" TargetMode="External"/><Relationship Id="rId20" Type="http://schemas.openxmlformats.org/officeDocument/2006/relationships/hyperlink" Target="https://sport-marafon.ru/article/alpinizm/kak-vybrat-karabiny-dlya-skalolazaniya-i-alpinizma-likbez/" TargetMode="External"/><Relationship Id="rId29" Type="http://schemas.openxmlformats.org/officeDocument/2006/relationships/hyperlink" Target="https://www.youtube.com/watch?v=J-eTwrLrZ1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turist.ru/%D1%81%D0%BD%D0%B0%D1%80%D1%8F%D0%B6%D0%B5%D0%BD%D0%B8%D0%B5-%D0%B4%D0%BB%D1%8F-%D1%81%D0%BF%D0%BE%D1%80%D1%82%D0%B8%D0%B2%D0%BD%D0%BE%D0%B3%D0%BE-%D1%82%D1%83%D1%80%D0%B8%D0%B7%D0%BC%D0%B0/" TargetMode="External"/><Relationship Id="rId11" Type="http://schemas.openxmlformats.org/officeDocument/2006/relationships/hyperlink" Target="https://www.youtube.com/watch?v=DQmpa49PKuE&amp;feature=youtu.be" TargetMode="External"/><Relationship Id="rId24" Type="http://schemas.openxmlformats.org/officeDocument/2006/relationships/hyperlink" Target="https://www.youtube.com/watch?v=klvEcXmXc1g&amp;feature=youtu.be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arathonec.ru/ofp-dlya-begunov-30-uprazhneniy/" TargetMode="External"/><Relationship Id="rId15" Type="http://schemas.openxmlformats.org/officeDocument/2006/relationships/hyperlink" Target="https://sport-marafon.ru/article/trekking/10-pravil-kak-pravilno-sobrat-i-upakovat-ryukzak-dlya-pokhoda/" TargetMode="External"/><Relationship Id="rId23" Type="http://schemas.openxmlformats.org/officeDocument/2006/relationships/hyperlink" Target="https://www.youtube.com/watch?v=cEGtR9HqBo0" TargetMode="External"/><Relationship Id="rId28" Type="http://schemas.openxmlformats.org/officeDocument/2006/relationships/hyperlink" Target="https://alpindustria.ru/school/articles/1059.html" TargetMode="External"/><Relationship Id="rId10" Type="http://schemas.openxmlformats.org/officeDocument/2006/relationships/hyperlink" Target="https://sport-marafon.ru/article/alpinizm/kak-vybrat-strakhovochnoe-i-spuskovoe-ustroystvo/" TargetMode="External"/><Relationship Id="rId19" Type="http://schemas.openxmlformats.org/officeDocument/2006/relationships/hyperlink" Target="https://www.youtube.com/watch?v=kquH8ov6fPQ" TargetMode="External"/><Relationship Id="rId31" Type="http://schemas.openxmlformats.org/officeDocument/2006/relationships/hyperlink" Target="https://learningapps.org/display?v=p1c90fa6n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esadiki.ru/ofp-doma-gimnastika.html" TargetMode="External"/><Relationship Id="rId14" Type="http://schemas.openxmlformats.org/officeDocument/2006/relationships/hyperlink" Target="https://traingain.org/article/2511-ofp-dlya-begunov14-prostyh-i-effektivnyh-uprazhnenij-s-vesom-sobstvennogo-tela" TargetMode="External"/><Relationship Id="rId22" Type="http://schemas.openxmlformats.org/officeDocument/2006/relationships/hyperlink" Target="https://alpindustria.ru/school/articles/alpinistskie-karabiny.html" TargetMode="External"/><Relationship Id="rId27" Type="http://schemas.openxmlformats.org/officeDocument/2006/relationships/hyperlink" Target="https://www.youtube.com/watch?v=J-eTwrLrZ1o" TargetMode="External"/><Relationship Id="rId30" Type="http://schemas.openxmlformats.org/officeDocument/2006/relationships/hyperlink" Target="https://xtreamfory.com/equipments/alpinizm/roliki-glia-alpiniz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Екатерина</cp:lastModifiedBy>
  <cp:revision>32</cp:revision>
  <dcterms:created xsi:type="dcterms:W3CDTF">2020-04-14T10:13:00Z</dcterms:created>
  <dcterms:modified xsi:type="dcterms:W3CDTF">2020-04-27T21:29:00Z</dcterms:modified>
</cp:coreProperties>
</file>