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DE" w:rsidRPr="000D0E23" w:rsidRDefault="005D3ADE" w:rsidP="00A57D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D0E23">
        <w:rPr>
          <w:rFonts w:ascii="Times New Roman" w:hAnsi="Times New Roman" w:cs="Times New Roman"/>
          <w:b/>
          <w:sz w:val="32"/>
          <w:szCs w:val="32"/>
        </w:rPr>
        <w:t>План</w:t>
      </w:r>
      <w:r w:rsidR="000D0E23" w:rsidRPr="000D0E23">
        <w:rPr>
          <w:rFonts w:ascii="Times New Roman" w:hAnsi="Times New Roman" w:cs="Times New Roman"/>
          <w:b/>
          <w:sz w:val="32"/>
          <w:szCs w:val="32"/>
        </w:rPr>
        <w:t>-график</w:t>
      </w:r>
      <w:r w:rsidRPr="000D0E23">
        <w:rPr>
          <w:rFonts w:ascii="Times New Roman" w:hAnsi="Times New Roman" w:cs="Times New Roman"/>
          <w:b/>
          <w:sz w:val="32"/>
          <w:szCs w:val="32"/>
        </w:rPr>
        <w:t xml:space="preserve"> работы на </w:t>
      </w:r>
      <w:r w:rsidR="0044608B" w:rsidRPr="000D0E23">
        <w:rPr>
          <w:rFonts w:ascii="Times New Roman" w:hAnsi="Times New Roman" w:cs="Times New Roman"/>
          <w:b/>
          <w:sz w:val="32"/>
          <w:szCs w:val="32"/>
        </w:rPr>
        <w:t>апрель</w:t>
      </w:r>
      <w:r w:rsidRPr="000D0E2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348B9" w:rsidRPr="000D0E23">
        <w:rPr>
          <w:rFonts w:ascii="Times New Roman" w:hAnsi="Times New Roman" w:cs="Times New Roman"/>
          <w:b/>
          <w:sz w:val="32"/>
          <w:szCs w:val="32"/>
        </w:rPr>
        <w:t>20</w:t>
      </w:r>
    </w:p>
    <w:bookmarkEnd w:id="0"/>
    <w:p w:rsidR="008348B9" w:rsidRPr="00DB687F" w:rsidRDefault="008348B9" w:rsidP="00A57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2070"/>
        <w:gridCol w:w="2110"/>
        <w:gridCol w:w="2051"/>
        <w:gridCol w:w="2051"/>
        <w:gridCol w:w="2114"/>
        <w:gridCol w:w="2114"/>
      </w:tblGrid>
      <w:tr w:rsidR="00DB687F" w:rsidRPr="00DB687F" w:rsidTr="008348B9">
        <w:tc>
          <w:tcPr>
            <w:tcW w:w="205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87F" w:rsidRPr="00DB687F" w:rsidTr="008348B9">
        <w:tc>
          <w:tcPr>
            <w:tcW w:w="205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87F" w:rsidRPr="00DB687F" w:rsidTr="008348B9">
        <w:tc>
          <w:tcPr>
            <w:tcW w:w="205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3ADE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 Комплекс ОРУ-20мин.</w:t>
            </w:r>
          </w:p>
          <w:p w:rsidR="00CB3DE9" w:rsidRDefault="0044608B" w:rsidP="00F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44608B" w:rsidRPr="00DB687F" w:rsidRDefault="0044608B" w:rsidP="00F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031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на развитие</w:t>
            </w:r>
            <w:r w:rsidR="00F87031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мышц ног</w:t>
            </w:r>
          </w:p>
        </w:tc>
        <w:tc>
          <w:tcPr>
            <w:tcW w:w="207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3DE9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ADE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87031" w:rsidRPr="00DB687F" w:rsidRDefault="00F87031" w:rsidP="00F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рук</w:t>
            </w:r>
          </w:p>
        </w:tc>
        <w:tc>
          <w:tcPr>
            <w:tcW w:w="211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7031" w:rsidRPr="00DB687F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ОРУ-20мин.</w:t>
            </w:r>
            <w:r w:rsidR="00F87031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5D3ADE" w:rsidRPr="00DB687F" w:rsidRDefault="00F87031" w:rsidP="00F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туловища</w:t>
            </w:r>
          </w:p>
        </w:tc>
        <w:tc>
          <w:tcPr>
            <w:tcW w:w="2051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7031" w:rsidRPr="00DB687F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ОРУ-20мин.</w:t>
            </w:r>
            <w:r w:rsidR="00F87031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5D3ADE" w:rsidRPr="00DB687F" w:rsidRDefault="00F87031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силы ног</w:t>
            </w:r>
          </w:p>
        </w:tc>
        <w:tc>
          <w:tcPr>
            <w:tcW w:w="2051" w:type="dxa"/>
          </w:tcPr>
          <w:p w:rsidR="0044608B" w:rsidRPr="00DB687F" w:rsidRDefault="005D3ADE" w:rsidP="00446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F87031" w:rsidRPr="00DB687F" w:rsidRDefault="00CB3DE9" w:rsidP="00446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ОРУ-20мин.</w:t>
            </w:r>
            <w:r w:rsidR="00F87031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5D3ADE" w:rsidRPr="00DB687F" w:rsidRDefault="00F87031" w:rsidP="00F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рук</w:t>
            </w:r>
          </w:p>
        </w:tc>
        <w:tc>
          <w:tcPr>
            <w:tcW w:w="2114" w:type="dxa"/>
          </w:tcPr>
          <w:p w:rsidR="00CB3DE9" w:rsidRDefault="0044608B" w:rsidP="00446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CB3DE9" w:rsidRDefault="00CB3DE9" w:rsidP="00446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ADE" w:rsidRPr="00DB687F" w:rsidRDefault="0044608B" w:rsidP="00446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ОРУ-20мин. </w:t>
            </w:r>
          </w:p>
        </w:tc>
        <w:tc>
          <w:tcPr>
            <w:tcW w:w="2114" w:type="dxa"/>
          </w:tcPr>
          <w:p w:rsidR="0044608B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87031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DE9"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="00CB3DE9"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ОРУ-20мин.</w:t>
            </w:r>
            <w:r w:rsidR="00F87031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5D3ADE" w:rsidRPr="00DB687F" w:rsidRDefault="00F87031" w:rsidP="00F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туловища</w:t>
            </w:r>
          </w:p>
        </w:tc>
      </w:tr>
      <w:tr w:rsidR="00DB687F" w:rsidRPr="00DB687F" w:rsidTr="008348B9">
        <w:tc>
          <w:tcPr>
            <w:tcW w:w="205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3ADE" w:rsidRPr="00DB687F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87031" w:rsidRPr="00DB687F" w:rsidRDefault="00F87031" w:rsidP="00F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ног</w:t>
            </w:r>
          </w:p>
        </w:tc>
        <w:tc>
          <w:tcPr>
            <w:tcW w:w="207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3ADE" w:rsidRPr="00DB687F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87031" w:rsidRPr="00DB687F" w:rsidRDefault="00F87031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рук</w:t>
            </w:r>
          </w:p>
        </w:tc>
        <w:tc>
          <w:tcPr>
            <w:tcW w:w="211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3DE9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ADE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87031" w:rsidRPr="00DB687F" w:rsidRDefault="00F87031" w:rsidP="00F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туловища</w:t>
            </w:r>
          </w:p>
        </w:tc>
        <w:tc>
          <w:tcPr>
            <w:tcW w:w="2051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3ADE" w:rsidRPr="00DB687F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87031" w:rsidRPr="00DB687F" w:rsidRDefault="00F87031" w:rsidP="00F87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ног</w:t>
            </w:r>
          </w:p>
        </w:tc>
        <w:tc>
          <w:tcPr>
            <w:tcW w:w="2051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3DE9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ADE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87031" w:rsidRPr="00DB687F" w:rsidRDefault="00F87031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рук</w:t>
            </w:r>
          </w:p>
        </w:tc>
        <w:tc>
          <w:tcPr>
            <w:tcW w:w="2114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3ADE" w:rsidRPr="00DB687F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ОРУ-20мин.</w:t>
            </w:r>
          </w:p>
          <w:p w:rsidR="00F87031" w:rsidRPr="00DB687F" w:rsidRDefault="00F87031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4608B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CB3DE9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ADE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87031" w:rsidRPr="00DB687F" w:rsidRDefault="00F87031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рук</w:t>
            </w:r>
          </w:p>
        </w:tc>
      </w:tr>
      <w:tr w:rsidR="00CB3DE9" w:rsidRPr="00DB687F" w:rsidTr="008348B9">
        <w:trPr>
          <w:trHeight w:val="1974"/>
        </w:trPr>
        <w:tc>
          <w:tcPr>
            <w:tcW w:w="2050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3DE9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679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ОРУ-20мин.</w:t>
            </w:r>
          </w:p>
          <w:p w:rsidR="0069719F" w:rsidRDefault="00813679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9F"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5D3ADE" w:rsidRPr="00DB687F" w:rsidRDefault="0081367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ног</w:t>
            </w:r>
          </w:p>
        </w:tc>
        <w:tc>
          <w:tcPr>
            <w:tcW w:w="2070" w:type="dxa"/>
          </w:tcPr>
          <w:p w:rsidR="0044608B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DE9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ADE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813679" w:rsidRPr="00DB687F" w:rsidRDefault="00813679" w:rsidP="0081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рук</w:t>
            </w:r>
          </w:p>
        </w:tc>
        <w:tc>
          <w:tcPr>
            <w:tcW w:w="2110" w:type="dxa"/>
          </w:tcPr>
          <w:p w:rsidR="0044608B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CB3DE9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ADE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813679" w:rsidRPr="00DB687F" w:rsidRDefault="00813679" w:rsidP="0081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туловища</w:t>
            </w:r>
          </w:p>
        </w:tc>
        <w:tc>
          <w:tcPr>
            <w:tcW w:w="2051" w:type="dxa"/>
          </w:tcPr>
          <w:p w:rsidR="0044608B" w:rsidRPr="00DB687F" w:rsidRDefault="0044608B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5D3ADE" w:rsidRPr="00DB687F" w:rsidRDefault="00CB3DE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608B" w:rsidRPr="00DB68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ОРУ-20мин.</w:t>
            </w:r>
          </w:p>
          <w:p w:rsidR="0069719F" w:rsidRDefault="0069719F" w:rsidP="0069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E9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813679" w:rsidRPr="00DB687F" w:rsidRDefault="00813679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87F">
              <w:rPr>
                <w:rFonts w:ascii="Times New Roman" w:hAnsi="Times New Roman" w:cs="Times New Roman"/>
                <w:sz w:val="24"/>
                <w:szCs w:val="24"/>
              </w:rPr>
              <w:t>комплекс ОРУ на развитие мышц ног</w:t>
            </w:r>
          </w:p>
        </w:tc>
        <w:tc>
          <w:tcPr>
            <w:tcW w:w="2051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D3ADE" w:rsidRPr="00DB687F" w:rsidRDefault="005D3ADE" w:rsidP="00A5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ADE" w:rsidRDefault="005D3ADE" w:rsidP="00A5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E9" w:rsidRPr="00CB3DE9" w:rsidRDefault="00CB3DE9" w:rsidP="00A57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DE9">
        <w:rPr>
          <w:rFonts w:ascii="Times New Roman" w:hAnsi="Times New Roman" w:cs="Times New Roman"/>
          <w:sz w:val="28"/>
          <w:szCs w:val="28"/>
        </w:rPr>
        <w:t>ОФП – общая физическая подготовка</w:t>
      </w:r>
    </w:p>
    <w:p w:rsidR="00CB3DE9" w:rsidRDefault="00CB3DE9" w:rsidP="00A57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DE9">
        <w:rPr>
          <w:rFonts w:ascii="Times New Roman" w:hAnsi="Times New Roman" w:cs="Times New Roman"/>
          <w:sz w:val="28"/>
          <w:szCs w:val="28"/>
        </w:rPr>
        <w:t>ОРУ – общеразвивающие упражнения</w:t>
      </w:r>
    </w:p>
    <w:p w:rsidR="00CB3DE9" w:rsidRDefault="00CB3DE9" w:rsidP="00A57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E9" w:rsidRDefault="00CB3DE9" w:rsidP="00A57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DE9" w:rsidRPr="00CB3DE9" w:rsidRDefault="00CB3DE9" w:rsidP="00A57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DE" w:rsidRPr="00CB3DE9" w:rsidRDefault="005D3ADE" w:rsidP="00A57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DE9">
        <w:rPr>
          <w:rFonts w:ascii="Times New Roman" w:hAnsi="Times New Roman" w:cs="Times New Roman"/>
          <w:sz w:val="28"/>
          <w:szCs w:val="28"/>
        </w:rPr>
        <w:t>Тренер-преподаватель Краснов О.Д.</w:t>
      </w:r>
    </w:p>
    <w:p w:rsidR="0037791C" w:rsidRPr="00DB687F" w:rsidRDefault="0037791C" w:rsidP="00A5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1C" w:rsidRPr="00DB687F" w:rsidRDefault="0037791C" w:rsidP="003779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lang w:eastAsia="ru-RU"/>
        </w:rPr>
      </w:pPr>
      <w:r w:rsidRPr="00DB687F"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lang w:eastAsia="ru-RU"/>
        </w:rPr>
        <w:t>10 эффективных упражнений для утренней зарядки</w:t>
      </w:r>
      <w:r w:rsidR="00272567" w:rsidRPr="00DB687F"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lang w:eastAsia="ru-RU"/>
        </w:rPr>
        <w:t>.</w:t>
      </w:r>
    </w:p>
    <w:p w:rsidR="0037791C" w:rsidRPr="00DB687F" w:rsidRDefault="0037791C" w:rsidP="003779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lang w:eastAsia="ru-RU"/>
        </w:rPr>
      </w:pPr>
    </w:p>
    <w:p w:rsidR="0037791C" w:rsidRPr="00DB687F" w:rsidRDefault="0037791C" w:rsidP="0037791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pacing w:val="-6"/>
          <w:kern w:val="36"/>
          <w:sz w:val="28"/>
          <w:szCs w:val="28"/>
          <w:lang w:eastAsia="ru-RU"/>
        </w:rPr>
      </w:pPr>
      <w:r w:rsidRPr="00DB687F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Цель утренней зарядки:</w:t>
      </w:r>
      <w:r w:rsidRPr="0037791C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 </w:t>
      </w:r>
      <w:r w:rsidRPr="00DB687F">
        <w:rPr>
          <w:rFonts w:ascii="Times New Roman" w:eastAsia="Times New Roman" w:hAnsi="Times New Roman" w:cs="Times New Roman"/>
          <w:i/>
          <w:iCs/>
          <w:spacing w:val="-6"/>
          <w:kern w:val="36"/>
          <w:sz w:val="28"/>
          <w:szCs w:val="28"/>
          <w:lang w:eastAsia="ru-RU"/>
        </w:rPr>
        <w:t>Бодрость на целый день!</w:t>
      </w:r>
    </w:p>
    <w:p w:rsidR="0037791C" w:rsidRPr="00DB687F" w:rsidRDefault="0037791C" w:rsidP="0037791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pacing w:val="-6"/>
          <w:kern w:val="36"/>
          <w:sz w:val="28"/>
          <w:szCs w:val="28"/>
          <w:lang w:eastAsia="ru-RU"/>
        </w:rPr>
      </w:pPr>
    </w:p>
    <w:p w:rsidR="0037791C" w:rsidRPr="0037791C" w:rsidRDefault="0037791C" w:rsidP="0037791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377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нам даст утренняя зарядка?</w:t>
      </w:r>
      <w:bookmarkStart w:id="1" w:name="h0"/>
      <w:bookmarkEnd w:id="1"/>
    </w:p>
    <w:p w:rsidR="0037791C" w:rsidRPr="00DB687F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Несколько эффективных упражнений утром не займут много времени, но принесут массу пользы. Вырабатывайте у себя полезную привычку и, несомненно, получите:</w:t>
      </w:r>
    </w:p>
    <w:p w:rsidR="0037791C" w:rsidRPr="0037791C" w:rsidRDefault="0037791C" w:rsidP="003779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Прилив бодрости и энергии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Даже совсем небольшие нагрузки помогут организму проснуться. Сердечно-сосудистая система начнет рьяно гонять кровь по телу и разносить кислород в каждую клеточку. А это повышает уровень энергии и придает сил. Уже через 10-15 минут вы будете готовы «горы свернуть».</w:t>
      </w:r>
    </w:p>
    <w:p w:rsidR="0037791C" w:rsidRPr="0037791C" w:rsidRDefault="0037791C" w:rsidP="003779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Отличное настроение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Утренняя зарядка не предусматривает больших нагрузок, это легкие и приятные упражнения. А раз это приятно, то мозг не заставит себя ждать и даст команду вырабатывать </w:t>
      </w:r>
      <w:proofErr w:type="spellStart"/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эндорфины</w:t>
      </w:r>
      <w:proofErr w:type="spellEnd"/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– гормоны счастья и радости. Ведь здорово начинать новый день с хорошего настроения, все невзгоды отойдут на второй план, и с улыбкой на лице можно отправляться покорять мир.</w:t>
      </w:r>
    </w:p>
    <w:p w:rsidR="0037791C" w:rsidRPr="0037791C" w:rsidRDefault="0037791C" w:rsidP="003779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Тренировка силы воли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Встать утром немного раньше для многих оказывается немалым испытанием. Заставляя себя оторваться от мягкой и теплой постели и приняться за упражнения, вы вырабатываете полезную привычку, тренируете и укрепляете силу воли, с которой вам не нужно будет думать, </w:t>
      </w:r>
      <w:hyperlink r:id="rId5" w:history="1">
        <w:r w:rsidRPr="0037791C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как побороть лень</w:t>
        </w:r>
      </w:hyperlink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37791C" w:rsidRPr="0037791C" w:rsidRDefault="0037791C" w:rsidP="003779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Укрепляется иммунитет</w:t>
      </w:r>
    </w:p>
    <w:p w:rsidR="0037791C" w:rsidRPr="00DB687F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Благодаря утренней зарядке организм получает достаточное количество кислорода, энергии и здоровья на целый день. Даже не беря во внимания </w:t>
      </w:r>
      <w:hyperlink r:id="rId6" w:history="1">
        <w:r w:rsidRPr="0037791C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основы ЗОЖ</w:t>
        </w:r>
      </w:hyperlink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и исследования специалистов, можно сделать вывод, что она укрепляет иммунитет и стимулирует умственную деятельность.</w:t>
      </w:r>
    </w:p>
    <w:p w:rsidR="0037791C" w:rsidRPr="00DB687F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7791C" w:rsidRPr="0037791C" w:rsidRDefault="0037791C" w:rsidP="0037791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упражнений для утренней зарядки</w:t>
      </w:r>
      <w:bookmarkStart w:id="2" w:name="h3"/>
      <w:bookmarkEnd w:id="2"/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1. Потягивания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Начинайте с растяжки вверх. Встаньте ровно, ноги на ширине плеч. Кисти рук сложите в замок, ладони выверните наружу от себя. Медленно поднимите руки выше головы и начинайте тянуться всем телом к потолку. Держите спину и голову ровными, не прогибайтесь. Выполняйте упражнение по 10-15 секунд 3-4 раза.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2. Шаги на месте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Стопы человека имеют множество чувствительных точек, которые отвечают за работу разных органов. Чтобы сделать их легкий массаж пошагайте на месте, попеременно делая упор на пятках, носках и боковых частях ступни. Выполняйте упражнение по 30-50 секунд.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3. Перекаты с носков на пятки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Встаньте ровно. Ступни расположите на расстоянии 15 см друг от друга. Вдохните и встаньте на носки, выдыхайте и плавно перекатитесь на пятки. Повторяйте упражнение по 20-25 раз.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4. Вращения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разминки тела лучше всего выполнять вращательные движения. Начинайте с головы, затем переходите на кисти рук, локти, плечи, ступни, лодыжки и колени. На каждую часть тела выделяйте по 10 повторов в каждую сторону.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5. Попеременные наклоны и приседания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Простое, но эффективное упражнение, которое поможет задействовать много важных мышц. Встаньте прямо, ноги расположите на ширине плеч, руки – на талии. Медленно наклоняйтесь вперед, затем выпрямите спину и сделайте одно приседание. Спину держите максимально ровно, чтобы избежать травм коленей. Упражнение повторите 10-20 раз.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6. Наклоны в стороны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Примите вертикальное положение, ноги разместите немного шире плеч. Поднимите правую руку вверх. Плавно, без резких движений сначала наклонитесь влево, затем смените руку и наклонитесь вправо. Держите спину ровно, наклоняйтесь четко в сторону. Повторите упражнение 15 раз в каждую сторону.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7. Попеременное подтягивание ног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Примите положение лежа. Руки выпрямите вверх. Начните с правой ноги. Согните ее в колене и максимально подтяните к себе, в это же время потяните к колену согнутую левую руку. После смените ногу и руку. Повторяйте упражнение 15 раз для каждой ноги.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8. «Кошечка</w:t>
      </w:r>
      <w:r w:rsidR="00F536BF" w:rsidRPr="00DB687F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 и собачка</w:t>
      </w: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»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Тянем брюшную мышцу. Для этого встаньте на коврик </w:t>
      </w:r>
      <w:r w:rsidR="008325E9" w:rsidRPr="00DB68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положение упор лежа</w:t>
      </w: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обопритесь на согнутые кисти. Попеременно сгибайте и разгибайте мышцы спины</w:t>
      </w:r>
      <w:r w:rsidR="008325E9" w:rsidRPr="00DB68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живота</w:t>
      </w: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9. Отжимания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Существует обычный и облегченный вариант отжиманий. Отличается он лишь положением ног. Если вы достаточно хорошо подготовлены, то отжимайтесь с вытянутыми ногами, упираясь на носки, если так тяжело, то опирайтесь на колени. Выполните 15</w:t>
      </w:r>
      <w:r w:rsidR="002C04CB" w:rsidRPr="00DB68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-20</w:t>
      </w: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отжиманий.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Упражнение 10. Потягивания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Встаньте, поднимите руки вверх. На выдохе поднимайтесь на носки и плавно тянитесь как можно выше. На вдохе опускайтесь полностью на стопы и расслабляйте мышцы. Повторите упражнений 5 раз по 10 секунд.</w:t>
      </w:r>
    </w:p>
    <w:p w:rsidR="0037791C" w:rsidRPr="0037791C" w:rsidRDefault="0037791C" w:rsidP="00377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Восстановите дыхание, позавтракайте и отправляйтесь покорять новые вершины!</w:t>
      </w:r>
      <w:r w:rsidRPr="003779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</w:p>
    <w:p w:rsidR="00393835" w:rsidRDefault="00393835" w:rsidP="0039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</w:pPr>
      <w:r w:rsidRPr="00DB687F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>Комплекс общеразвивающих упражнений (ОРУ)</w:t>
      </w:r>
      <w:r w:rsidR="00E270B6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 xml:space="preserve"> для развития </w:t>
      </w:r>
      <w:r w:rsidRPr="00DB687F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>мышц ног</w:t>
      </w:r>
    </w:p>
    <w:p w:rsidR="00137237" w:rsidRDefault="00137237" w:rsidP="00393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</w:pPr>
    </w:p>
    <w:p w:rsidR="00393EA9" w:rsidRDefault="00393EA9" w:rsidP="00393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567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разминку достаточно выделить 10–15 минут. В процессе должны быть задействованы все мышцы, на которые направлена дальнейшая тренировка. Если вы пренебрегаете этапом, то вполне вероятно потяните мышцу, возможен разрыв связок, а при регулярном отказе от разогревающих упражнений начнутся боли в суставах. Проводится разминка непосредственно перед основным комплексом. Для этого не понадобятся какие-либо тренажёры или вспомогательные предметы. Всё, что вам нужно - ваше тело. До выполнения этапа не рекомендуется принимать пищу менее чем за час.</w:t>
      </w:r>
    </w:p>
    <w:p w:rsidR="00393EA9" w:rsidRPr="00DF4089" w:rsidRDefault="00393EA9" w:rsidP="00393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DF40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занятий дома необходимо соблюдать питьевой режим — не более одного-двух глотков воды с периодичностью через два упражнения, всего в день ребенок должен выпивать полтора литра воды. Есть лучше за полтора-два часа до занятия и насытить пищу сложными углеводами. После занятия ребенку необходимо поесть, но не раньше, чем через 30–40 минут.</w:t>
      </w:r>
    </w:p>
    <w:p w:rsidR="00393EA9" w:rsidRPr="00272567" w:rsidRDefault="00393EA9" w:rsidP="00393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93835" w:rsidRPr="00393835" w:rsidRDefault="00393835" w:rsidP="003938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Глубокие приседания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прямо, ноги на ширине плеч. Возьмите в руки мяч, гантели или любой другой утяжелитель.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опускаться, отводите таз назад. Присядьте максимально глубоко. Носки развёрнуты. Колени двигаются в сторону носков. Не прогибайтесь в пояснице — спина ровная.</w:t>
      </w:r>
    </w:p>
    <w:p w:rsidR="00393835" w:rsidRPr="00393835" w:rsidRDefault="00393835" w:rsidP="00DA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три-четыре подхода по 10—15 повторений.</w:t>
      </w:r>
    </w:p>
    <w:p w:rsidR="00393835" w:rsidRPr="00393835" w:rsidRDefault="00393835" w:rsidP="00DA48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Боковые выпады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прямо, широко расставьте ноги. Возьмите любой утяжелитель в руки.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сгибайте левое колено и опускайтесь вниз. Левое колено двигается в сторону носка. В нижней точке правая нога должна быть прямой.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Вернитесь в исходное положение и проделайте то же самое с правой ногой.</w:t>
      </w:r>
    </w:p>
    <w:p w:rsidR="00393835" w:rsidRPr="00393835" w:rsidRDefault="00393835" w:rsidP="00DA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три подхода по 10—12 повторений на каждую ногу.</w:t>
      </w:r>
    </w:p>
    <w:p w:rsidR="00393835" w:rsidRPr="00393835" w:rsidRDefault="00393835" w:rsidP="00DA48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Сгибание ног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прямо. Стопы стоят рядом. Поставьте руки на талию.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опускайтесь, при этом пятки отрываются от пола. Постарайтесь опуститься как можно ниже.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это упражнение, если уверены в своих спортивных возможностях.</w:t>
      </w:r>
    </w:p>
    <w:p w:rsidR="00393835" w:rsidRPr="00393835" w:rsidRDefault="00393835" w:rsidP="00DA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три подхода по 10 повторений.</w:t>
      </w:r>
    </w:p>
    <w:p w:rsidR="00393835" w:rsidRPr="00393835" w:rsidRDefault="00393835" w:rsidP="00DA48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Отведение ноги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Отводите левую ногу в сторону настолько</w:t>
      </w:r>
      <w:r w:rsidR="00331186" w:rsidRPr="00D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далеко, насколько это возможно, постарайтесь удержать ногу 10 сек.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15—20 повторений, затем поменяйте сторону и проделайте то же самое на правую ногу.</w:t>
      </w:r>
    </w:p>
    <w:p w:rsidR="00393835" w:rsidRPr="00393835" w:rsidRDefault="00393835" w:rsidP="00DA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всего три-четыре подхода.</w:t>
      </w:r>
    </w:p>
    <w:p w:rsidR="00393835" w:rsidRPr="00393835" w:rsidRDefault="00393835" w:rsidP="00DA48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Приседания на одной ноге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прямо. Согните одну ногу. Руки свободно опущены вдоль корпуса.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опускаться, одновременно отводя согнутую ногу и таз назад, а руки вперёд. Опуститесь как можно ниже. Колено двигается в сторону носка.</w:t>
      </w:r>
    </w:p>
    <w:p w:rsidR="00393835" w:rsidRPr="00393835" w:rsidRDefault="00393835" w:rsidP="00DA4867">
      <w:pPr>
        <w:pBdr>
          <w:left w:val="single" w:sz="6" w:space="23" w:color="FF005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Вернитесь в исходное положение и повторите упражнение.</w:t>
      </w:r>
    </w:p>
    <w:p w:rsidR="00393835" w:rsidRPr="00DB687F" w:rsidRDefault="00393835" w:rsidP="00DA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три подхода по 10 повторений на каждую ногу.</w:t>
      </w:r>
    </w:p>
    <w:p w:rsidR="00F94AE0" w:rsidRPr="00393835" w:rsidRDefault="00F94AE0" w:rsidP="00DA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35" w:rsidRPr="00DB687F" w:rsidRDefault="00F94AE0" w:rsidP="00DA4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</w:pPr>
      <w:r w:rsidRPr="00DB687F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>Комплекс общеразвивающих упражнений (ОРУ)</w:t>
      </w:r>
      <w:r w:rsidR="00C9662B" w:rsidRPr="00DB687F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 xml:space="preserve"> для развития</w:t>
      </w:r>
      <w:r w:rsidRPr="00DB687F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 xml:space="preserve"> мышц</w:t>
      </w:r>
      <w:r w:rsidRPr="00DB687F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 xml:space="preserve"> рук</w:t>
      </w:r>
    </w:p>
    <w:p w:rsidR="00631C05" w:rsidRDefault="00631C05" w:rsidP="00631C0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Выполняем </w:t>
      </w:r>
      <w:r w:rsidR="00C9662B"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</w:t>
      </w:r>
      <w:r w:rsidR="00C9662B"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35288B">
        <w:rPr>
          <w:rFonts w:ascii="Times New Roman" w:hAnsi="Times New Roman" w:cs="Times New Roman"/>
          <w:sz w:val="28"/>
          <w:szCs w:val="28"/>
          <w:shd w:val="clear" w:color="auto" w:fill="FFFFFF"/>
        </w:rPr>
        <w:t>2-3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подходами</w:t>
      </w:r>
      <w:r w:rsidR="00C9662B"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10-15 раз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87AC7" w:rsidRPr="00DB687F" w:rsidRDefault="00A87AC7" w:rsidP="00631C0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EA9" w:rsidRDefault="00393EA9" w:rsidP="00393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567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разминку достаточно выделить 10–15 минут. В процессе должны быть задействованы все мышцы, на которые направлена дальнейшая тренировка. Если вы пренебрегаете этапом, то вполне вероятно потяните мышцу, возможен разрыв связок, а при регулярном отказе от разогревающих упражнений начнутся боли в суставах. Проводится разминка непосредственно перед основным комплексом. Для этого не понадобятся какие-либо тренажёры или вспомогательные предметы. Всё, что вам нужно - ваше тело. До выполнения этапа не рекомендуется принимать пищу менее чем за час.</w:t>
      </w:r>
    </w:p>
    <w:p w:rsidR="00393EA9" w:rsidRPr="00DF4089" w:rsidRDefault="00393EA9" w:rsidP="00393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DF40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занятий дома необходимо соблюдать питьевой режим — не более одного-двух глотков воды с периодичностью через два упражнения, всего в день ребенок должен выпивать полтора литра воды. Есть лучше за полтора-два часа до занятия и насытить пищу сложными углеводами. После занятия ребенку необходимо поесть, но не раньше, чем через 30–40 минут.</w:t>
      </w:r>
    </w:p>
    <w:p w:rsidR="00393EA9" w:rsidRPr="00272567" w:rsidRDefault="00393EA9" w:rsidP="00393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2567" w:rsidRPr="00453722" w:rsidRDefault="00272567" w:rsidP="00DB687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3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Разминка перед комплексом упражнений для мышц рук</w:t>
      </w:r>
    </w:p>
    <w:p w:rsidR="00272567" w:rsidRPr="00DB687F" w:rsidRDefault="00272567" w:rsidP="00DB6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упражнения, в том числе и упражнения для укрепления мышц рук, необходимо начинать с небольшой разминки. Для этого нужно встать прямо, развести руки в стороны и, держа локти и плечи неподвижными, совершать вращательные движения кистями в разные стороны. После этого предплечья сохраняют прежнее положение, а руки вращаются уже в локтевых суставах. Теперь можно делать вращательные движения всем суставом. Далее можно комбинировать: один круг – кистями, второй – в локте, третий – предплечьем. Вращения выполняются от себя, а потом к себе. Кроме разогрева мышц, такое упражнение развивает координацию. Также очень хорошей разминкой считается «</w:t>
      </w:r>
      <w:proofErr w:type="spellStart"/>
      <w:r w:rsidRPr="00DB6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</w:t>
      </w:r>
      <w:proofErr w:type="spellEnd"/>
      <w:r w:rsidRPr="00DB68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когда одна рука вращается в одну сторону, а другая – в противоположную. При этом они соединяются перед собой над головой (если они расположены вертикально) или перед собой (если расположены горизонтально).</w:t>
      </w:r>
    </w:p>
    <w:p w:rsidR="00453722" w:rsidRPr="00DB687F" w:rsidRDefault="00453722" w:rsidP="0045372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B68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Махи руками.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3722" w:rsidRPr="00DB687F" w:rsidRDefault="00453722" w:rsidP="004537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упражнение является разминочным на руки и плечи. С него обязательно нужно начинать выполнение комплекса для укрепления конечностей. Стоим ровно, делаем попеременно энергичные махи руками вверх.</w:t>
      </w:r>
    </w:p>
    <w:p w:rsidR="00272567" w:rsidRPr="00453722" w:rsidRDefault="00453722" w:rsidP="00DB687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="00272567" w:rsidRPr="00453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пражнение для подтяжки мышц рук</w:t>
      </w:r>
    </w:p>
    <w:p w:rsidR="00453722" w:rsidRDefault="00272567" w:rsidP="00DB6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– стоя, руки сложены перед грудью ладонь к ладони. Что есть силы нужно сдавливать ладони. </w:t>
      </w:r>
    </w:p>
    <w:p w:rsidR="00272567" w:rsidRPr="00DB687F" w:rsidRDefault="00272567" w:rsidP="00DB6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– стоя. Руки согнуты перед грудью и расположены так, чтобы одна была над другой. Кисти – в кулаке. Сильно напрягая мышцы, необходимо менять положение рук. При этом одна из них находится над другой. </w:t>
      </w:r>
    </w:p>
    <w:p w:rsidR="00E77E8F" w:rsidRPr="00453722" w:rsidRDefault="00E77E8F" w:rsidP="00DB687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«Теннисный мяч»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слегка расставив ноги.</w:t>
      </w:r>
      <w:r w:rsidR="0045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 руки теннисный мяч и поместите его в ладонях на уровне груди.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сжимайте и разжимайте его, направляя локти от себя и возвращая их в исходное положение.</w:t>
      </w:r>
    </w:p>
    <w:p w:rsidR="00E77E8F" w:rsidRPr="00453722" w:rsidRDefault="00E77E8F" w:rsidP="00DB687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«Книга»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 и вытяните руки вперед ладонями вверх.</w:t>
      </w:r>
      <w:r w:rsidR="0045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 руки по толстой книге / гантели.</w:t>
      </w:r>
      <w:r w:rsidR="0045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Разведите руки в стороны, затем сведите их вперед.</w:t>
      </w:r>
    </w:p>
    <w:p w:rsidR="00E77E8F" w:rsidRPr="00453722" w:rsidRDefault="00E77E8F" w:rsidP="00DB687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«Ножницы»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расслабьте плечи.</w:t>
      </w:r>
      <w:r w:rsidR="0045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руки в стороны ладонями вниз.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Вытяните их впереди себя и ритмично скрещивайте то правую руку над левой, то левую над правой.</w:t>
      </w:r>
    </w:p>
    <w:p w:rsidR="00E77E8F" w:rsidRPr="00453722" w:rsidRDefault="00E77E8F" w:rsidP="00DB687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«Альбатрос»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 и слегка расставьте ноги.</w:t>
      </w:r>
      <w:r w:rsidR="0045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Вытяните руки параллельно полу, а ладони направьте вверх.</w:t>
      </w:r>
      <w:r w:rsidR="0045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Отведите руки назад, насколько это возможно, и вернитесь в исходное положение.</w:t>
      </w:r>
    </w:p>
    <w:p w:rsidR="00E77E8F" w:rsidRPr="00453722" w:rsidRDefault="00E77E8F" w:rsidP="00DB687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«Подушка»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поставьте вместе.</w:t>
      </w:r>
      <w:r w:rsidR="0045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 руки подушку и ритмично сжимайте и разжимайте ее ладонями.</w:t>
      </w:r>
    </w:p>
    <w:p w:rsidR="00E77E8F" w:rsidRPr="00453722" w:rsidRDefault="00E77E8F" w:rsidP="00DB687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«Колыбель»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 и скрестите руки перед грудью, поместив ладони на локти.</w:t>
      </w:r>
      <w:r w:rsidR="0045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Пытайтесь в таком положении поднять руки, создавая напряжение надавливанием ладонями на локти.</w:t>
      </w:r>
    </w:p>
    <w:p w:rsidR="00E77E8F" w:rsidRPr="00453722" w:rsidRDefault="00E77E8F" w:rsidP="00DB687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«Подбородник»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Согните руки перед собой, поместив локти на уровне плеч.</w:t>
      </w:r>
      <w:r w:rsidR="0035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ладони одну на другую, образовав «подбородник».</w:t>
      </w:r>
    </w:p>
    <w:p w:rsidR="00E77E8F" w:rsidRPr="00E77E8F" w:rsidRDefault="00E77E8F" w:rsidP="00DB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 силой нажимайте подбородком на кисти рук, насколько возможно сопротивляясь ими.</w:t>
      </w:r>
    </w:p>
    <w:p w:rsidR="00631C05" w:rsidRPr="00DB687F" w:rsidRDefault="00631C05" w:rsidP="00DB687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B68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Различные виды отжиманий</w:t>
      </w:r>
      <w:r w:rsidRPr="00DB68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C9662B" w:rsidRPr="00DB687F" w:rsidRDefault="00631C05" w:rsidP="00DB68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>Отжимание с колен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данного упражнения через некоторое время можно выполнять более сложный вариант – отжимание от пола. Опираясь на колени и ладони, скрещиваем лодыжки. </w:t>
      </w:r>
    </w:p>
    <w:p w:rsidR="00F94AE0" w:rsidRPr="00DB687F" w:rsidRDefault="00631C05" w:rsidP="00DB68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Отжимаемся с упором на ладони и носки ног. </w:t>
      </w:r>
    </w:p>
    <w:p w:rsidR="001853E9" w:rsidRPr="0035288B" w:rsidRDefault="001853E9" w:rsidP="00DB687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5288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Отжимаемся возле стула</w:t>
      </w:r>
    </w:p>
    <w:p w:rsidR="001853E9" w:rsidRPr="00DB687F" w:rsidRDefault="001853E9" w:rsidP="00DB6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выполнения такова. Нужно повернуться к снаряду спиной, руки завести назад и поставить на сидение. Плечи — прямо, ягодицы — как можно ближе к стулу. Ногами сделать один-два шага вперед.</w:t>
      </w:r>
    </w:p>
    <w:p w:rsidR="001853E9" w:rsidRPr="00DB687F" w:rsidRDefault="001853E9" w:rsidP="00DB68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Вдыхая, нужно присесть как можно более глубоко. Выдыхая — вернуться в исходное положение. Чтобы усложнить упражнение, ноги можно распрямить.</w:t>
      </w:r>
    </w:p>
    <w:p w:rsidR="0035288B" w:rsidRDefault="00573D3A" w:rsidP="00DB68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8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Вращение рук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3D3A" w:rsidRPr="00DB687F" w:rsidRDefault="00573D3A" w:rsidP="00DB68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>Этим упражнением можно заканчивать комплекс, снимая нагрузку с рук и расслабляя мышцы. Такая заминка позволит избежать неприятных ощущений в руках на следующий день. Также используется для растяжки и развития гибкости. Стоим прямо. Медленно и плавно вращаем руками по часовой стрелке. Наклоняем корпус и делаем мелкие потряхивания руками.</w:t>
      </w:r>
      <w:r w:rsidRPr="00DB687F">
        <w:rPr>
          <w:rFonts w:ascii="Times New Roman" w:hAnsi="Times New Roman" w:cs="Times New Roman"/>
          <w:sz w:val="28"/>
          <w:szCs w:val="28"/>
        </w:rPr>
        <w:br/>
      </w:r>
    </w:p>
    <w:p w:rsidR="00013905" w:rsidRPr="00DB687F" w:rsidRDefault="00013905" w:rsidP="0001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</w:pPr>
      <w:r w:rsidRPr="00DB687F"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 xml:space="preserve">Комплекс общеразвивающих упражнений (ОРУ) для развития мышц </w:t>
      </w:r>
      <w:r>
        <w:rPr>
          <w:rFonts w:ascii="Times New Roman" w:eastAsia="Times New Roman" w:hAnsi="Times New Roman" w:cs="Times New Roman"/>
          <w:b/>
          <w:spacing w:val="3"/>
          <w:sz w:val="36"/>
          <w:szCs w:val="36"/>
          <w:lang w:eastAsia="ru-RU"/>
        </w:rPr>
        <w:t>туловища</w:t>
      </w:r>
    </w:p>
    <w:p w:rsidR="00013905" w:rsidRDefault="00013905" w:rsidP="0001390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(Выполняем каждое упражнение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2-3</w:t>
      </w:r>
      <w:r w:rsidRPr="00DB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подходами по 10-15 раз)</w:t>
      </w:r>
    </w:p>
    <w:p w:rsidR="00A87AC7" w:rsidRDefault="00A87AC7" w:rsidP="0001390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7AC7" w:rsidRDefault="00A87AC7" w:rsidP="00DF4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567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разминку достаточно выделить 10–15 минут. В процессе должны быть задействованы все мышцы, на которые направлена дальнейшая тренировка. Если вы пренебрегаете этапом, то вполне вероятно потяните мышцу, возможен разрыв связок, а при регулярном отказе от разогревающих упражнений начнутся боли в суставах. Проводится разминка непосредственно перед основным комплексом. Для этого не понадобятся какие-либо тренажёры или вспомогательные предметы. Всё, что вам нужно - ваше тело. До выполнения этапа не рекомендуется принимать пищу менее чем за час.</w:t>
      </w:r>
    </w:p>
    <w:p w:rsidR="00DF4089" w:rsidRPr="00DF4089" w:rsidRDefault="00DF4089" w:rsidP="00DF4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DF40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занятий дома необходимо соблюдать питьевой режим — не более одного-двух глотков воды с периодичностью через два упражнения, всего в день ребенок должен выпивать полтора литра воды. Есть лучше за полтора-два часа до занятия и насытить пищу сложными углеводами. После занятия ребенку необходимо поесть, но не раньше, чем через 30–40 минут.</w:t>
      </w:r>
    </w:p>
    <w:p w:rsidR="00DF4089" w:rsidRPr="00272567" w:rsidRDefault="00DF4089" w:rsidP="00DF4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668D1" w:rsidRPr="00886AF5" w:rsidRDefault="001668D1" w:rsidP="00DF40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86A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Пресс</w:t>
      </w:r>
    </w:p>
    <w:p w:rsidR="001668D1" w:rsidRPr="001668D1" w:rsidRDefault="00886AF5" w:rsidP="0088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ходное положение — лежа на спине, ноги прямые, руки за голову или руки вдоль тела прямые</w:t>
      </w:r>
      <w:r w:rsidR="001255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ервыми ребенок тянет руки, создавая инерцию, затем поднимается голова, плечи, скручивание делается постепенно, руками дотянуться до носочков — чтобы в этот момент растяжения отдохнуть</w:t>
      </w:r>
      <w:r w:rsidR="001255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опуститься назад</w:t>
      </w:r>
      <w:r w:rsidR="001255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резко падать прямым корпусом назад и резко подниматься вперед</w:t>
      </w:r>
      <w:r w:rsidR="001255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удобства выполнения зацепить носочки за основание дивана, чтобы ноги при подъеме не отрывались от пола</w:t>
      </w:r>
      <w:r w:rsidR="00DF4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8D1" w:rsidRPr="00125550" w:rsidRDefault="001668D1" w:rsidP="00886A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55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Лодочка</w:t>
      </w:r>
    </w:p>
    <w:p w:rsidR="001668D1" w:rsidRPr="001668D1" w:rsidRDefault="00125550" w:rsidP="0088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сходное положение — лежа на животе, руки прямые вдоль пола, стопы вместе</w:t>
      </w:r>
      <w:r w:rsidR="00DF4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дновременно поднима</w:t>
      </w:r>
      <w:r w:rsidR="00DF4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руки и обе ноги, создавая напряжение в пояснице</w:t>
      </w:r>
      <w:r w:rsidR="00DF4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амирать в таком положении не нужно</w:t>
      </w:r>
      <w:r w:rsidR="00DF4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8D1" w:rsidRPr="00DF4089" w:rsidRDefault="001668D1" w:rsidP="00886A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F40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Закидывание ног за голову</w:t>
      </w:r>
    </w:p>
    <w:p w:rsidR="001668D1" w:rsidRPr="001668D1" w:rsidRDefault="00DF4089" w:rsidP="0088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сходное положение — лежа на спине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поднимаем ноги и закидываем за линию головы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1668D1" w:rsidRPr="00166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 при этом на плечи, не на шею и голову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AF5" w:rsidRPr="00044885" w:rsidRDefault="00886AF5" w:rsidP="00886A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7" w:history="1">
        <w:r w:rsidRPr="00044885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</w:t>
        </w:r>
        <w:r w:rsidR="00044885" w:rsidRPr="00044885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Планка</w:t>
        </w:r>
        <w:r w:rsidRPr="00044885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</w:t>
        </w:r>
      </w:hyperlink>
    </w:p>
    <w:p w:rsidR="00886AF5" w:rsidRPr="00044885" w:rsidRDefault="00044885" w:rsidP="00886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– упор лежа. </w:t>
      </w:r>
      <w:r w:rsidR="00886AF5"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планка — по-английски </w:t>
      </w:r>
      <w:proofErr w:type="spellStart"/>
      <w:r w:rsidR="00886AF5"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>plank</w:t>
      </w:r>
      <w:proofErr w:type="spellEnd"/>
      <w:r w:rsidR="00886AF5"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статическое упражнение для тренировки мышц пресса и всей передней части мышц кор</w:t>
      </w:r>
      <w:r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886AF5" w:rsidRPr="00044885" w:rsidRDefault="00886AF5" w:rsidP="00886A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8" w:history="1">
        <w:r w:rsidR="00044885" w:rsidRPr="00044885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Б</w:t>
        </w:r>
        <w:r w:rsidRPr="00044885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оковая планка </w:t>
        </w:r>
      </w:hyperlink>
    </w:p>
    <w:p w:rsidR="00886AF5" w:rsidRPr="00044885" w:rsidRDefault="003D071E" w:rsidP="0088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– упор лежа на боку. </w:t>
      </w:r>
      <w:r w:rsidR="00886AF5"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боковая планка по-английски называется </w:t>
      </w:r>
      <w:proofErr w:type="spellStart"/>
      <w:r w:rsidR="00886AF5"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>Side</w:t>
      </w:r>
      <w:proofErr w:type="spellEnd"/>
      <w:r w:rsidR="00886AF5"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6AF5"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>Plank</w:t>
      </w:r>
      <w:proofErr w:type="spellEnd"/>
      <w:r w:rsidR="00886AF5"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превосходное статическое упражнение для боковых мышц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— косых мышц живота.</w:t>
      </w:r>
    </w:p>
    <w:p w:rsidR="00886AF5" w:rsidRPr="001D6C13" w:rsidRDefault="00886AF5" w:rsidP="00886A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9" w:history="1">
        <w:r w:rsidRPr="003D071E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Бег</w:t>
        </w:r>
        <w:r w:rsidRPr="001D6C13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</w:t>
        </w:r>
        <w:r w:rsidRPr="003D071E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в</w:t>
        </w:r>
        <w:r w:rsidRPr="001D6C13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</w:t>
        </w:r>
        <w:r w:rsidRPr="003D071E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упоре</w:t>
        </w:r>
        <w:r w:rsidRPr="001D6C13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</w:t>
        </w:r>
        <w:r w:rsidRPr="003D071E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лежа</w:t>
        </w:r>
        <w:r w:rsidRPr="001D6C13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</w:t>
        </w:r>
      </w:hyperlink>
      <w:r w:rsidR="001D6C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(скалолаз)</w:t>
      </w:r>
    </w:p>
    <w:p w:rsidR="00886AF5" w:rsidRPr="00044885" w:rsidRDefault="00886AF5" w:rsidP="0088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упоре лежа — динамическое упражнение для тренировки мышц ног и пресса. Английское названи</w:t>
      </w:r>
      <w:r w:rsidR="001D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упражнения: </w:t>
      </w:r>
      <w:proofErr w:type="spellStart"/>
      <w:r w:rsidR="001D6C13">
        <w:rPr>
          <w:rFonts w:ascii="Times New Roman" w:eastAsia="Times New Roman" w:hAnsi="Times New Roman" w:cs="Times New Roman"/>
          <w:sz w:val="28"/>
          <w:szCs w:val="28"/>
          <w:lang w:eastAsia="ru-RU"/>
        </w:rPr>
        <w:t>Mountain</w:t>
      </w:r>
      <w:proofErr w:type="spellEnd"/>
      <w:r w:rsidR="001D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6C13">
        <w:rPr>
          <w:rFonts w:ascii="Times New Roman" w:eastAsia="Times New Roman" w:hAnsi="Times New Roman" w:cs="Times New Roman"/>
          <w:sz w:val="28"/>
          <w:szCs w:val="28"/>
          <w:lang w:eastAsia="ru-RU"/>
        </w:rPr>
        <w:t>Climber</w:t>
      </w:r>
      <w:proofErr w:type="spellEnd"/>
      <w:r w:rsidR="001D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карабкаемся.</w:t>
      </w:r>
    </w:p>
    <w:p w:rsidR="001668D1" w:rsidRPr="00886AF5" w:rsidRDefault="001668D1" w:rsidP="0088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sectPr w:rsidR="001668D1" w:rsidRPr="00886AF5" w:rsidSect="001C471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A0E"/>
    <w:multiLevelType w:val="multilevel"/>
    <w:tmpl w:val="DE34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F211A"/>
    <w:multiLevelType w:val="multilevel"/>
    <w:tmpl w:val="331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A68DA"/>
    <w:multiLevelType w:val="hybridMultilevel"/>
    <w:tmpl w:val="4B5C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3482"/>
    <w:multiLevelType w:val="multilevel"/>
    <w:tmpl w:val="5E34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F6F28"/>
    <w:multiLevelType w:val="multilevel"/>
    <w:tmpl w:val="5338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50B80"/>
    <w:multiLevelType w:val="multilevel"/>
    <w:tmpl w:val="CF60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4242C"/>
    <w:multiLevelType w:val="hybridMultilevel"/>
    <w:tmpl w:val="F06C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008F"/>
    <w:multiLevelType w:val="multilevel"/>
    <w:tmpl w:val="2AAA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A0B7E"/>
    <w:multiLevelType w:val="multilevel"/>
    <w:tmpl w:val="008C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323A7"/>
    <w:multiLevelType w:val="multilevel"/>
    <w:tmpl w:val="D762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C45921"/>
    <w:multiLevelType w:val="multilevel"/>
    <w:tmpl w:val="066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E54A8"/>
    <w:multiLevelType w:val="multilevel"/>
    <w:tmpl w:val="DB9E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83F09"/>
    <w:multiLevelType w:val="multilevel"/>
    <w:tmpl w:val="D75A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049F8"/>
    <w:multiLevelType w:val="hybridMultilevel"/>
    <w:tmpl w:val="D70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2292"/>
    <w:multiLevelType w:val="multilevel"/>
    <w:tmpl w:val="E97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75D12"/>
    <w:multiLevelType w:val="multilevel"/>
    <w:tmpl w:val="ADFA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01100C"/>
    <w:multiLevelType w:val="multilevel"/>
    <w:tmpl w:val="A5B2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45A7B"/>
    <w:multiLevelType w:val="hybridMultilevel"/>
    <w:tmpl w:val="DEC6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93557"/>
    <w:multiLevelType w:val="multilevel"/>
    <w:tmpl w:val="29F4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75279B"/>
    <w:multiLevelType w:val="multilevel"/>
    <w:tmpl w:val="18B0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5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12"/>
  </w:num>
  <w:num w:numId="10">
    <w:abstractNumId w:val="1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5"/>
  </w:num>
  <w:num w:numId="16">
    <w:abstractNumId w:val="9"/>
  </w:num>
  <w:num w:numId="17">
    <w:abstractNumId w:val="0"/>
  </w:num>
  <w:num w:numId="18">
    <w:abstractNumId w:val="3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DE"/>
    <w:rsid w:val="00013905"/>
    <w:rsid w:val="00044885"/>
    <w:rsid w:val="000D0E23"/>
    <w:rsid w:val="00125550"/>
    <w:rsid w:val="00137237"/>
    <w:rsid w:val="001668D1"/>
    <w:rsid w:val="001853E9"/>
    <w:rsid w:val="001A7D9A"/>
    <w:rsid w:val="001C4710"/>
    <w:rsid w:val="001D6C13"/>
    <w:rsid w:val="00272567"/>
    <w:rsid w:val="002C04CB"/>
    <w:rsid w:val="00331186"/>
    <w:rsid w:val="0035288B"/>
    <w:rsid w:val="0037791C"/>
    <w:rsid w:val="00393835"/>
    <w:rsid w:val="00393EA9"/>
    <w:rsid w:val="003D071E"/>
    <w:rsid w:val="00427779"/>
    <w:rsid w:val="0044608B"/>
    <w:rsid w:val="00453722"/>
    <w:rsid w:val="00573D3A"/>
    <w:rsid w:val="005D3ADE"/>
    <w:rsid w:val="005E2FB3"/>
    <w:rsid w:val="00631C05"/>
    <w:rsid w:val="0069719F"/>
    <w:rsid w:val="00813679"/>
    <w:rsid w:val="008325E9"/>
    <w:rsid w:val="008348B9"/>
    <w:rsid w:val="00886AF5"/>
    <w:rsid w:val="00A57DEA"/>
    <w:rsid w:val="00A87AC7"/>
    <w:rsid w:val="00C9662B"/>
    <w:rsid w:val="00CB3DE9"/>
    <w:rsid w:val="00CF7AF7"/>
    <w:rsid w:val="00DA4867"/>
    <w:rsid w:val="00DB687F"/>
    <w:rsid w:val="00DF4089"/>
    <w:rsid w:val="00E270B6"/>
    <w:rsid w:val="00E77E8F"/>
    <w:rsid w:val="00F536BF"/>
    <w:rsid w:val="00F87031"/>
    <w:rsid w:val="00F9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FEF8"/>
  <w15:chartTrackingRefBased/>
  <w15:docId w15:val="{EF4010F7-65E9-43CC-B802-0501EE18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D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31C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1C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25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25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3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72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2591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0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8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45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6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7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74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28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28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19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7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7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9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9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33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0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362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6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0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2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6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5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9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78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771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03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8362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04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4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68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9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85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9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571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132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85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65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2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6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04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99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3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0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3730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040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2473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98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64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79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16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7083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5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4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0084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3588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5496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4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0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8233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458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4760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3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ym.ru/exercises/bokovaya-planka-uprazhnenie-dlya-kosyx-myshc-zhivota-1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gym.ru/exercises/uprazhnenie-planka-dlya-myshc-pressa-1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habit.ru/article/what-is-a-healthy-lifesty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dhabit.ru/article/working-in-lazy-day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gym.ru/exercises/beg-v-upore-lyozha-1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2379</Words>
  <Characters>13564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10 эффективных упражнений для утренней зарядки.</vt:lpstr>
      <vt:lpstr/>
      <vt:lpstr>Цель утренней зарядки: Бодрость на целый день!</vt:lpstr>
      <vt:lpstr/>
      <vt:lpstr>    Что нам даст утренняя зарядка?</vt:lpstr>
      <vt:lpstr>        Прилив бодрости и энергии</vt:lpstr>
      <vt:lpstr>        Отличное настроение</vt:lpstr>
      <vt:lpstr>        Тренировка силы воли</vt:lpstr>
      <vt:lpstr>        Укрепляется иммунитет</vt:lpstr>
      <vt:lpstr>    10 упражнений для утренней зарядки</vt:lpstr>
      <vt:lpstr>    Глубокие приседания</vt:lpstr>
      <vt:lpstr>    Боковые выпады</vt:lpstr>
      <vt:lpstr>    Сгибание ног</vt:lpstr>
      <vt:lpstr>    Отведение ноги</vt:lpstr>
      <vt:lpstr>    Приседания на одной ноге</vt:lpstr>
      <vt:lpstr>    Разминка перед комплексом упражнений для мышц рук</vt:lpstr>
      <vt:lpstr>    Упражнение для подтяжки мышц рук</vt:lpstr>
      <vt:lpstr>        Упражнение «Теннисный мяч»</vt:lpstr>
      <vt:lpstr>        Упражнение «Книга»</vt:lpstr>
      <vt:lpstr>        Упражнение «Ножницы»</vt:lpstr>
      <vt:lpstr>        Упражнение «Альбатрос»</vt:lpstr>
      <vt:lpstr>        Упражнение «Подушка»</vt:lpstr>
      <vt:lpstr>        Упражнение «Колыбель»</vt:lpstr>
      <vt:lpstr>        Упражнение «Подбородник»</vt:lpstr>
      <vt:lpstr>        Отжимаемся возле стула</vt:lpstr>
      <vt:lpstr>    Пресс</vt:lpstr>
      <vt:lpstr>    Лодочка</vt:lpstr>
      <vt:lpstr>    Закидывание ног за голову</vt:lpstr>
      <vt:lpstr>    Планка </vt:lpstr>
      <vt:lpstr>    Боковая планка </vt:lpstr>
      <vt:lpstr>    Бег в упоре лежа (скалолаз)</vt:lpstr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2020-04-15T10:34:00Z</dcterms:created>
  <dcterms:modified xsi:type="dcterms:W3CDTF">2020-04-15T13:26:00Z</dcterms:modified>
</cp:coreProperties>
</file>