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21D" w:rsidRDefault="0031721D" w:rsidP="0031721D">
      <w:pPr>
        <w:spacing w:after="0" w:line="240" w:lineRule="auto"/>
        <w:jc w:val="center"/>
        <w:rPr>
          <w:rFonts w:ascii="Arial Black" w:hAnsi="Arial Black" w:cs="Arial Black"/>
          <w:b/>
          <w:bCs/>
          <w:i/>
          <w:iCs/>
          <w:sz w:val="32"/>
          <w:szCs w:val="32"/>
        </w:rPr>
      </w:pPr>
      <w:bookmarkStart w:id="0" w:name="_GoBack"/>
      <w:bookmarkEnd w:id="0"/>
      <w:r>
        <w:rPr>
          <w:rFonts w:ascii="Arial Black" w:hAnsi="Arial Black" w:cs="Arial Black"/>
          <w:b/>
          <w:bCs/>
          <w:i/>
          <w:iCs/>
          <w:sz w:val="32"/>
          <w:szCs w:val="32"/>
        </w:rPr>
        <w:t>КАЛЕНДАРНЫЙ ПЛАН РАБОТЫ ДЮЦ «АЗИМУТ»</w:t>
      </w:r>
    </w:p>
    <w:p w:rsidR="0031721D" w:rsidRDefault="0045689A" w:rsidP="0031721D">
      <w:pPr>
        <w:spacing w:after="0" w:line="240" w:lineRule="auto"/>
        <w:jc w:val="center"/>
      </w:pPr>
      <w:r>
        <w:rPr>
          <w:rFonts w:ascii="Arial Black" w:hAnsi="Arial Black" w:cs="Arial Black"/>
          <w:b/>
          <w:bCs/>
          <w:i/>
          <w:iCs/>
          <w:sz w:val="32"/>
          <w:szCs w:val="32"/>
        </w:rPr>
        <w:t>НА 2021 – 2022</w:t>
      </w:r>
      <w:r w:rsidR="0031721D">
        <w:rPr>
          <w:rFonts w:ascii="Arial Black" w:hAnsi="Arial Black" w:cs="Arial Black"/>
          <w:b/>
          <w:bCs/>
          <w:i/>
          <w:iCs/>
          <w:sz w:val="32"/>
          <w:szCs w:val="32"/>
        </w:rPr>
        <w:t xml:space="preserve"> УЧЕБНЫЙ ГОД</w:t>
      </w:r>
      <w:r w:rsidR="006804F2">
        <w:rPr>
          <w:rFonts w:ascii="Arial Black" w:hAnsi="Arial Black" w:cs="Arial Black"/>
          <w:b/>
          <w:bCs/>
          <w:i/>
          <w:iCs/>
          <w:sz w:val="32"/>
          <w:szCs w:val="32"/>
        </w:rPr>
        <w:t>*</w:t>
      </w:r>
    </w:p>
    <w:p w:rsidR="0031721D" w:rsidRDefault="0031721D" w:rsidP="0031721D">
      <w:pPr>
        <w:spacing w:after="0" w:line="240" w:lineRule="auto"/>
        <w:jc w:val="center"/>
        <w:rPr>
          <w:rFonts w:ascii="Arial Black" w:hAnsi="Arial Black" w:cs="Arial Black"/>
          <w:color w:val="C0C0C0"/>
          <w:sz w:val="14"/>
          <w:szCs w:val="28"/>
        </w:rPr>
      </w:pPr>
    </w:p>
    <w:p w:rsidR="0031721D" w:rsidRDefault="0031721D" w:rsidP="0031721D">
      <w:pPr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pPr w:leftFromText="180" w:rightFromText="180" w:vertAnchor="text" w:tblpX="-494" w:tblpY="1"/>
        <w:tblOverlap w:val="never"/>
        <w:tblW w:w="11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164"/>
        <w:gridCol w:w="1844"/>
        <w:gridCol w:w="2550"/>
      </w:tblGrid>
      <w:tr w:rsidR="0031721D" w:rsidTr="00BE02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31721D" w:rsidP="00BE02E5">
            <w:pPr>
              <w:tabs>
                <w:tab w:val="left" w:pos="165"/>
              </w:tabs>
              <w:spacing w:after="0" w:line="240" w:lineRule="auto"/>
              <w:ind w:right="-3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МЕРОПРИЯТИЯ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Сроки проведения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Место проведения</w:t>
            </w:r>
          </w:p>
        </w:tc>
      </w:tr>
      <w:tr w:rsidR="0031721D" w:rsidTr="00BE02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31721D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F93A42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Фестиваль «Я талантлив!»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701A0C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F93A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5,16.17</w:t>
            </w:r>
            <w:r w:rsidR="003172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сентября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F93A42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назначению</w:t>
            </w:r>
          </w:p>
        </w:tc>
      </w:tr>
      <w:tr w:rsidR="0031721D" w:rsidTr="00BE02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31721D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Сбор и оформление материалов для летописи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сентябрь-май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ДЮЦ «Азимут»</w:t>
            </w:r>
          </w:p>
        </w:tc>
      </w:tr>
      <w:tr w:rsidR="0031721D" w:rsidTr="00BE02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31721D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Педагогический совет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ДЮЦ «Азимут»</w:t>
            </w:r>
          </w:p>
        </w:tc>
      </w:tr>
      <w:tr w:rsidR="00EB7590" w:rsidTr="00BA6E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590" w:rsidRDefault="00EB7590" w:rsidP="00EB7590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90" w:rsidRDefault="00754B9F" w:rsidP="00EB75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Экологический десант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590" w:rsidRDefault="00754B9F" w:rsidP="00EB7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4B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590" w:rsidRDefault="00754B9F" w:rsidP="00EB7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Сосновая роща</w:t>
            </w:r>
          </w:p>
        </w:tc>
      </w:tr>
      <w:tr w:rsidR="0031721D" w:rsidTr="00BE02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31721D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Методический совет «Организация и планирование турист</w:t>
            </w:r>
            <w:r w:rsidR="004568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ско-краеведческой работы на 2021-2022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учебный год»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сентябрь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ДЮЦ «Азимут»</w:t>
            </w:r>
          </w:p>
        </w:tc>
      </w:tr>
      <w:tr w:rsidR="0031721D" w:rsidTr="00F93A4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1721D" w:rsidRPr="00F93A42" w:rsidRDefault="0031721D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A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1721D" w:rsidRPr="00F93A42" w:rsidRDefault="00F93A42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A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Чемпионат России. Дистанции пешеходные.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1721D" w:rsidRPr="00F93A42" w:rsidRDefault="00F93A42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F93A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07-13 сентября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1721D" w:rsidRPr="00F93A42" w:rsidRDefault="00F93A42" w:rsidP="00F93A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A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Наб.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93A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Челны</w:t>
            </w:r>
          </w:p>
        </w:tc>
      </w:tr>
      <w:tr w:rsidR="0031721D" w:rsidTr="00BE02E5">
        <w:trPr>
          <w:trHeight w:val="7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hideMark/>
          </w:tcPr>
          <w:p w:rsidR="0031721D" w:rsidRDefault="0031721D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Соревнования по спортивному ориентированию </w:t>
            </w:r>
          </w:p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с/к «Юность Чувашии»</w:t>
            </w:r>
          </w:p>
          <w:p w:rsidR="0031721D" w:rsidRDefault="0045689A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«Без призм - 2021</w:t>
            </w:r>
            <w:r w:rsidR="003172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сентябрь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  <w:hideMark/>
          </w:tcPr>
          <w:p w:rsidR="005F1008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г.Чебоксары </w:t>
            </w:r>
          </w:p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оз.Астраханка</w:t>
            </w:r>
          </w:p>
        </w:tc>
      </w:tr>
      <w:tr w:rsidR="00701A0C" w:rsidTr="00BE02E5">
        <w:trPr>
          <w:trHeight w:val="5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hideMark/>
          </w:tcPr>
          <w:p w:rsidR="00701A0C" w:rsidRDefault="00701A0C" w:rsidP="00701A0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hideMark/>
          </w:tcPr>
          <w:p w:rsidR="00701A0C" w:rsidRDefault="00701A0C" w:rsidP="00701A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Чемпионат и Первенство г. Казань по спортивному ориентированию бегом.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  <w:hideMark/>
          </w:tcPr>
          <w:p w:rsidR="00701A0C" w:rsidRDefault="00701A0C" w:rsidP="00701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сентябрь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  <w:hideMark/>
          </w:tcPr>
          <w:p w:rsidR="00701A0C" w:rsidRDefault="00701A0C" w:rsidP="00701A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г. Казань, </w:t>
            </w:r>
          </w:p>
          <w:p w:rsidR="00701A0C" w:rsidRDefault="00701A0C" w:rsidP="00701A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оз. Лебяжье</w:t>
            </w:r>
          </w:p>
        </w:tc>
      </w:tr>
      <w:tr w:rsidR="0031721D" w:rsidTr="00BE02E5">
        <w:trPr>
          <w:trHeight w:val="5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721D" w:rsidRDefault="0031721D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721D" w:rsidRDefault="003D5B39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Поход выходного дня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сентябрь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Сосновая роща</w:t>
            </w:r>
          </w:p>
        </w:tc>
      </w:tr>
      <w:tr w:rsidR="0031721D" w:rsidTr="00BC1887">
        <w:trPr>
          <w:trHeight w:val="5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31721D" w:rsidRDefault="00BC1887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31721D" w:rsidRDefault="00275415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54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Кубок Республики Марий Эл и Республиканские соревнования по спортивному ориентированию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1721D" w:rsidRDefault="00275415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 сентября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1721D" w:rsidRDefault="00275415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Сернурский р-он</w:t>
            </w:r>
          </w:p>
        </w:tc>
      </w:tr>
      <w:tr w:rsidR="00BA6EDC" w:rsidTr="00BC1887">
        <w:trPr>
          <w:trHeight w:val="5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BA6EDC" w:rsidRDefault="00DA3A16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BA6EDC" w:rsidRPr="00275415" w:rsidRDefault="00BA6EDC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E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Кубок Республики Марий Эл и Республиканские соревнования по спортивному туризму на средствах передвижения (велодистанции)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BA6EDC" w:rsidRDefault="00BA6EDC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E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25-26 сентября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BA6EDC" w:rsidRDefault="00BA6EDC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 школа</w:t>
            </w:r>
          </w:p>
        </w:tc>
      </w:tr>
      <w:tr w:rsidR="0031721D" w:rsidTr="00BE02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31721D" w:rsidRDefault="00DA3A16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31721D" w:rsidRDefault="00BA6EDC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E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Чемпионат Республики Марий Эл. Северная ходьба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1721D" w:rsidRDefault="00DA3A16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 сентября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1721D" w:rsidRDefault="00DA3A16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3A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УТБ «Корта»</w:t>
            </w:r>
          </w:p>
        </w:tc>
      </w:tr>
      <w:tr w:rsidR="00701A0C" w:rsidTr="00BE02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701A0C" w:rsidRDefault="00701A0C" w:rsidP="00701A0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701A0C" w:rsidRDefault="00701A0C" w:rsidP="00701A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</w:t>
            </w:r>
            <w:r w:rsidRPr="003172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</w:t>
            </w:r>
            <w:r w:rsidR="0045689A" w:rsidRPr="004568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</w:t>
            </w:r>
            <w:r w:rsidRPr="00701A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фестиваль «Роза ветров», посвященный Всемирному дню туризма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701A0C" w:rsidRDefault="00701A0C" w:rsidP="00701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сентябрь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701A0C" w:rsidRDefault="00701A0C" w:rsidP="00701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 «Сосновая роща»</w:t>
            </w:r>
          </w:p>
        </w:tc>
      </w:tr>
      <w:tr w:rsidR="0031721D" w:rsidTr="00BE02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31721D" w:rsidRDefault="0031721D" w:rsidP="00BE02E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</w:t>
            </w:r>
            <w:r w:rsidR="00701A0C" w:rsidRPr="00701A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</w:t>
            </w:r>
            <w:r w:rsidR="0045689A" w:rsidRPr="004568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</w:t>
            </w:r>
            <w:r w:rsidR="00701A0C" w:rsidRPr="00701A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республиканские соревнования по спортивному ориентированию бегом в ночных условиях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1721D" w:rsidRDefault="0031721D" w:rsidP="00BE0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сентябрь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1721D" w:rsidRDefault="0031721D" w:rsidP="00BE0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 «Сосновая роща»</w:t>
            </w:r>
          </w:p>
        </w:tc>
      </w:tr>
      <w:tr w:rsidR="00DA3A16" w:rsidTr="00DA3A1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hideMark/>
          </w:tcPr>
          <w:p w:rsidR="00DA3A16" w:rsidRDefault="00DA3A16" w:rsidP="00DA3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DA3A16" w:rsidRDefault="00DA3A16" w:rsidP="00DA3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Открытое личное первенство и Чемпионат  г. Чебоксары  по спортивному ориентированию бегом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DA3A16" w:rsidRDefault="00DA3A16" w:rsidP="00DA3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сентябрь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DA3A16" w:rsidRDefault="00DA3A16" w:rsidP="00DA3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Чувашская</w:t>
            </w:r>
          </w:p>
          <w:p w:rsidR="00DA3A16" w:rsidRDefault="00DA3A16" w:rsidP="00DA3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Республика</w:t>
            </w:r>
          </w:p>
        </w:tc>
      </w:tr>
      <w:tr w:rsidR="0031721D" w:rsidTr="00BE02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1721D" w:rsidRDefault="0027183E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16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Чемпионат и Первенство г. Москвы по спортив- ному туризму на пешеходных дистанциях «Гонка четырёх»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1721D" w:rsidRDefault="00F93A42" w:rsidP="00BE0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A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02 - 03 октября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1721D" w:rsidRDefault="0031721D" w:rsidP="00BE0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Лыткарино Московской обл</w:t>
            </w:r>
            <w:r w:rsidR="006723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DA3A16" w:rsidTr="00DA3A1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3A16" w:rsidRDefault="00DA3A16" w:rsidP="00DA3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3A16" w:rsidRDefault="00DA3A16" w:rsidP="00DA3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Лично-командное  Первенство г. Йошкар-Олы по спортивному ориентированию среди обучающихся «Золотая осень – 2021»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A3A16" w:rsidRDefault="00DA3A16" w:rsidP="00DA3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 октября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A3A16" w:rsidRDefault="00DA3A16" w:rsidP="00DA3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 лицей</w:t>
            </w:r>
          </w:p>
        </w:tc>
      </w:tr>
      <w:tr w:rsidR="006F5D53" w:rsidTr="006F5D53">
        <w:trPr>
          <w:trHeight w:val="3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hideMark/>
          </w:tcPr>
          <w:p w:rsidR="006F5D53" w:rsidRDefault="006F5D53" w:rsidP="006F5D53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hideMark/>
          </w:tcPr>
          <w:p w:rsidR="006F5D53" w:rsidRDefault="006F5D53" w:rsidP="006F5D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Первенство Чувашии по пауэрлифтингу.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6F5D53" w:rsidRDefault="006F5D53" w:rsidP="006F5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октябрь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6F5D53" w:rsidRDefault="006F5D53" w:rsidP="006F5D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 Новочебоксарск</w:t>
            </w:r>
          </w:p>
        </w:tc>
      </w:tr>
      <w:tr w:rsidR="0031721D" w:rsidTr="00BA6E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31721D" w:rsidRDefault="0027183E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31721D" w:rsidRDefault="00BA6EDC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E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Чемпионат и Первенство Республики Марий Эл по спортивному ориентированию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31721D" w:rsidRDefault="00BA6EDC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9-10 октября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31721D" w:rsidRDefault="00BA6EDC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E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пос. Кундыш</w:t>
            </w:r>
          </w:p>
        </w:tc>
      </w:tr>
      <w:tr w:rsidR="0031721D" w:rsidTr="002479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hideMark/>
          </w:tcPr>
          <w:p w:rsidR="0031721D" w:rsidRDefault="0027183E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Первенство Чувашской Республики среди школьников по спортивному ориентированию бегом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октябрь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Чувашская</w:t>
            </w:r>
          </w:p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Республика</w:t>
            </w:r>
          </w:p>
        </w:tc>
      </w:tr>
      <w:tr w:rsidR="0031721D" w:rsidTr="002479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hideMark/>
          </w:tcPr>
          <w:p w:rsidR="0031721D" w:rsidRDefault="0027183E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Первенство г.Новочебоксарск по спортивному туризму на пешеходных дистанциях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октябрь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Новочебоксарск</w:t>
            </w:r>
          </w:p>
        </w:tc>
      </w:tr>
      <w:tr w:rsidR="00701A0C" w:rsidTr="002479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701A0C" w:rsidRDefault="00701A0C" w:rsidP="00701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701A0C" w:rsidRDefault="00701A0C" w:rsidP="00701A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15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Чемпионат и Первенство г. Казань по спортивному ориентированию бегом.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701A0C" w:rsidRDefault="00701A0C" w:rsidP="00701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октябрь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701A0C" w:rsidRPr="006F15D2" w:rsidRDefault="00701A0C" w:rsidP="00701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15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г. Казань, </w:t>
            </w:r>
          </w:p>
          <w:p w:rsidR="00701A0C" w:rsidRDefault="00701A0C" w:rsidP="00701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15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оз. Лебяжье</w:t>
            </w:r>
          </w:p>
        </w:tc>
      </w:tr>
      <w:tr w:rsidR="0031721D" w:rsidTr="00BE02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31721D" w:rsidRDefault="0027183E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31721D" w:rsidRDefault="00701A0C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</w:t>
            </w:r>
            <w:r w:rsidR="003172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открытые республиканские соревнования ветеранов по спортивному ориентированию бегом «Памяти друзей»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октябрь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1721D" w:rsidRDefault="0031721D" w:rsidP="00BE0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 «Сосновая роща»</w:t>
            </w:r>
          </w:p>
        </w:tc>
      </w:tr>
      <w:tr w:rsidR="0031721D" w:rsidTr="00BE02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27183E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31721D" w:rsidP="00BE02E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Пауэрлифтинг (жим лежа)</w:t>
            </w:r>
          </w:p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Первенство клуба «Молодость»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701A0C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октябрь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Д/К «Молодость»</w:t>
            </w:r>
          </w:p>
        </w:tc>
      </w:tr>
      <w:tr w:rsidR="0031721D" w:rsidTr="00BE02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27183E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Лично-командное Первенство г. Йошкар-Олы по спортивному туризму на пешеходных дистанциях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701A0C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октябрь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Сосновая роща</w:t>
            </w:r>
          </w:p>
        </w:tc>
      </w:tr>
      <w:tr w:rsidR="0031721D" w:rsidTr="00BE02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31721D" w:rsidRDefault="0027183E" w:rsidP="00BE02E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31721D" w:rsidRDefault="0031721D" w:rsidP="00BE02E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 w:rsidR="00701A0C" w:rsidRPr="00701A0C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="0045689A" w:rsidRPr="0045689A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Открытые республиканские соревнования по спортивному ориентированию бегом «Осенний азимут»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октябрь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Сады «Чодра»</w:t>
            </w:r>
          </w:p>
        </w:tc>
      </w:tr>
      <w:tr w:rsidR="0031721D" w:rsidTr="00BE02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27183E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Открытый Кубок г. Йошкар-Олы по спортивному туризму н</w:t>
            </w:r>
            <w:r w:rsidR="00701A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 пешеходных дистанциях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701A0C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октябрь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Сосновая роща</w:t>
            </w:r>
          </w:p>
        </w:tc>
      </w:tr>
      <w:tr w:rsidR="0031721D" w:rsidTr="00BE02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hideMark/>
          </w:tcPr>
          <w:p w:rsidR="0031721D" w:rsidRDefault="0027183E" w:rsidP="00BE02E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hideMark/>
          </w:tcPr>
          <w:p w:rsidR="0031721D" w:rsidRDefault="00701A0C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XV</w:t>
            </w:r>
            <w:r w:rsidR="003172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республиканские соревнования по спортивному ориентированию бегом </w:t>
            </w:r>
          </w:p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«Горный король»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октябрь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Чувашская</w:t>
            </w:r>
          </w:p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Республика</w:t>
            </w:r>
          </w:p>
        </w:tc>
      </w:tr>
      <w:tr w:rsidR="0031721D" w:rsidTr="00BE02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27183E" w:rsidP="00BE02E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31721D" w:rsidP="00BE02E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Пауэрлифтинг (приседание со штангой)</w:t>
            </w:r>
          </w:p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Первенство клуба «Молодость»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701A0C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октябрь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Д/К «Молодость»</w:t>
            </w:r>
          </w:p>
        </w:tc>
      </w:tr>
      <w:tr w:rsidR="00701A0C" w:rsidTr="00BE02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0C" w:rsidRDefault="00701A0C" w:rsidP="00701A0C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0C" w:rsidRDefault="00701A0C" w:rsidP="00701A0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Пауэрлифтинг (тяга становая)</w:t>
            </w:r>
          </w:p>
          <w:p w:rsidR="00701A0C" w:rsidRDefault="00701A0C" w:rsidP="00701A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Первенство клуба «Молодость»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0C" w:rsidRDefault="00701A0C" w:rsidP="00701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октябрь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0C" w:rsidRDefault="00701A0C" w:rsidP="00701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Д/К «Молодость»</w:t>
            </w:r>
          </w:p>
        </w:tc>
      </w:tr>
      <w:tr w:rsidR="0031721D" w:rsidTr="00BE02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1721D" w:rsidRDefault="0027183E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31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Кубок г. Москвы по спортивному туризму на пешеходных дистанциях.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A3A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Москва</w:t>
            </w:r>
          </w:p>
        </w:tc>
      </w:tr>
      <w:tr w:rsidR="0031721D" w:rsidTr="00BE02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31721D" w:rsidRDefault="0027183E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Республиканская олимпиада обучающихся по краеведению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ноябрь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Йошкар-Ола</w:t>
            </w:r>
          </w:p>
        </w:tc>
      </w:tr>
      <w:tr w:rsidR="0031721D" w:rsidTr="00BE02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31721D" w:rsidRDefault="0027183E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31721D" w:rsidRDefault="00701A0C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1A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</w:t>
            </w:r>
            <w:r w:rsidR="0045689A" w:rsidRPr="004568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</w:t>
            </w:r>
            <w:r w:rsidRPr="00701A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172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республиканские соревнования обучающихся по спортивному ориентированию бегом «Марийский азимут»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ноябрь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Йошкар-Ола</w:t>
            </w:r>
          </w:p>
        </w:tc>
      </w:tr>
      <w:tr w:rsidR="00701A0C" w:rsidTr="00BE02E5">
        <w:trPr>
          <w:trHeight w:val="5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701A0C" w:rsidRDefault="00701A0C" w:rsidP="00701A0C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701A0C" w:rsidRDefault="00701A0C" w:rsidP="00701A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XX</w:t>
            </w:r>
            <w:r w:rsidRPr="00701A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открытые республиканские соревнования обучающихся по спортивному ориентированию бегом  «Закрытие сезона»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701A0C" w:rsidRDefault="00701A0C" w:rsidP="00701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ноябрь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701A0C" w:rsidRDefault="00701A0C" w:rsidP="00701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оз. Черное</w:t>
            </w:r>
          </w:p>
        </w:tc>
      </w:tr>
      <w:tr w:rsidR="0031721D" w:rsidTr="00BE02E5">
        <w:trPr>
          <w:trHeight w:val="6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31721D" w:rsidRDefault="0027183E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Чемпионат РМЭ по спортивному туризму на пешеходных дистанциях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1721D" w:rsidRDefault="0031721D" w:rsidP="00BE0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ноябрь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1721D" w:rsidRDefault="0031721D" w:rsidP="00BE0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назначению</w:t>
            </w:r>
          </w:p>
        </w:tc>
      </w:tr>
      <w:tr w:rsidR="0031721D" w:rsidTr="00BE02E5">
        <w:trPr>
          <w:trHeight w:val="6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31721D" w:rsidRDefault="0027183E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31721D" w:rsidRDefault="0031721D" w:rsidP="00BE02E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Республиканский семинар-совещание методистов муниципальных УДОД «Планирование турист</w:t>
            </w:r>
            <w:r w:rsidR="0045689A">
              <w:rPr>
                <w:rFonts w:ascii="Times New Roman" w:hAnsi="Times New Roman" w:cs="Times New Roman"/>
                <w:sz w:val="26"/>
                <w:szCs w:val="26"/>
              </w:rPr>
              <w:t>ско-краеведческой работы на 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Йошкар-Ола</w:t>
            </w:r>
          </w:p>
        </w:tc>
      </w:tr>
      <w:tr w:rsidR="006F5D53" w:rsidTr="006F5D53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6F5D53" w:rsidRDefault="00DA3A16" w:rsidP="006F5D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6F5D53" w:rsidRDefault="006F5D53" w:rsidP="006F5D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Кубок РМЭ по пауэрлифтингу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6F5D53" w:rsidRDefault="006F5D53" w:rsidP="006F5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6F5D53" w:rsidRDefault="006F5D53" w:rsidP="006F5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Йошкар-Ола</w:t>
            </w:r>
          </w:p>
        </w:tc>
      </w:tr>
      <w:tr w:rsidR="00701A0C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701A0C" w:rsidRDefault="00DA3A16" w:rsidP="00701A0C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701A0C" w:rsidRDefault="00701A0C" w:rsidP="00701A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Открытый Кубок Республики Марий Эл по спортивному туризму на пешеходных дистанциях в закрытых помещениях.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701A0C" w:rsidRDefault="00701A0C" w:rsidP="00701A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ноябрь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701A0C" w:rsidRDefault="00701A0C" w:rsidP="00701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п. Куженер</w:t>
            </w:r>
          </w:p>
        </w:tc>
      </w:tr>
      <w:tr w:rsidR="00754B9F" w:rsidTr="00754B9F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4B9F" w:rsidRDefault="00754B9F" w:rsidP="00754B9F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4B9F" w:rsidRDefault="00754B9F" w:rsidP="00754B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Экологический десант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4B9F" w:rsidRDefault="00754B9F" w:rsidP="00754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4B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4B9F" w:rsidRDefault="00754B9F" w:rsidP="00754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Сосновая роща</w:t>
            </w:r>
          </w:p>
        </w:tc>
      </w:tr>
      <w:tr w:rsidR="0031721D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1721D" w:rsidRDefault="00DA3A16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Чемпионат России по спортивному туризму среди студентов.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1721D" w:rsidRDefault="005F1008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назначению</w:t>
            </w:r>
          </w:p>
        </w:tc>
      </w:tr>
      <w:tr w:rsidR="0031721D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1721D" w:rsidRDefault="00DA3A16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Кубок России по спортивному туризму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1721D" w:rsidRDefault="005F1008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10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назначению</w:t>
            </w:r>
          </w:p>
        </w:tc>
      </w:tr>
      <w:tr w:rsidR="0031721D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DA3A16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Педагогический совет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ДЮЦ «Азимут»</w:t>
            </w:r>
          </w:p>
        </w:tc>
      </w:tr>
      <w:tr w:rsidR="0031721D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DA3A16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3D5B39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Поход выходного дня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3D5B39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Сосновая роща</w:t>
            </w:r>
          </w:p>
        </w:tc>
      </w:tr>
      <w:tr w:rsidR="0031721D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DA3A16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Новогодняя елка для воспитанников и детей сотрудников ДЮЦ «Азимут»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ДЮЦ «Азимут»</w:t>
            </w:r>
          </w:p>
        </w:tc>
      </w:tr>
      <w:tr w:rsidR="0031721D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31721D" w:rsidRDefault="00DA3A16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Республиканские соревнования по спортивному ориентированию на лыжах «Рождественские встречи»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январь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Сенькино</w:t>
            </w:r>
          </w:p>
        </w:tc>
      </w:tr>
      <w:tr w:rsidR="0031721D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31721D" w:rsidRDefault="00DA3A16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46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Первенство РМЭ по спортивному туризму </w:t>
            </w:r>
          </w:p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лыжных дистанциях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январь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Сосновая роща</w:t>
            </w:r>
          </w:p>
        </w:tc>
      </w:tr>
      <w:tr w:rsidR="0031721D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31721D" w:rsidRDefault="00DA3A16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Чемпионат РМЭ по спортивному туризму </w:t>
            </w:r>
          </w:p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лыжных дистанциях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январь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Сосновая роща</w:t>
            </w:r>
          </w:p>
        </w:tc>
      </w:tr>
      <w:tr w:rsidR="0031721D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1721D" w:rsidRDefault="00DA3A16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48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Всероссийская массовая лыжная гонка</w:t>
            </w:r>
          </w:p>
          <w:p w:rsidR="0031721D" w:rsidRDefault="0045689A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«Лыжня России-2022</w:t>
            </w:r>
            <w:r w:rsidR="003172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февраль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УТБ «Корта»</w:t>
            </w:r>
          </w:p>
        </w:tc>
      </w:tr>
      <w:tr w:rsidR="0031721D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31721D" w:rsidRDefault="00DA3A16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31721D" w:rsidRDefault="0045689A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XXX</w:t>
            </w:r>
            <w:r w:rsidR="00EB7590" w:rsidRPr="00EB7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</w:t>
            </w:r>
            <w:r w:rsidR="003172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Республиканский зимний слет обучающихся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назначению</w:t>
            </w:r>
          </w:p>
        </w:tc>
      </w:tr>
      <w:tr w:rsidR="0031721D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31721D" w:rsidRDefault="00DA3A16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Республиканские соревнования по спортивному ориентированию на лыжах «Сенькинские встречи»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Сенькино</w:t>
            </w:r>
          </w:p>
        </w:tc>
      </w:tr>
      <w:tr w:rsidR="0031721D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31721D" w:rsidRDefault="00DA3A16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Республиканские соревнования по спортивному ориентированию на лыжах «Сенькинский азимут»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Сенькино</w:t>
            </w:r>
          </w:p>
        </w:tc>
      </w:tr>
      <w:tr w:rsidR="0031721D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DA3A16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Лично-командное Первенство г. Йошкар-Олы по спортивному ориентированию на лыжах среди обучающихся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EB7590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февраль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Сосновая роща</w:t>
            </w:r>
          </w:p>
        </w:tc>
      </w:tr>
      <w:tr w:rsidR="00EB7590" w:rsidTr="00EB7590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590" w:rsidRDefault="00DA3A16" w:rsidP="00EB7590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90" w:rsidRDefault="00EB7590" w:rsidP="00EB75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Педагогический совет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590" w:rsidRDefault="00EB7590" w:rsidP="00EB7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590" w:rsidRDefault="00EB7590" w:rsidP="00EB7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ДЮЦ «Азимут»</w:t>
            </w:r>
          </w:p>
        </w:tc>
      </w:tr>
      <w:tr w:rsidR="0031721D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31721D" w:rsidRDefault="00DA3A16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Чемпионат и Первенство республики Марий Эл по жиму штанги лежа.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Йошкар-Ола</w:t>
            </w:r>
          </w:p>
        </w:tc>
      </w:tr>
      <w:tr w:rsidR="0031721D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DA3A16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Профсо</w:t>
            </w:r>
            <w:r w:rsidR="004568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юзная гонка  Лыжня здоровья-2022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247950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79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Сосновая роща</w:t>
            </w:r>
          </w:p>
        </w:tc>
      </w:tr>
      <w:tr w:rsidR="000310C1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0310C1" w:rsidRDefault="00DA3A16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0310C1" w:rsidRDefault="000310C1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Чемпионат России, первенство России, Всероссийские соревнования по спортивному туризму на лыжных дистанциях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310C1" w:rsidRDefault="000310C1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310C1" w:rsidRDefault="000310C1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310C1" w:rsidRDefault="000310C1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УТБ «Корта»</w:t>
            </w:r>
          </w:p>
        </w:tc>
      </w:tr>
      <w:tr w:rsidR="000310C1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0C1" w:rsidRDefault="00DA3A16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0C1" w:rsidRDefault="000310C1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Городская эколого-краеведческая конференция </w:t>
            </w:r>
          </w:p>
          <w:p w:rsidR="000310C1" w:rsidRDefault="000310C1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«Моя малая Родина»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0C1" w:rsidRDefault="000310C1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0C1" w:rsidRDefault="000310C1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ДЮЦ «Азимут»</w:t>
            </w:r>
          </w:p>
        </w:tc>
      </w:tr>
      <w:tr w:rsidR="00EB7590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90" w:rsidRDefault="00DA3A16" w:rsidP="00EB75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90" w:rsidRDefault="00EB7590" w:rsidP="00EB75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Лично-командное Первенство г. Йошкар-Олы по спортивному туризму на лыжах  среди обучающихся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590" w:rsidRDefault="00EB7590" w:rsidP="00EB7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март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590" w:rsidRDefault="00EB7590" w:rsidP="00EB7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Сосновая роща</w:t>
            </w:r>
          </w:p>
        </w:tc>
      </w:tr>
      <w:tr w:rsidR="000310C1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0310C1" w:rsidRDefault="00DA3A16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0310C1" w:rsidRDefault="000310C1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Республиканская массовая лыжная гонка «Лыжня Марий Эл»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0310C1" w:rsidRDefault="000310C1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0310C1" w:rsidRDefault="000310C1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УТБ «Корта»</w:t>
            </w:r>
          </w:p>
        </w:tc>
      </w:tr>
      <w:tr w:rsidR="000310C1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0310C1" w:rsidRDefault="00DA3A16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0310C1" w:rsidRDefault="000310C1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Кубок России по спортивному туризму на лыжных дистанциях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310C1" w:rsidRDefault="000310C1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март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310C1" w:rsidRDefault="000310C1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УТБ «Корта»</w:t>
            </w:r>
          </w:p>
        </w:tc>
      </w:tr>
      <w:tr w:rsidR="000310C1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0C1" w:rsidRDefault="00DA3A16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0C1" w:rsidRDefault="000310C1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Первенство клуба «Молодость» ДЮЦ «Азимут» по гиревому двоеборью.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0C1" w:rsidRDefault="000310C1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март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0C1" w:rsidRDefault="000310C1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Д/К «Молодость»</w:t>
            </w:r>
          </w:p>
        </w:tc>
      </w:tr>
      <w:tr w:rsidR="000310C1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0C1" w:rsidRDefault="00DA3A16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0C1" w:rsidRDefault="000310C1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Открытый Кубок г. Йошкар-Олы по спортивному туризму на пешеходных </w:t>
            </w:r>
            <w:r w:rsidR="000F71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дистанциях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0C1" w:rsidRDefault="000310C1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март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0C1" w:rsidRDefault="000310C1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Сосновая роща</w:t>
            </w:r>
          </w:p>
        </w:tc>
      </w:tr>
      <w:tr w:rsidR="000310C1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0C1" w:rsidRDefault="00DA3A16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0C1" w:rsidRDefault="000310C1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Первенство  клуба «Молодость» ДЮЦ «Азимут» по армрестлингу.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0C1" w:rsidRDefault="000310C1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март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0C1" w:rsidRDefault="000310C1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Д/К «Молодость»</w:t>
            </w:r>
          </w:p>
        </w:tc>
      </w:tr>
      <w:tr w:rsidR="000310C1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0C1" w:rsidRDefault="00DA3A16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0C1" w:rsidRDefault="000310C1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Легкоатлетическ</w:t>
            </w:r>
            <w:r w:rsidR="004568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ий кросс «Весенняя капель – 2022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0C1" w:rsidRDefault="000F71EE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апрель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0C1" w:rsidRDefault="000310C1" w:rsidP="006804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Йошкар-Ола</w:t>
            </w:r>
          </w:p>
        </w:tc>
      </w:tr>
      <w:tr w:rsidR="000310C1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0C1" w:rsidRDefault="00DA3A16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0C1" w:rsidRDefault="000310C1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Открытый Кубок г. Йошкар-Олы по спортивному туризму н</w:t>
            </w:r>
            <w:r w:rsidR="000F71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 пешеходных дистанциях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0C1" w:rsidRDefault="000F71EE" w:rsidP="008219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0C1" w:rsidRDefault="000310C1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Сосновая роща</w:t>
            </w:r>
          </w:p>
        </w:tc>
      </w:tr>
      <w:tr w:rsidR="000310C1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0C1" w:rsidRDefault="00DA3A16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0C1" w:rsidRDefault="000310C1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Экологический десант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0C1" w:rsidRDefault="000310C1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0C1" w:rsidRDefault="000310C1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Сосновая роща</w:t>
            </w:r>
          </w:p>
        </w:tc>
      </w:tr>
      <w:tr w:rsidR="000310C1" w:rsidTr="00BE02E5">
        <w:trPr>
          <w:trHeight w:val="36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0310C1" w:rsidRDefault="00DA3A16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0310C1" w:rsidRDefault="000310C1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Армрестлинг. Чемпионат республики Марий Эл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0310C1" w:rsidRDefault="000310C1" w:rsidP="0082192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0310C1" w:rsidRDefault="000310C1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Йошкар-Ола</w:t>
            </w:r>
          </w:p>
        </w:tc>
      </w:tr>
      <w:tr w:rsidR="000310C1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0310C1" w:rsidRDefault="00DA3A16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0310C1" w:rsidRDefault="000310C1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Гири. Чемпионат и Первенство республики Марий Эл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0310C1" w:rsidRDefault="000310C1" w:rsidP="0082192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0310C1" w:rsidRDefault="000310C1" w:rsidP="00BE02E5"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г. Йошкар-Ола</w:t>
            </w:r>
          </w:p>
        </w:tc>
      </w:tr>
      <w:tr w:rsidR="000310C1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0310C1" w:rsidRDefault="00DA3A16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0310C1" w:rsidRDefault="000310C1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Пауэрлифтинг. Чемпионат и Первенство республики Марий Эл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0310C1" w:rsidRDefault="000310C1" w:rsidP="00BE02E5"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апрель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0310C1" w:rsidRDefault="000310C1" w:rsidP="00BE02E5"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г. Йошкар-Ола</w:t>
            </w:r>
          </w:p>
        </w:tc>
      </w:tr>
      <w:tr w:rsidR="000310C1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0310C1" w:rsidRDefault="00DA3A16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0310C1" w:rsidRDefault="000310C1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Международные соревнования по спортивному туризму на пешеходных дистанциях.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0310C1" w:rsidRDefault="000310C1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0310C1" w:rsidRDefault="000310C1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 «Сосновая роща»</w:t>
            </w:r>
          </w:p>
        </w:tc>
      </w:tr>
      <w:tr w:rsidR="000310C1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0310C1" w:rsidRDefault="000310C1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7</w:t>
            </w:r>
            <w:r w:rsidR="00DA3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0310C1" w:rsidRDefault="000310C1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Всероссийские соревнования по спортивному туризму на пешеходных дистанциях «Весенний призыв»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310C1" w:rsidRDefault="000310C1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310C1" w:rsidRDefault="000310C1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 «Сосновая роща»</w:t>
            </w:r>
          </w:p>
        </w:tc>
      </w:tr>
      <w:tr w:rsidR="000310C1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0C1" w:rsidRDefault="00DA3A16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72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0C1" w:rsidRDefault="000310C1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Педагогический совет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0C1" w:rsidRDefault="000310C1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0C1" w:rsidRDefault="000310C1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ДЮЦ «Азимут»</w:t>
            </w:r>
          </w:p>
        </w:tc>
      </w:tr>
      <w:tr w:rsidR="005F1008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008" w:rsidRDefault="00DA3A16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008" w:rsidRDefault="005F1008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Первенство г. Йошкар-Олы по спортивному ор</w:t>
            </w:r>
            <w:r w:rsidR="000F71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иентированию,  посвященное Дню 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обеды.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008" w:rsidRDefault="005F1008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008" w:rsidRDefault="005F1008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ДЮЦ «Азимут»</w:t>
            </w:r>
          </w:p>
        </w:tc>
      </w:tr>
      <w:tr w:rsidR="005F1008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008" w:rsidRDefault="00DA3A16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008" w:rsidRDefault="005F1008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Экологический десант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008" w:rsidRDefault="005F1008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008" w:rsidRDefault="005F1008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Сосновая роща</w:t>
            </w:r>
          </w:p>
        </w:tc>
      </w:tr>
      <w:tr w:rsidR="005F1008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5F1008" w:rsidRDefault="00DA3A16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5F1008" w:rsidRDefault="005F1008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Первенство РМЭ по спортивному туризму на пешеходных дистанциях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5F1008" w:rsidRDefault="005F1008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5F1008" w:rsidRDefault="005F1008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р. Студенка</w:t>
            </w:r>
          </w:p>
        </w:tc>
      </w:tr>
      <w:tr w:rsidR="005F1008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hideMark/>
          </w:tcPr>
          <w:p w:rsidR="005F1008" w:rsidRDefault="00DA3A16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hideMark/>
          </w:tcPr>
          <w:p w:rsidR="005F1008" w:rsidRDefault="005F1008" w:rsidP="000F71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Межреспубликанский туристский слет работников образования Чувашии, Марий</w:t>
            </w:r>
            <w:r w:rsidR="004568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Эл и Татарстана «Татчумара-2022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5F1008" w:rsidRDefault="005F1008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5F1008" w:rsidRDefault="005F1008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назначению</w:t>
            </w:r>
          </w:p>
        </w:tc>
      </w:tr>
      <w:tr w:rsidR="005F1008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5F1008" w:rsidRDefault="00DA3A16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5F1008" w:rsidRDefault="0045689A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</w:t>
            </w:r>
            <w:r w:rsidR="000F71EE" w:rsidRPr="000F71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</w:t>
            </w:r>
            <w:r w:rsidR="005F10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Всероссийские массовые соревнования п</w:t>
            </w:r>
            <w:r w:rsidR="000F71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спортивному ориентированию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«Российский азимут – 2022</w:t>
            </w:r>
            <w:r w:rsidR="005F10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F1008" w:rsidRDefault="005F1008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F1008" w:rsidRDefault="005F1008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назначению</w:t>
            </w:r>
          </w:p>
        </w:tc>
      </w:tr>
      <w:tr w:rsidR="005F1008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5F1008" w:rsidRDefault="00DA3A16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5F1008" w:rsidRDefault="005F1008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Первенство Приволжского Федерального округа </w:t>
            </w:r>
          </w:p>
          <w:p w:rsidR="005F1008" w:rsidRDefault="005F1008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спо</w:t>
            </w:r>
            <w:r w:rsidR="004568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ртивному туризму «Туриада - 2022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F1008" w:rsidRDefault="005F1008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май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F1008" w:rsidRDefault="005F1008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Хвалынск</w:t>
            </w:r>
          </w:p>
        </w:tc>
      </w:tr>
      <w:tr w:rsidR="005F1008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5F1008" w:rsidRDefault="00DA3A16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5F1008" w:rsidRDefault="005F1008" w:rsidP="004568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</w:t>
            </w:r>
            <w:r w:rsidR="0045689A" w:rsidRPr="004568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IX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республиканские летние туристские соревнования обучающихся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5F1008" w:rsidRDefault="005F1008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5F1008" w:rsidRDefault="005F1008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 «Сосновая роща»</w:t>
            </w:r>
          </w:p>
        </w:tc>
      </w:tr>
      <w:tr w:rsidR="005F1008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5F1008" w:rsidRDefault="00DA3A16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5F1008" w:rsidRDefault="005F1008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Кубок России по спортивному туризму на пешеходных дистанциях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F1008" w:rsidRDefault="005F1008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июнь -</w:t>
            </w:r>
          </w:p>
          <w:p w:rsidR="005F1008" w:rsidRDefault="005F1008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F1008" w:rsidRDefault="005F1008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10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назначению</w:t>
            </w:r>
          </w:p>
        </w:tc>
      </w:tr>
      <w:tr w:rsidR="005F1008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5F1008" w:rsidRDefault="00DA3A16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5F1008" w:rsidRDefault="005F1008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Первенство России по спортивному туризму на пешеходных дистанциях.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F1008" w:rsidRDefault="005F1008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F1008" w:rsidRDefault="005F1008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F1008" w:rsidRDefault="005F1008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10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назначению</w:t>
            </w:r>
          </w:p>
        </w:tc>
      </w:tr>
      <w:tr w:rsidR="005F1008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5F1008" w:rsidRDefault="00DA3A16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5F1008" w:rsidRDefault="005F1008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Республиканский слёт туристов-краеведов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5F1008" w:rsidRDefault="005F1008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июнь-июль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5F1008" w:rsidRDefault="005F1008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 «Сосновая роща»</w:t>
            </w:r>
          </w:p>
        </w:tc>
      </w:tr>
      <w:tr w:rsidR="005F1008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5F1008" w:rsidRDefault="00DA3A16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5F1008" w:rsidRDefault="0045689A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XX</w:t>
            </w:r>
            <w:r w:rsidR="000F71EE" w:rsidRPr="000F71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</w:t>
            </w:r>
            <w:r w:rsidR="005F10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Всероссийский туристский слет учителей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F1008" w:rsidRDefault="005F1008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F1008" w:rsidRDefault="005F1008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назначению</w:t>
            </w:r>
          </w:p>
        </w:tc>
      </w:tr>
      <w:tr w:rsidR="005F1008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F1008" w:rsidRDefault="00DA3A16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F1008" w:rsidRPr="000F71EE" w:rsidRDefault="005F1008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F71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Чемпионат Приволжского Федерального округа по спортивному туризму на пешеходных дистанциях.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F1008" w:rsidRPr="000F71EE" w:rsidRDefault="005F1008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F71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август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F1008" w:rsidRPr="000F71EE" w:rsidRDefault="005F1008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F71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назначению</w:t>
            </w:r>
          </w:p>
        </w:tc>
      </w:tr>
      <w:tr w:rsidR="005F1008" w:rsidTr="00BE02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008" w:rsidRDefault="00DA3A16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008" w:rsidRPr="000F71EE" w:rsidRDefault="005F1008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F71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Конкурс «Открой свой город заново»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008" w:rsidRPr="000F71EE" w:rsidRDefault="005F1008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F71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008" w:rsidRPr="000F71EE" w:rsidRDefault="005F1008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F71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ДЮЦ «Азимут»</w:t>
            </w:r>
          </w:p>
        </w:tc>
      </w:tr>
      <w:tr w:rsidR="00DC6FDF" w:rsidTr="00BE02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DF" w:rsidRDefault="00DA3A16" w:rsidP="00DC6FDF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DF" w:rsidRDefault="00DC6FDF" w:rsidP="00DC6F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Пропаганда туризма, краеведения </w:t>
            </w:r>
          </w:p>
          <w:p w:rsidR="00DC6FDF" w:rsidRDefault="00DC6FDF" w:rsidP="00DC6F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спортивного ориентирования на сайте,</w:t>
            </w:r>
            <w:r w:rsidRPr="00DC6F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издание «Вестника «Азимута»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СМИ.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DF" w:rsidRDefault="00DC6FDF" w:rsidP="00DC6F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6F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DF" w:rsidRPr="000F71EE" w:rsidRDefault="00DC6FDF" w:rsidP="00DC6F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F71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ДЮЦ «Азимут»</w:t>
            </w:r>
          </w:p>
        </w:tc>
      </w:tr>
    </w:tbl>
    <w:p w:rsidR="00642D3B" w:rsidRDefault="00642D3B" w:rsidP="0031721D">
      <w:pPr>
        <w:spacing w:after="0"/>
        <w:rPr>
          <w:b/>
          <w:bCs/>
        </w:rPr>
      </w:pPr>
    </w:p>
    <w:p w:rsidR="0031721D" w:rsidRDefault="006804F2" w:rsidP="0031721D">
      <w:pPr>
        <w:spacing w:after="0"/>
        <w:rPr>
          <w:b/>
          <w:bCs/>
        </w:rPr>
      </w:pPr>
      <w:r>
        <w:rPr>
          <w:b/>
          <w:bCs/>
        </w:rPr>
        <w:t>* План составлен при условии отмены ограничительных мер на спортивно-массовые мероприятия!</w:t>
      </w:r>
      <w:r w:rsidR="00642D3B">
        <w:rPr>
          <w:b/>
          <w:bCs/>
        </w:rPr>
        <w:br w:type="textWrapping" w:clear="all"/>
      </w:r>
    </w:p>
    <w:tbl>
      <w:tblPr>
        <w:tblW w:w="10740" w:type="dxa"/>
        <w:shd w:val="clear" w:color="auto" w:fill="FFFFFF"/>
        <w:tblLook w:val="04A0" w:firstRow="1" w:lastRow="0" w:firstColumn="1" w:lastColumn="0" w:noHBand="0" w:noVBand="1"/>
      </w:tblPr>
      <w:tblGrid>
        <w:gridCol w:w="2235"/>
        <w:gridCol w:w="8505"/>
      </w:tblGrid>
      <w:tr w:rsidR="0031721D" w:rsidTr="0027183E">
        <w:tc>
          <w:tcPr>
            <w:tcW w:w="2235" w:type="dxa"/>
            <w:shd w:val="clear" w:color="auto" w:fill="D99594" w:themeFill="accent2" w:themeFillTint="99"/>
          </w:tcPr>
          <w:p w:rsidR="0031721D" w:rsidRDefault="0031721D">
            <w:pPr>
              <w:spacing w:after="0"/>
            </w:pPr>
          </w:p>
        </w:tc>
        <w:tc>
          <w:tcPr>
            <w:tcW w:w="8505" w:type="dxa"/>
            <w:shd w:val="clear" w:color="auto" w:fill="FFFFFF"/>
            <w:hideMark/>
          </w:tcPr>
          <w:p w:rsidR="0031721D" w:rsidRDefault="00317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республиканских соревнованиях</w:t>
            </w:r>
          </w:p>
        </w:tc>
      </w:tr>
      <w:tr w:rsidR="0031721D" w:rsidTr="0031721D">
        <w:tc>
          <w:tcPr>
            <w:tcW w:w="2235" w:type="dxa"/>
            <w:shd w:val="clear" w:color="auto" w:fill="FFFFFF"/>
          </w:tcPr>
          <w:p w:rsidR="0031721D" w:rsidRDefault="0031721D">
            <w:pPr>
              <w:spacing w:after="0"/>
            </w:pPr>
          </w:p>
        </w:tc>
        <w:tc>
          <w:tcPr>
            <w:tcW w:w="8505" w:type="dxa"/>
            <w:shd w:val="clear" w:color="auto" w:fill="FFFFFF"/>
          </w:tcPr>
          <w:p w:rsidR="0031721D" w:rsidRDefault="00317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721D" w:rsidTr="0031721D">
        <w:tc>
          <w:tcPr>
            <w:tcW w:w="2235" w:type="dxa"/>
            <w:shd w:val="clear" w:color="auto" w:fill="FFFF00"/>
          </w:tcPr>
          <w:p w:rsidR="0031721D" w:rsidRDefault="0031721D">
            <w:pPr>
              <w:spacing w:after="0"/>
            </w:pPr>
          </w:p>
        </w:tc>
        <w:tc>
          <w:tcPr>
            <w:tcW w:w="8505" w:type="dxa"/>
            <w:shd w:val="clear" w:color="auto" w:fill="FFFFFF"/>
            <w:hideMark/>
          </w:tcPr>
          <w:p w:rsidR="0031721D" w:rsidRDefault="00317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во всероссийских соревнованиях</w:t>
            </w:r>
          </w:p>
        </w:tc>
      </w:tr>
      <w:tr w:rsidR="0031721D" w:rsidTr="0031721D">
        <w:tc>
          <w:tcPr>
            <w:tcW w:w="2235" w:type="dxa"/>
            <w:shd w:val="clear" w:color="auto" w:fill="FFFFFF"/>
          </w:tcPr>
          <w:p w:rsidR="0031721D" w:rsidRDefault="0031721D">
            <w:pPr>
              <w:spacing w:after="0"/>
            </w:pPr>
          </w:p>
        </w:tc>
        <w:tc>
          <w:tcPr>
            <w:tcW w:w="8505" w:type="dxa"/>
            <w:shd w:val="clear" w:color="auto" w:fill="FFFFFF"/>
          </w:tcPr>
          <w:p w:rsidR="0031721D" w:rsidRDefault="00317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721D" w:rsidTr="0027183E">
        <w:tc>
          <w:tcPr>
            <w:tcW w:w="2235" w:type="dxa"/>
            <w:shd w:val="clear" w:color="auto" w:fill="548DD4" w:themeFill="text2" w:themeFillTint="99"/>
          </w:tcPr>
          <w:p w:rsidR="0031721D" w:rsidRDefault="0031721D">
            <w:pPr>
              <w:spacing w:after="0"/>
            </w:pPr>
          </w:p>
        </w:tc>
        <w:tc>
          <w:tcPr>
            <w:tcW w:w="8505" w:type="dxa"/>
            <w:shd w:val="clear" w:color="auto" w:fill="FFFFFF"/>
            <w:hideMark/>
          </w:tcPr>
          <w:p w:rsidR="0031721D" w:rsidRDefault="00317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в региональных соревнованиях </w:t>
            </w:r>
          </w:p>
        </w:tc>
      </w:tr>
      <w:tr w:rsidR="0031721D" w:rsidTr="0031721D">
        <w:tc>
          <w:tcPr>
            <w:tcW w:w="2235" w:type="dxa"/>
            <w:shd w:val="clear" w:color="auto" w:fill="FFFFFF"/>
          </w:tcPr>
          <w:p w:rsidR="0031721D" w:rsidRDefault="0031721D">
            <w:pPr>
              <w:spacing w:after="0"/>
            </w:pPr>
          </w:p>
        </w:tc>
        <w:tc>
          <w:tcPr>
            <w:tcW w:w="8505" w:type="dxa"/>
            <w:shd w:val="clear" w:color="auto" w:fill="FFFFFF"/>
          </w:tcPr>
          <w:p w:rsidR="0031721D" w:rsidRDefault="0031721D">
            <w:pPr>
              <w:spacing w:after="0"/>
            </w:pPr>
          </w:p>
        </w:tc>
      </w:tr>
      <w:tr w:rsidR="0031721D" w:rsidTr="0027183E">
        <w:tc>
          <w:tcPr>
            <w:tcW w:w="2235" w:type="dxa"/>
            <w:shd w:val="clear" w:color="auto" w:fill="00B050"/>
          </w:tcPr>
          <w:p w:rsidR="0031721D" w:rsidRDefault="0031721D">
            <w:pPr>
              <w:spacing w:after="0"/>
            </w:pPr>
          </w:p>
        </w:tc>
        <w:tc>
          <w:tcPr>
            <w:tcW w:w="8505" w:type="dxa"/>
            <w:shd w:val="clear" w:color="auto" w:fill="FFFFFF"/>
            <w:hideMark/>
          </w:tcPr>
          <w:p w:rsidR="0031721D" w:rsidRDefault="00317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международных соревнованиях</w:t>
            </w:r>
          </w:p>
        </w:tc>
      </w:tr>
    </w:tbl>
    <w:p w:rsidR="00511D8E" w:rsidRDefault="00511D8E" w:rsidP="00DC6FDF">
      <w:pPr>
        <w:ind w:left="-567" w:firstLine="283"/>
      </w:pPr>
    </w:p>
    <w:sectPr w:rsidR="00511D8E" w:rsidSect="00DC6FDF">
      <w:pgSz w:w="11906" w:h="16838"/>
      <w:pgMar w:top="709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1D"/>
    <w:rsid w:val="000310C1"/>
    <w:rsid w:val="000F71EE"/>
    <w:rsid w:val="0017050A"/>
    <w:rsid w:val="00247950"/>
    <w:rsid w:val="0027183E"/>
    <w:rsid w:val="00275415"/>
    <w:rsid w:val="002960E8"/>
    <w:rsid w:val="00314C4C"/>
    <w:rsid w:val="0031721D"/>
    <w:rsid w:val="0032580E"/>
    <w:rsid w:val="003A1A46"/>
    <w:rsid w:val="003D5B39"/>
    <w:rsid w:val="0045689A"/>
    <w:rsid w:val="004B1D0D"/>
    <w:rsid w:val="00511D8E"/>
    <w:rsid w:val="00513E7E"/>
    <w:rsid w:val="005D4394"/>
    <w:rsid w:val="005F1008"/>
    <w:rsid w:val="00642D3B"/>
    <w:rsid w:val="006723E9"/>
    <w:rsid w:val="006804F2"/>
    <w:rsid w:val="006829AB"/>
    <w:rsid w:val="006F15D2"/>
    <w:rsid w:val="006F5D53"/>
    <w:rsid w:val="00701A0C"/>
    <w:rsid w:val="00754B9F"/>
    <w:rsid w:val="007B1FFE"/>
    <w:rsid w:val="00821926"/>
    <w:rsid w:val="00983377"/>
    <w:rsid w:val="00BA6EDC"/>
    <w:rsid w:val="00BC1887"/>
    <w:rsid w:val="00BE02E5"/>
    <w:rsid w:val="00C3128F"/>
    <w:rsid w:val="00DA3A16"/>
    <w:rsid w:val="00DC6FDF"/>
    <w:rsid w:val="00E53817"/>
    <w:rsid w:val="00EB7590"/>
    <w:rsid w:val="00F93A42"/>
    <w:rsid w:val="00FE298E"/>
    <w:rsid w:val="00FF4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3B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3B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A6683-ED90-4E57-A5F5-0DFDD2E3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2020-08-31T09:52:00Z</cp:lastPrinted>
  <dcterms:created xsi:type="dcterms:W3CDTF">2021-11-12T05:56:00Z</dcterms:created>
  <dcterms:modified xsi:type="dcterms:W3CDTF">2021-11-12T05:56:00Z</dcterms:modified>
</cp:coreProperties>
</file>