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21D" w:rsidRDefault="0031721D" w:rsidP="0031721D">
      <w:pPr>
        <w:spacing w:after="0" w:line="240" w:lineRule="auto"/>
        <w:jc w:val="center"/>
        <w:rPr>
          <w:rFonts w:ascii="Arial Black" w:hAnsi="Arial Black" w:cs="Arial Black"/>
          <w:b/>
          <w:bCs/>
          <w:i/>
          <w:iCs/>
          <w:sz w:val="32"/>
          <w:szCs w:val="32"/>
        </w:rPr>
      </w:pPr>
      <w:r>
        <w:rPr>
          <w:rFonts w:ascii="Arial Black" w:hAnsi="Arial Black" w:cs="Arial Black"/>
          <w:b/>
          <w:bCs/>
          <w:i/>
          <w:iCs/>
          <w:sz w:val="32"/>
          <w:szCs w:val="32"/>
        </w:rPr>
        <w:t>КАЛЕНДАРНЫЙ ПЛАН РАБОТЫ ДЮЦ «АЗИМУТ»</w:t>
      </w:r>
    </w:p>
    <w:p w:rsidR="0031721D" w:rsidRDefault="0031721D" w:rsidP="0031721D">
      <w:pPr>
        <w:spacing w:after="0" w:line="240" w:lineRule="auto"/>
        <w:jc w:val="center"/>
      </w:pPr>
      <w:r>
        <w:rPr>
          <w:rFonts w:ascii="Arial Black" w:hAnsi="Arial Black" w:cs="Arial Black"/>
          <w:b/>
          <w:bCs/>
          <w:i/>
          <w:iCs/>
          <w:sz w:val="32"/>
          <w:szCs w:val="32"/>
        </w:rPr>
        <w:t>НА 2019 – 2020 УЧЕБНЫЙ ГОД</w:t>
      </w:r>
    </w:p>
    <w:p w:rsidR="0031721D" w:rsidRDefault="0031721D" w:rsidP="0031721D">
      <w:pPr>
        <w:spacing w:after="0" w:line="240" w:lineRule="auto"/>
        <w:jc w:val="center"/>
        <w:rPr>
          <w:rFonts w:ascii="Arial Black" w:hAnsi="Arial Black" w:cs="Arial Black"/>
          <w:color w:val="C0C0C0"/>
          <w:sz w:val="14"/>
          <w:szCs w:val="28"/>
        </w:rPr>
      </w:pPr>
    </w:p>
    <w:p w:rsidR="0031721D" w:rsidRDefault="0031721D" w:rsidP="0031721D">
      <w:pPr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pPr w:leftFromText="180" w:rightFromText="180" w:vertAnchor="text" w:tblpX="-494" w:tblpY="1"/>
        <w:tblOverlap w:val="never"/>
        <w:tblW w:w="11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164"/>
        <w:gridCol w:w="1844"/>
        <w:gridCol w:w="2550"/>
      </w:tblGrid>
      <w:tr w:rsidR="0031721D" w:rsidTr="00BE02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31721D" w:rsidP="00BE02E5">
            <w:pPr>
              <w:tabs>
                <w:tab w:val="left" w:pos="165"/>
              </w:tabs>
              <w:spacing w:after="0" w:line="240" w:lineRule="auto"/>
              <w:ind w:right="-3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МЕРОПРИЯТИЯ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Сроки проведения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Место проведения</w:t>
            </w:r>
          </w:p>
        </w:tc>
      </w:tr>
      <w:tr w:rsidR="0031721D" w:rsidTr="00BE02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31721D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Фестиваль туризма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17050A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3172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сентября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ЦПКиО</w:t>
            </w:r>
          </w:p>
        </w:tc>
      </w:tr>
      <w:tr w:rsidR="0031721D" w:rsidTr="00BE02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31721D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Сбор и оформление материалов для летописи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сентябрь-май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ДЮЦ «Азимут»</w:t>
            </w:r>
          </w:p>
        </w:tc>
      </w:tr>
      <w:tr w:rsidR="0031721D" w:rsidTr="00BE02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31721D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Педагогический совет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ДЮЦ «Азимут»</w:t>
            </w:r>
          </w:p>
        </w:tc>
      </w:tr>
      <w:tr w:rsidR="0031721D" w:rsidTr="00BE02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31721D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Пропаганда туризма, краеведения </w:t>
            </w:r>
          </w:p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спортивного ориентирования в СМИ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сентябрь-май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газеты, радио, телевидение</w:t>
            </w:r>
          </w:p>
        </w:tc>
      </w:tr>
      <w:tr w:rsidR="0031721D" w:rsidTr="00BE02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31721D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Методический совет «Организация и планирование туристско-краеведческой работы на 2019-2020 учебный год»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сентябрь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ДЮЦ «Азимут»</w:t>
            </w:r>
          </w:p>
        </w:tc>
      </w:tr>
      <w:tr w:rsidR="0031721D" w:rsidTr="00BE02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31721D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Экологический десант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Сосновая роща</w:t>
            </w:r>
          </w:p>
        </w:tc>
      </w:tr>
      <w:tr w:rsidR="0031721D" w:rsidTr="00BE02E5">
        <w:trPr>
          <w:trHeight w:val="7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hideMark/>
          </w:tcPr>
          <w:p w:rsidR="0031721D" w:rsidRDefault="0031721D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Соревнования по спортивному ориентированию </w:t>
            </w:r>
          </w:p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с/к «Юность Чувашии»</w:t>
            </w:r>
            <w:proofErr w:type="gramEnd"/>
          </w:p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«Без призм - 2019»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сентябрь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  <w:hideMark/>
          </w:tcPr>
          <w:p w:rsidR="005F1008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 w:rsidR="00642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Чебоксары </w:t>
            </w:r>
          </w:p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оз.</w:t>
            </w:r>
            <w:r w:rsidR="00642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Астраханка</w:t>
            </w:r>
          </w:p>
        </w:tc>
      </w:tr>
      <w:tr w:rsidR="0031721D" w:rsidTr="00BE02E5">
        <w:trPr>
          <w:trHeight w:val="5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hideMark/>
          </w:tcPr>
          <w:p w:rsidR="0031721D" w:rsidRDefault="0031721D" w:rsidP="00BE02E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hideMark/>
          </w:tcPr>
          <w:p w:rsidR="0031721D" w:rsidRDefault="007B1FFE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Чемпионат и </w:t>
            </w:r>
            <w:r w:rsidR="003172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Первенство г. Казань по спортивному ориентированию бегом.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  <w:hideMark/>
          </w:tcPr>
          <w:p w:rsidR="0031721D" w:rsidRDefault="007B1FFE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15,22,29 сентября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  <w:hideMark/>
          </w:tcPr>
          <w:p w:rsidR="005F1008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 w:rsidR="00642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Казань, </w:t>
            </w:r>
          </w:p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оз.</w:t>
            </w:r>
            <w:r w:rsidR="00642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Лебяжье</w:t>
            </w:r>
          </w:p>
        </w:tc>
      </w:tr>
      <w:tr w:rsidR="0031721D" w:rsidTr="00BE02E5">
        <w:trPr>
          <w:trHeight w:val="5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721D" w:rsidRDefault="0031721D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Городской туристский слёт учителей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сентябрь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Сосновая роща</w:t>
            </w:r>
          </w:p>
        </w:tc>
      </w:tr>
      <w:tr w:rsidR="0031721D" w:rsidTr="00BE02E5">
        <w:trPr>
          <w:trHeight w:val="5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1721D" w:rsidRDefault="0031721D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Всероссийские соревнования «Кросс наций»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сентябрь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Йошкар-Ола</w:t>
            </w:r>
          </w:p>
        </w:tc>
      </w:tr>
      <w:tr w:rsidR="0031721D" w:rsidTr="00BE02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31721D" w:rsidRDefault="0031721D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</w:t>
            </w:r>
            <w:r w:rsidRPr="003172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открытые соревнования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 спортивному ориентированию  бегом</w:t>
            </w:r>
          </w:p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«Марийская осень»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сентябрь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 «Сосновая роща»</w:t>
            </w:r>
          </w:p>
        </w:tc>
      </w:tr>
      <w:tr w:rsidR="0031721D" w:rsidTr="00BE02E5">
        <w:trPr>
          <w:trHeight w:val="93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721D" w:rsidRDefault="0031721D" w:rsidP="00BE02E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Лично-командное  Первенство г. Йошкар-Олы по спортивному ориентированию среди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«Золотая осень – 2019»</w:t>
            </w:r>
          </w:p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7B1F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 сентября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Сосновая роща</w:t>
            </w:r>
          </w:p>
        </w:tc>
      </w:tr>
      <w:tr w:rsidR="0031721D" w:rsidTr="00BE02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31721D" w:rsidRDefault="0031721D" w:rsidP="00BE02E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</w:t>
            </w:r>
            <w:r w:rsidRPr="003172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фестиваль «Роза ветров», посвященный Всемирному дню туризма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31721D" w:rsidRDefault="007B1FFE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 сентября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 «Сосновая роща»</w:t>
            </w:r>
          </w:p>
        </w:tc>
      </w:tr>
      <w:tr w:rsidR="0031721D" w:rsidTr="00BE02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31721D" w:rsidRDefault="0031721D" w:rsidP="00BE02E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 республиканские соревнования по спортивному ориентированию бегом в ночных условиях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31721D" w:rsidRDefault="0031721D" w:rsidP="00BE0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сентябрь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31721D" w:rsidRDefault="0031721D" w:rsidP="00BE0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 «Сосновая роща»</w:t>
            </w:r>
          </w:p>
        </w:tc>
      </w:tr>
      <w:tr w:rsidR="0031721D" w:rsidTr="00BE02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1721D" w:rsidRDefault="0027183E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15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1721D" w:rsidRDefault="007B1FFE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Чемпионат России</w:t>
            </w:r>
            <w:r w:rsidR="003172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 спортивному туризму на пешеходных дистанциях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1721D" w:rsidRDefault="007B1FFE" w:rsidP="00BE0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8-15 сентября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1721D" w:rsidRDefault="007B1FFE" w:rsidP="00BE02E5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Белгородская </w:t>
            </w:r>
            <w:r w:rsidR="003172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3172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обл</w:t>
            </w:r>
            <w:proofErr w:type="spellEnd"/>
            <w:proofErr w:type="gramEnd"/>
          </w:p>
        </w:tc>
      </w:tr>
      <w:tr w:rsidR="0031721D" w:rsidTr="00BE02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1721D" w:rsidRDefault="0027183E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16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Чемпионат и Первенство г. Москвы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спорти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ному туризму на пешеходных дистанциях «Гонка четырёх»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1721D" w:rsidRDefault="0031721D" w:rsidP="00BE0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1721D" w:rsidRDefault="0031721D" w:rsidP="00BE0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г. Лыткарино Московской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обл</w:t>
            </w:r>
            <w:proofErr w:type="spellEnd"/>
            <w:proofErr w:type="gramEnd"/>
          </w:p>
        </w:tc>
      </w:tr>
      <w:tr w:rsidR="0031721D" w:rsidTr="00BE02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hideMark/>
          </w:tcPr>
          <w:p w:rsidR="0031721D" w:rsidRDefault="0027183E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Открытое личное первенство и Чемпионат  г. Чебоксары  по спортивному ориентированию бегом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сентябрь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Чувашская</w:t>
            </w:r>
          </w:p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Республика</w:t>
            </w:r>
          </w:p>
        </w:tc>
      </w:tr>
      <w:tr w:rsidR="0031721D" w:rsidTr="00BE02E5">
        <w:trPr>
          <w:trHeight w:val="3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27183E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Городской туристический слет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октябрь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ДЮЦ «Азимут»</w:t>
            </w:r>
          </w:p>
        </w:tc>
      </w:tr>
      <w:tr w:rsidR="0031721D" w:rsidTr="00BE02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27183E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Экологический десант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Сосновая роща</w:t>
            </w:r>
          </w:p>
        </w:tc>
      </w:tr>
      <w:tr w:rsidR="0031721D" w:rsidTr="00BE02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31721D" w:rsidRDefault="0027183E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Первенство Чувашской Республики среди школьников по спортивному ориентированию бегом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октябрь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Чувашская</w:t>
            </w:r>
          </w:p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Республика</w:t>
            </w:r>
          </w:p>
        </w:tc>
      </w:tr>
      <w:tr w:rsidR="0031721D" w:rsidTr="00BE02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31721D" w:rsidRDefault="0027183E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Первенство г.</w:t>
            </w:r>
            <w:r w:rsidR="00642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Новочебоксарск по спортивному туризму на пешеходных дистанциях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октябрь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Новочебоксарск</w:t>
            </w:r>
          </w:p>
        </w:tc>
      </w:tr>
      <w:tr w:rsidR="0031721D" w:rsidTr="00BE02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1721D" w:rsidRDefault="0027183E" w:rsidP="00BE02E5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1721D" w:rsidRDefault="006F15D2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15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Чемпионат и Первенство г. Казань по спортивному ориентированию бегом.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31721D" w:rsidRDefault="006F15D2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 октября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6F15D2" w:rsidRPr="006F15D2" w:rsidRDefault="006F15D2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15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г. Казань, </w:t>
            </w:r>
          </w:p>
          <w:p w:rsidR="0031721D" w:rsidRDefault="006F15D2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15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оз. Лебяжье</w:t>
            </w:r>
          </w:p>
        </w:tc>
      </w:tr>
      <w:tr w:rsidR="0031721D" w:rsidTr="00BE02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31721D" w:rsidRDefault="0027183E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VII</w:t>
            </w:r>
            <w:r w:rsidRPr="003172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открытые республиканские соревнования ветеранов по спортивному ориентированию бегом «Памяти друзей»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октябрь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31721D" w:rsidRDefault="0031721D" w:rsidP="00BE0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 «Сосновая роща»</w:t>
            </w:r>
          </w:p>
        </w:tc>
      </w:tr>
      <w:tr w:rsidR="0031721D" w:rsidTr="00BE02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27183E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31721D" w:rsidP="00BE02E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Пауэрлифтинг (жим лежа)</w:t>
            </w:r>
          </w:p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Первенство клуба «Молодость»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C3128F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 октября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Д/К «Молодость»</w:t>
            </w:r>
          </w:p>
        </w:tc>
      </w:tr>
      <w:tr w:rsidR="0031721D" w:rsidTr="00BE02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27183E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Лично-командное Первенство г. Йошкар-Олы по спортивному туризму на пешеходных дистанциях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C3128F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  <w:r w:rsidR="007B1F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октября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Сосновая роща</w:t>
            </w:r>
          </w:p>
        </w:tc>
      </w:tr>
      <w:tr w:rsidR="0031721D" w:rsidTr="00BE02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31721D" w:rsidRDefault="0027183E" w:rsidP="00BE02E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31721D" w:rsidRDefault="0031721D" w:rsidP="00BE02E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 Открытые республиканские соревнования по спортивному ориентированию бегом «Осенний азимут»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октябрь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Сады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Чодра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31721D" w:rsidTr="00BE02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27183E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Открытый Кубок г. Йошкар-Олы по спортивному туризму на пешеходных дистанциях (1 этап)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C3128F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</w:t>
            </w:r>
            <w:r w:rsidR="007B1F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октября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Сосновая роща</w:t>
            </w:r>
          </w:p>
        </w:tc>
      </w:tr>
      <w:tr w:rsidR="0031721D" w:rsidTr="00BE02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hideMark/>
          </w:tcPr>
          <w:p w:rsidR="0031721D" w:rsidRDefault="0027183E" w:rsidP="00BE02E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XI</w:t>
            </w:r>
            <w:r w:rsidRPr="003172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I республиканские соревнования по спортивному ориентированию бегом </w:t>
            </w:r>
          </w:p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«Горный король»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октябрь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Чувашская</w:t>
            </w:r>
          </w:p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Республика</w:t>
            </w:r>
          </w:p>
        </w:tc>
      </w:tr>
      <w:tr w:rsidR="0031721D" w:rsidTr="00BE02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27183E" w:rsidP="00BE02E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31721D" w:rsidP="00BE02E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Пауэрлифтинг (приседание со штангой)</w:t>
            </w:r>
          </w:p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Первенство клуба «Молодость»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C3128F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 октября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Д/К «Молодость»</w:t>
            </w:r>
          </w:p>
        </w:tc>
      </w:tr>
      <w:tr w:rsidR="0031721D" w:rsidTr="00BE02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27183E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31721D" w:rsidP="00BE02E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Пауэрлифтинг (тяга становая)</w:t>
            </w:r>
          </w:p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Первенство клуба «Молодость»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C3128F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 октября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Д/К «Молодость»</w:t>
            </w:r>
          </w:p>
        </w:tc>
      </w:tr>
      <w:tr w:rsidR="0031721D" w:rsidTr="00BE02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1721D" w:rsidRDefault="0027183E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31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Кубок г. Москвы по спортивному туризму на пешеходных дистанциях.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октябрь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Москва</w:t>
            </w:r>
          </w:p>
        </w:tc>
      </w:tr>
      <w:tr w:rsidR="0031721D" w:rsidTr="00BE02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31721D" w:rsidRDefault="0027183E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Республиканская олимпиада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 краеведению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ноябрь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Йошкар-Ола</w:t>
            </w:r>
          </w:p>
        </w:tc>
      </w:tr>
      <w:tr w:rsidR="0031721D" w:rsidTr="00BE02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31721D" w:rsidRDefault="0027183E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VI</w:t>
            </w:r>
            <w:r w:rsidRPr="003172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республиканские соревнования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 спортивному ориентированию бегом «Марийский азимут»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ноябрь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Йошкар-Ола</w:t>
            </w:r>
          </w:p>
        </w:tc>
      </w:tr>
      <w:tr w:rsidR="0031721D" w:rsidTr="00BE02E5">
        <w:trPr>
          <w:trHeight w:val="5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31721D" w:rsidRDefault="0027183E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XXII</w:t>
            </w:r>
            <w:r w:rsidRPr="003172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открытые республиканские соревнования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 спортивному ориентированию бегом  «Закрытие сезона»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31721D" w:rsidRDefault="00FF4029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ноября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оз. Черное</w:t>
            </w:r>
          </w:p>
        </w:tc>
      </w:tr>
      <w:tr w:rsidR="0031721D" w:rsidTr="00BE02E5">
        <w:trPr>
          <w:trHeight w:val="60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31721D" w:rsidRDefault="0027183E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Чемпионат РМЭ по спортивному туризму на пешеходных дистанциях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31721D" w:rsidRDefault="0031721D" w:rsidP="00BE0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ноябрь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31721D" w:rsidRDefault="0031721D" w:rsidP="00BE0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назначению</w:t>
            </w:r>
          </w:p>
        </w:tc>
      </w:tr>
      <w:tr w:rsidR="0031721D" w:rsidTr="00BE02E5">
        <w:trPr>
          <w:trHeight w:val="60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31721D" w:rsidRDefault="0027183E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31721D" w:rsidRDefault="0031721D" w:rsidP="00BE02E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Республиканский семинар-совещание методистов муниципальных УДОД «Планирование турист</w:t>
            </w:r>
            <w:r w:rsidR="005F1008">
              <w:rPr>
                <w:rFonts w:ascii="Times New Roman" w:hAnsi="Times New Roman" w:cs="Times New Roman"/>
                <w:sz w:val="26"/>
                <w:szCs w:val="26"/>
              </w:rPr>
              <w:t>ско-краеведческой работы на 2020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Йошкар-Ола</w:t>
            </w:r>
          </w:p>
        </w:tc>
      </w:tr>
      <w:tr w:rsidR="0031721D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27183E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Соревнования по скалолазанию для начинающих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Йошкар-Ола</w:t>
            </w:r>
          </w:p>
        </w:tc>
      </w:tr>
      <w:tr w:rsidR="0031721D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27183E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Совершение зачетных учебно-тренировочных и спортивных походов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назначению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Республика</w:t>
            </w:r>
          </w:p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Марий Эл</w:t>
            </w:r>
          </w:p>
        </w:tc>
      </w:tr>
      <w:tr w:rsidR="0031721D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31721D" w:rsidRDefault="0027183E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Открытый Кубок Республики Марий Эл по спортивному туризму на пешеходных дистанциях в закрытых помещениях.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31721D" w:rsidRDefault="00FF4029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22-24  ноября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п. Куженер</w:t>
            </w:r>
          </w:p>
        </w:tc>
      </w:tr>
      <w:tr w:rsidR="0031721D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721D" w:rsidRDefault="0027183E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Установочный семинар для организаторов  внеклассной работы «Организация туристско-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краеведческой деятельности»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ноябрь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ДЮЦ </w:t>
            </w:r>
          </w:p>
        </w:tc>
      </w:tr>
      <w:tr w:rsidR="0031721D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1721D" w:rsidRDefault="0027183E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41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Чемпионат России по спортивному туризму среди студентов.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1721D" w:rsidRDefault="005F1008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назначению</w:t>
            </w:r>
          </w:p>
        </w:tc>
      </w:tr>
      <w:tr w:rsidR="0031721D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1721D" w:rsidRDefault="00BE02E5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Кубок России по спортивному туризму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1721D" w:rsidRDefault="005F1008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10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назначению</w:t>
            </w:r>
          </w:p>
        </w:tc>
      </w:tr>
      <w:tr w:rsidR="0031721D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BE02E5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Педагогический совет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ДЮЦ «Азимут»</w:t>
            </w:r>
          </w:p>
        </w:tc>
      </w:tr>
      <w:tr w:rsidR="0031721D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BE02E5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Городской вечер туристов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ДЮЦ «Азимут»</w:t>
            </w:r>
          </w:p>
        </w:tc>
      </w:tr>
      <w:tr w:rsidR="0031721D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BE02E5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Новогодняя елка для воспитанников и детей сотрудников ДЮЦ «Азимут»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ДЮЦ «Азимут»</w:t>
            </w:r>
          </w:p>
        </w:tc>
      </w:tr>
      <w:tr w:rsidR="0031721D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31721D" w:rsidRDefault="00BE02E5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Республиканские соревнования по спортивному ориентированию на лыжах «Рождественские встречи»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январь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Сенькино</w:t>
            </w:r>
          </w:p>
        </w:tc>
      </w:tr>
      <w:tr w:rsidR="0031721D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31721D" w:rsidRDefault="00BE02E5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Первенство РМЭ по спортивному туризму </w:t>
            </w:r>
          </w:p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лыжных дистанциях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январь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Сосновая роща</w:t>
            </w:r>
          </w:p>
        </w:tc>
      </w:tr>
      <w:tr w:rsidR="0031721D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31721D" w:rsidRDefault="00BE02E5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Чемпионат РМЭ по спортивному туризму </w:t>
            </w:r>
          </w:p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лыжных дистанциях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январь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Сосновая роща</w:t>
            </w:r>
          </w:p>
        </w:tc>
      </w:tr>
      <w:tr w:rsidR="0031721D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1721D" w:rsidRDefault="00BE02E5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49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Всероссийская массовая лыжная гонка</w:t>
            </w:r>
          </w:p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«Лыжня России-2020»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февраль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УТБ «Корта»</w:t>
            </w:r>
          </w:p>
        </w:tc>
      </w:tr>
      <w:tr w:rsidR="0031721D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31721D" w:rsidRDefault="00BE02E5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XXXII</w:t>
            </w:r>
            <w:r w:rsidRPr="003172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Республиканский зимний слет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назначению</w:t>
            </w:r>
          </w:p>
        </w:tc>
      </w:tr>
      <w:tr w:rsidR="0031721D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31721D" w:rsidRDefault="00BE02E5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Республиканские соревнования по спортивному ориентированию на лыжах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Сенькинские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встречи»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Сенькино</w:t>
            </w:r>
          </w:p>
        </w:tc>
      </w:tr>
      <w:tr w:rsidR="0031721D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31721D" w:rsidRDefault="00BE02E5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Республиканские соревнования по спортивному ориентированию на лыжах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Сенькинский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азимут»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Сенькино</w:t>
            </w:r>
          </w:p>
        </w:tc>
      </w:tr>
      <w:tr w:rsidR="0031721D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BE02E5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Лично-командное Первенство г. Йошкар-Олы по спортивному ориентированию на лыжах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обучающихся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FF4029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 февраля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Сосновая роща</w:t>
            </w:r>
          </w:p>
        </w:tc>
      </w:tr>
      <w:tr w:rsidR="0031721D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BE02E5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Лично-командное Первенство г. Йошкар-Олы по спортивному туризму на лыжах</w:t>
            </w:r>
            <w:r w:rsidR="00642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обучающихся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FF4029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  <w:r w:rsidR="003172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март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Сосновая роща</w:t>
            </w:r>
          </w:p>
        </w:tc>
      </w:tr>
      <w:tr w:rsidR="0031721D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BE02E5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Педагогический совет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ДЮЦ «Азимут»</w:t>
            </w:r>
          </w:p>
        </w:tc>
      </w:tr>
      <w:tr w:rsidR="0031721D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31721D" w:rsidRDefault="00BE02E5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Чемпионат и Первенство республики Марий Эл по жиму штанги лежа.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Йошкар-Ола</w:t>
            </w:r>
          </w:p>
        </w:tc>
      </w:tr>
      <w:tr w:rsidR="0031721D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BE02E5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Профсо</w:t>
            </w:r>
            <w:r w:rsidR="00642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юзная гонка  Лыжня здоровья-2020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Сосновая роща</w:t>
            </w:r>
          </w:p>
        </w:tc>
      </w:tr>
      <w:tr w:rsidR="000310C1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C1" w:rsidRDefault="00BE02E5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C1" w:rsidRDefault="000310C1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Установочный семинар для организаторов  внеклассной работы «Организация туристско-краеведческой деятельности»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0C1" w:rsidRDefault="000310C1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0C1" w:rsidRDefault="000310C1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ДЮЦ «Азимут»</w:t>
            </w:r>
          </w:p>
        </w:tc>
      </w:tr>
      <w:tr w:rsidR="000310C1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0310C1" w:rsidRDefault="00BE02E5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0310C1" w:rsidRDefault="000310C1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Чемпионат России, первенство России, Всероссийские соревнования по спортивному туризму на лыжных дистанциях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310C1" w:rsidRDefault="000310C1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310C1" w:rsidRDefault="000310C1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310C1" w:rsidRDefault="000310C1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УТБ «Корта»</w:t>
            </w:r>
          </w:p>
        </w:tc>
      </w:tr>
      <w:tr w:rsidR="000310C1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0C1" w:rsidRDefault="00BE02E5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0C1" w:rsidRDefault="000310C1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Городская эколого-краеведческая конференция </w:t>
            </w:r>
          </w:p>
          <w:p w:rsidR="000310C1" w:rsidRDefault="000310C1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«Моя малая Родина»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0C1" w:rsidRDefault="000310C1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0C1" w:rsidRDefault="000310C1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ДЮЦ «Азимут»</w:t>
            </w:r>
          </w:p>
        </w:tc>
      </w:tr>
      <w:tr w:rsidR="000310C1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0310C1" w:rsidRDefault="00BE02E5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0310C1" w:rsidRDefault="000310C1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Республиканская массовая лыжная гонка «Лыжня Марий Эл»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0310C1" w:rsidRDefault="000310C1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0310C1" w:rsidRDefault="000310C1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УТБ «Корта»</w:t>
            </w:r>
          </w:p>
        </w:tc>
      </w:tr>
      <w:tr w:rsidR="000310C1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0C1" w:rsidRDefault="00BE02E5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0C1" w:rsidRDefault="000310C1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Открытый Фестиваль и Первенство города Йошкар-Олы по скалолазанию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0C1" w:rsidRDefault="000310C1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0C1" w:rsidRDefault="000310C1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Йошкар-Ола</w:t>
            </w:r>
          </w:p>
        </w:tc>
      </w:tr>
      <w:tr w:rsidR="000310C1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0310C1" w:rsidRDefault="00BE02E5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0310C1" w:rsidRDefault="000310C1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Кубок России по спортивному туризму на лыжных дистанциях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310C1" w:rsidRDefault="000310C1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март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310C1" w:rsidRDefault="000310C1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УТБ «Корта»</w:t>
            </w:r>
          </w:p>
        </w:tc>
      </w:tr>
      <w:tr w:rsidR="000310C1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0C1" w:rsidRDefault="00BE02E5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0C1" w:rsidRDefault="000310C1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Первенство клуба «Молодость» ДЮЦ «Азимут» по гиревому двоеборью.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0C1" w:rsidRDefault="00C3128F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  <w:r w:rsidR="000310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март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0C1" w:rsidRDefault="000310C1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Д/К «Молодость»</w:t>
            </w:r>
          </w:p>
        </w:tc>
      </w:tr>
      <w:tr w:rsidR="000310C1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0C1" w:rsidRDefault="00BE02E5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65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0C1" w:rsidRDefault="000310C1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Открытый Кубок г. Йошкар-Олы по спортивному туризму на пешеходных дистанциях (2 этап)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0C1" w:rsidRDefault="00FF4029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</w:t>
            </w:r>
            <w:r w:rsidR="000310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март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0C1" w:rsidRDefault="000310C1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Сосновая роща</w:t>
            </w:r>
          </w:p>
        </w:tc>
      </w:tr>
      <w:tr w:rsidR="000310C1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0C1" w:rsidRDefault="00BE02E5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0C1" w:rsidRDefault="000310C1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Первенство  клуба «Молодость» ДЮЦ «Азимут» по армрестлингу.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0C1" w:rsidRDefault="00C3128F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="000310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март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bookmarkStart w:id="0" w:name="_GoBack"/>
            <w:bookmarkEnd w:id="0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0C1" w:rsidRDefault="000310C1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Д/К «Молодость»</w:t>
            </w:r>
          </w:p>
        </w:tc>
      </w:tr>
      <w:tr w:rsidR="000310C1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0C1" w:rsidRDefault="00BE02E5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0C1" w:rsidRDefault="000310C1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Легкоатлетический кросс «Весенняя капель – 2020»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0C1" w:rsidRDefault="00FE298E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 апреля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0C1" w:rsidRDefault="000310C1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Йошкар-Ола, пр.  Ленина</w:t>
            </w:r>
          </w:p>
        </w:tc>
      </w:tr>
      <w:tr w:rsidR="000310C1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0C1" w:rsidRDefault="00BE02E5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0C1" w:rsidRDefault="000310C1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Открытый Кубок г. Йошкар-Олы по спортивному туризму на пешеходных дистанциях (3 этап)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0C1" w:rsidRDefault="000310C1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  <w:r w:rsidR="00FF40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 апреля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0C1" w:rsidRDefault="000310C1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Сосновая роща</w:t>
            </w:r>
          </w:p>
        </w:tc>
      </w:tr>
      <w:tr w:rsidR="000310C1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0C1" w:rsidRDefault="00BE02E5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0C1" w:rsidRDefault="000310C1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Экологический десант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0C1" w:rsidRDefault="000310C1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0C1" w:rsidRDefault="000310C1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Сосновая роща</w:t>
            </w:r>
          </w:p>
        </w:tc>
      </w:tr>
      <w:tr w:rsidR="000310C1" w:rsidTr="00BE02E5">
        <w:trPr>
          <w:trHeight w:val="36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0310C1" w:rsidRDefault="00BE02E5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0310C1" w:rsidRDefault="000310C1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Армрестлинг. Чемпионат республики Марий Эл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0310C1" w:rsidRDefault="000310C1" w:rsidP="00BE02E5"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апрель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0310C1" w:rsidRDefault="000310C1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Йошкар-Ола</w:t>
            </w:r>
          </w:p>
        </w:tc>
      </w:tr>
      <w:tr w:rsidR="000310C1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0310C1" w:rsidRDefault="00BE02E5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0310C1" w:rsidRDefault="000310C1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Гири. Чемпионат и Первенство республики Марий Эл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0310C1" w:rsidRDefault="000310C1" w:rsidP="00BE02E5"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апрель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0310C1" w:rsidRDefault="000310C1" w:rsidP="00BE02E5"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г. Йошкар-Ола</w:t>
            </w:r>
          </w:p>
        </w:tc>
      </w:tr>
      <w:tr w:rsidR="000310C1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0310C1" w:rsidRDefault="00BE02E5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0310C1" w:rsidRDefault="000310C1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Пауэрлифтинг. Чемпионат и Первенство республики Марий Эл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0310C1" w:rsidRDefault="000310C1" w:rsidP="00BE02E5"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апрель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0310C1" w:rsidRDefault="000310C1" w:rsidP="00BE02E5"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г. Йошкар-Ола</w:t>
            </w:r>
          </w:p>
        </w:tc>
      </w:tr>
      <w:tr w:rsidR="000310C1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0310C1" w:rsidRDefault="00BE02E5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0310C1" w:rsidRDefault="000310C1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Международные соревнования по спортивному туризму на пешеходных дистанциях.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0310C1" w:rsidRDefault="000310C1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0310C1" w:rsidRDefault="000310C1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 «Сосновая роща»</w:t>
            </w:r>
          </w:p>
        </w:tc>
      </w:tr>
      <w:tr w:rsidR="000310C1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0310C1" w:rsidRDefault="000310C1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7</w:t>
            </w:r>
            <w:r w:rsidR="00BE0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0310C1" w:rsidRDefault="000310C1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Всероссийские соревнования по спортивному туризму на пешеходных дистанциях «Весенний призыв»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310C1" w:rsidRDefault="000310C1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310C1" w:rsidRDefault="000310C1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 «Сосновая роща»</w:t>
            </w:r>
          </w:p>
        </w:tc>
      </w:tr>
      <w:tr w:rsidR="000310C1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0C1" w:rsidRDefault="00BE02E5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0C1" w:rsidRDefault="000310C1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Педагогический совет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0C1" w:rsidRDefault="000310C1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0C1" w:rsidRDefault="000310C1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ДЮЦ «Азимут»</w:t>
            </w:r>
          </w:p>
        </w:tc>
      </w:tr>
      <w:tr w:rsidR="005F1008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008" w:rsidRDefault="00BE02E5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008" w:rsidRDefault="005F1008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Первенство г. Йошкар-Олы по спортивному ориентированию,  посвященное Дню победы.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008" w:rsidRDefault="005F1008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008" w:rsidRDefault="005F1008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ДЮЦ «Азимут»</w:t>
            </w:r>
          </w:p>
        </w:tc>
      </w:tr>
      <w:tr w:rsidR="005F1008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008" w:rsidRDefault="00BE02E5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008" w:rsidRDefault="005F1008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Школа безопасности (маршрут выживания)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008" w:rsidRDefault="005F1008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008" w:rsidRDefault="005F1008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Сосновая  роща</w:t>
            </w:r>
          </w:p>
        </w:tc>
      </w:tr>
      <w:tr w:rsidR="005F1008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008" w:rsidRDefault="00BE02E5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008" w:rsidRDefault="005F1008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Экологический десант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008" w:rsidRDefault="005F1008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008" w:rsidRDefault="005F1008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Сосновая роща</w:t>
            </w:r>
          </w:p>
        </w:tc>
      </w:tr>
      <w:tr w:rsidR="005F1008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5F1008" w:rsidRDefault="00BE02E5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5F1008" w:rsidRDefault="005F1008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Первенство РМЭ по спортивному туризму на пешеходных дистанциях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5F1008" w:rsidRDefault="005F1008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5F1008" w:rsidRDefault="005F1008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р. Студенка</w:t>
            </w:r>
          </w:p>
        </w:tc>
      </w:tr>
      <w:tr w:rsidR="005F1008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hideMark/>
          </w:tcPr>
          <w:p w:rsidR="005F1008" w:rsidRDefault="00BE02E5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hideMark/>
          </w:tcPr>
          <w:p w:rsidR="005F1008" w:rsidRDefault="005F1008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49-ой Межреспубликанский туристский слет работников образования Чувашии, Марий Эл и Татарстана «Татчумара-2020»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:rsidR="005F1008" w:rsidRDefault="005F1008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:rsidR="005F1008" w:rsidRDefault="005F1008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назначению</w:t>
            </w:r>
          </w:p>
        </w:tc>
      </w:tr>
      <w:tr w:rsidR="005F1008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5F1008" w:rsidRDefault="00BE02E5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5F1008" w:rsidRDefault="005F1008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XIII Всероссийские массовые соревнования по C.О. «Российский азимут – 2020»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F1008" w:rsidRDefault="005F1008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F1008" w:rsidRDefault="005F1008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назначению</w:t>
            </w:r>
          </w:p>
        </w:tc>
      </w:tr>
      <w:tr w:rsidR="005F1008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5F1008" w:rsidRDefault="00BE02E5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5F1008" w:rsidRDefault="005F1008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Первенство Приволжского Федерального округа </w:t>
            </w:r>
          </w:p>
          <w:p w:rsidR="005F1008" w:rsidRDefault="005F1008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спортивному туризму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Туриада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- 2020»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F1008" w:rsidRDefault="005F1008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май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F1008" w:rsidRDefault="005F1008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Хвалынск</w:t>
            </w:r>
          </w:p>
        </w:tc>
      </w:tr>
      <w:tr w:rsidR="005F1008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5F1008" w:rsidRDefault="00BE02E5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5F1008" w:rsidRDefault="005F1008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LVII республиканские летние туристские соревнования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5F1008" w:rsidRDefault="005F1008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5F1008" w:rsidRDefault="005F1008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 «Сосновая роща»</w:t>
            </w:r>
          </w:p>
        </w:tc>
      </w:tr>
      <w:tr w:rsidR="005F1008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5F1008" w:rsidRDefault="00BE02E5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5F1008" w:rsidRDefault="005F1008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Кубок России по спортивному туризму на пешеходных дистанциях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F1008" w:rsidRDefault="005F1008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июнь -</w:t>
            </w:r>
          </w:p>
          <w:p w:rsidR="005F1008" w:rsidRDefault="005F1008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F1008" w:rsidRDefault="005F1008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10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назначению</w:t>
            </w:r>
          </w:p>
        </w:tc>
      </w:tr>
      <w:tr w:rsidR="005F1008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5F1008" w:rsidRDefault="00BE02E5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5F1008" w:rsidRDefault="005F1008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Первенство России по спортивному туризму на пешеходных дистанциях.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F1008" w:rsidRDefault="005F1008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F1008" w:rsidRDefault="005F1008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F1008" w:rsidRDefault="005F1008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10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назначению</w:t>
            </w:r>
          </w:p>
        </w:tc>
      </w:tr>
      <w:tr w:rsidR="005F1008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5F1008" w:rsidRDefault="00BE02E5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5F1008" w:rsidRDefault="005F1008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Республиканский слёт туристов-краеведов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5F1008" w:rsidRDefault="005F1008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июнь-июль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5F1008" w:rsidRDefault="005F1008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 «Сосновая роща»</w:t>
            </w:r>
          </w:p>
        </w:tc>
      </w:tr>
      <w:tr w:rsidR="005F1008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5F1008" w:rsidRDefault="00BE02E5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5F1008" w:rsidRDefault="005F1008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XXIII Всероссийский туристский слет учителей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F1008" w:rsidRDefault="005F1008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F1008" w:rsidRDefault="005F1008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назначению</w:t>
            </w:r>
          </w:p>
        </w:tc>
      </w:tr>
      <w:tr w:rsidR="005F1008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F1008" w:rsidRDefault="00BE02E5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F1008" w:rsidRDefault="005F1008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Чемпионат Приволжского Федерального округа по спортивному туризму на пешеходных дистанциях.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F1008" w:rsidRDefault="005F1008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     август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F1008" w:rsidRDefault="005F1008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F100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по назначению</w:t>
            </w:r>
          </w:p>
        </w:tc>
      </w:tr>
      <w:tr w:rsidR="005F1008" w:rsidTr="00BE02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008" w:rsidRDefault="00BE02E5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008" w:rsidRDefault="005F1008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Конкурс «Открой свой город заново»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008" w:rsidRDefault="005F1008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008" w:rsidRDefault="005F1008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10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ДЮЦ «Азимут»</w:t>
            </w:r>
          </w:p>
        </w:tc>
      </w:tr>
      <w:tr w:rsidR="00E53817" w:rsidTr="00BE02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17" w:rsidRDefault="00E53817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17" w:rsidRDefault="00E53817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817" w:rsidRDefault="00E53817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817" w:rsidRPr="005F1008" w:rsidRDefault="00E53817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642D3B" w:rsidRDefault="00642D3B" w:rsidP="0031721D">
      <w:pPr>
        <w:spacing w:after="0"/>
        <w:rPr>
          <w:b/>
          <w:bCs/>
        </w:rPr>
      </w:pPr>
    </w:p>
    <w:p w:rsidR="0031721D" w:rsidRDefault="00642D3B" w:rsidP="0031721D">
      <w:pPr>
        <w:spacing w:after="0"/>
        <w:rPr>
          <w:b/>
          <w:bCs/>
        </w:rPr>
      </w:pPr>
      <w:r>
        <w:rPr>
          <w:b/>
          <w:bCs/>
        </w:rPr>
        <w:br w:type="textWrapping" w:clear="all"/>
      </w:r>
    </w:p>
    <w:tbl>
      <w:tblPr>
        <w:tblW w:w="10740" w:type="dxa"/>
        <w:shd w:val="clear" w:color="auto" w:fill="FFFFFF"/>
        <w:tblLook w:val="04A0" w:firstRow="1" w:lastRow="0" w:firstColumn="1" w:lastColumn="0" w:noHBand="0" w:noVBand="1"/>
      </w:tblPr>
      <w:tblGrid>
        <w:gridCol w:w="2235"/>
        <w:gridCol w:w="3576"/>
        <w:gridCol w:w="4929"/>
      </w:tblGrid>
      <w:tr w:rsidR="0031721D" w:rsidTr="0027183E">
        <w:tc>
          <w:tcPr>
            <w:tcW w:w="2235" w:type="dxa"/>
            <w:shd w:val="clear" w:color="auto" w:fill="D99594" w:themeFill="accent2" w:themeFillTint="99"/>
          </w:tcPr>
          <w:p w:rsidR="0031721D" w:rsidRDefault="0031721D">
            <w:pPr>
              <w:spacing w:after="0"/>
            </w:pPr>
          </w:p>
        </w:tc>
        <w:tc>
          <w:tcPr>
            <w:tcW w:w="8505" w:type="dxa"/>
            <w:gridSpan w:val="2"/>
            <w:shd w:val="clear" w:color="auto" w:fill="FFFFFF"/>
            <w:hideMark/>
          </w:tcPr>
          <w:p w:rsidR="0031721D" w:rsidRDefault="00317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республиканских соревнованиях</w:t>
            </w:r>
          </w:p>
        </w:tc>
      </w:tr>
      <w:tr w:rsidR="0031721D" w:rsidTr="0031721D">
        <w:tc>
          <w:tcPr>
            <w:tcW w:w="2235" w:type="dxa"/>
            <w:shd w:val="clear" w:color="auto" w:fill="FFFFFF"/>
          </w:tcPr>
          <w:p w:rsidR="0031721D" w:rsidRDefault="0031721D">
            <w:pPr>
              <w:spacing w:after="0"/>
            </w:pPr>
          </w:p>
        </w:tc>
        <w:tc>
          <w:tcPr>
            <w:tcW w:w="8505" w:type="dxa"/>
            <w:gridSpan w:val="2"/>
            <w:shd w:val="clear" w:color="auto" w:fill="FFFFFF"/>
          </w:tcPr>
          <w:p w:rsidR="0031721D" w:rsidRDefault="00317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1721D" w:rsidTr="0031721D">
        <w:tc>
          <w:tcPr>
            <w:tcW w:w="2235" w:type="dxa"/>
            <w:shd w:val="clear" w:color="auto" w:fill="FFFF00"/>
          </w:tcPr>
          <w:p w:rsidR="0031721D" w:rsidRDefault="0031721D">
            <w:pPr>
              <w:spacing w:after="0"/>
            </w:pPr>
          </w:p>
        </w:tc>
        <w:tc>
          <w:tcPr>
            <w:tcW w:w="8505" w:type="dxa"/>
            <w:gridSpan w:val="2"/>
            <w:shd w:val="clear" w:color="auto" w:fill="FFFFFF"/>
            <w:hideMark/>
          </w:tcPr>
          <w:p w:rsidR="0031721D" w:rsidRDefault="00317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во всероссийских соревнованиях</w:t>
            </w:r>
          </w:p>
        </w:tc>
      </w:tr>
      <w:tr w:rsidR="0031721D" w:rsidTr="0031721D">
        <w:tc>
          <w:tcPr>
            <w:tcW w:w="2235" w:type="dxa"/>
            <w:shd w:val="clear" w:color="auto" w:fill="FFFFFF"/>
          </w:tcPr>
          <w:p w:rsidR="0031721D" w:rsidRDefault="0031721D">
            <w:pPr>
              <w:spacing w:after="0"/>
            </w:pPr>
          </w:p>
        </w:tc>
        <w:tc>
          <w:tcPr>
            <w:tcW w:w="8505" w:type="dxa"/>
            <w:gridSpan w:val="2"/>
            <w:shd w:val="clear" w:color="auto" w:fill="FFFFFF"/>
          </w:tcPr>
          <w:p w:rsidR="0031721D" w:rsidRDefault="00317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1721D" w:rsidTr="0027183E">
        <w:tc>
          <w:tcPr>
            <w:tcW w:w="2235" w:type="dxa"/>
            <w:shd w:val="clear" w:color="auto" w:fill="548DD4" w:themeFill="text2" w:themeFillTint="99"/>
          </w:tcPr>
          <w:p w:rsidR="0031721D" w:rsidRDefault="0031721D">
            <w:pPr>
              <w:spacing w:after="0"/>
            </w:pPr>
          </w:p>
        </w:tc>
        <w:tc>
          <w:tcPr>
            <w:tcW w:w="8505" w:type="dxa"/>
            <w:gridSpan w:val="2"/>
            <w:shd w:val="clear" w:color="auto" w:fill="FFFFFF"/>
            <w:hideMark/>
          </w:tcPr>
          <w:p w:rsidR="0031721D" w:rsidRDefault="00317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в региональных соревнованиях </w:t>
            </w:r>
          </w:p>
        </w:tc>
      </w:tr>
      <w:tr w:rsidR="0031721D" w:rsidTr="0031721D">
        <w:tc>
          <w:tcPr>
            <w:tcW w:w="2235" w:type="dxa"/>
            <w:shd w:val="clear" w:color="auto" w:fill="FFFFFF"/>
          </w:tcPr>
          <w:p w:rsidR="0031721D" w:rsidRDefault="0031721D">
            <w:pPr>
              <w:spacing w:after="0"/>
            </w:pPr>
          </w:p>
        </w:tc>
        <w:tc>
          <w:tcPr>
            <w:tcW w:w="8505" w:type="dxa"/>
            <w:gridSpan w:val="2"/>
            <w:shd w:val="clear" w:color="auto" w:fill="FFFFFF"/>
          </w:tcPr>
          <w:p w:rsidR="0031721D" w:rsidRDefault="0031721D">
            <w:pPr>
              <w:spacing w:after="0"/>
            </w:pPr>
          </w:p>
        </w:tc>
      </w:tr>
      <w:tr w:rsidR="0031721D" w:rsidTr="0027183E">
        <w:tc>
          <w:tcPr>
            <w:tcW w:w="2235" w:type="dxa"/>
            <w:shd w:val="clear" w:color="auto" w:fill="00B050"/>
          </w:tcPr>
          <w:p w:rsidR="0031721D" w:rsidRDefault="0031721D">
            <w:pPr>
              <w:spacing w:after="0"/>
            </w:pPr>
          </w:p>
        </w:tc>
        <w:tc>
          <w:tcPr>
            <w:tcW w:w="8505" w:type="dxa"/>
            <w:gridSpan w:val="2"/>
            <w:shd w:val="clear" w:color="auto" w:fill="FFFFFF"/>
            <w:hideMark/>
          </w:tcPr>
          <w:p w:rsidR="0031721D" w:rsidRDefault="00317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международных соревнованиях</w:t>
            </w:r>
          </w:p>
        </w:tc>
      </w:tr>
      <w:tr w:rsidR="0031721D" w:rsidTr="0031721D">
        <w:trPr>
          <w:gridAfter w:val="1"/>
          <w:wAfter w:w="4929" w:type="dxa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21D" w:rsidRDefault="00317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511D8E" w:rsidRDefault="00511D8E" w:rsidP="0031721D">
      <w:pPr>
        <w:ind w:left="-567"/>
      </w:pPr>
    </w:p>
    <w:sectPr w:rsidR="00511D8E" w:rsidSect="0031721D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1D"/>
    <w:rsid w:val="000310C1"/>
    <w:rsid w:val="0017050A"/>
    <w:rsid w:val="0027183E"/>
    <w:rsid w:val="00314C4C"/>
    <w:rsid w:val="0031721D"/>
    <w:rsid w:val="00511D8E"/>
    <w:rsid w:val="005D4394"/>
    <w:rsid w:val="005F1008"/>
    <w:rsid w:val="00642D3B"/>
    <w:rsid w:val="006F15D2"/>
    <w:rsid w:val="007B1FFE"/>
    <w:rsid w:val="00BE02E5"/>
    <w:rsid w:val="00C3128F"/>
    <w:rsid w:val="00E53817"/>
    <w:rsid w:val="00FE298E"/>
    <w:rsid w:val="00FF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3B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3B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8B6B6-E578-44B2-9A68-DD5C38A76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2019-09-24T12:00:00Z</dcterms:created>
  <dcterms:modified xsi:type="dcterms:W3CDTF">2019-09-24T12:00:00Z</dcterms:modified>
</cp:coreProperties>
</file>