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9BC" w:rsidRDefault="002579BC" w:rsidP="002579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2579BC" w:rsidRDefault="002579BC" w:rsidP="002579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79BC" w:rsidRDefault="002579BC" w:rsidP="002579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МОУДО ДЮЦ «Азимут»</w:t>
      </w:r>
    </w:p>
    <w:p w:rsidR="002579BC" w:rsidRDefault="002579BC" w:rsidP="002579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579BC" w:rsidRDefault="002579BC" w:rsidP="002579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родителя___________________</w:t>
      </w:r>
    </w:p>
    <w:p w:rsidR="005732B2" w:rsidRDefault="005732B2" w:rsidP="002579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579BC" w:rsidRDefault="002579BC" w:rsidP="002579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</w:t>
      </w:r>
      <w:r w:rsidR="005732B2">
        <w:rPr>
          <w:rFonts w:ascii="Times New Roman" w:hAnsi="Times New Roman" w:cs="Times New Roman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2579BC" w:rsidRDefault="002579BC" w:rsidP="002579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732B2" w:rsidRDefault="005732B2" w:rsidP="002579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79BC" w:rsidRDefault="002579BC" w:rsidP="002579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732B2" w:rsidRDefault="002579BC" w:rsidP="002579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Прошу принять моего (мою) сына (дочь) Иванова Михаила Петровича, 26.05.2012г. рождения, обучающегося СОШ №____ </w:t>
      </w:r>
      <w:r w:rsidR="005732B2">
        <w:rPr>
          <w:rFonts w:ascii="Times New Roman" w:hAnsi="Times New Roman" w:cs="Times New Roman"/>
          <w:sz w:val="28"/>
          <w:szCs w:val="28"/>
        </w:rPr>
        <w:t xml:space="preserve">класс ______ </w:t>
      </w:r>
      <w:proofErr w:type="gramEnd"/>
    </w:p>
    <w:p w:rsidR="002579BC" w:rsidRDefault="002579BC" w:rsidP="002579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(2) смену</w:t>
      </w:r>
      <w:r w:rsidR="005732B2">
        <w:rPr>
          <w:rFonts w:ascii="Times New Roman" w:hAnsi="Times New Roman" w:cs="Times New Roman"/>
          <w:sz w:val="28"/>
          <w:szCs w:val="28"/>
        </w:rPr>
        <w:t>.</w:t>
      </w:r>
    </w:p>
    <w:p w:rsidR="002579BC" w:rsidRDefault="002579BC" w:rsidP="002579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79BC" w:rsidRDefault="002579BC" w:rsidP="002579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Дата                                                                                      подпись</w:t>
      </w:r>
    </w:p>
    <w:p w:rsidR="005732B2" w:rsidRDefault="005732B2" w:rsidP="00257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79BC" w:rsidRDefault="00C41CF3" w:rsidP="00257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Контактный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2B2">
        <w:rPr>
          <w:rFonts w:ascii="Times New Roman" w:hAnsi="Times New Roman" w:cs="Times New Roman"/>
          <w:sz w:val="28"/>
          <w:szCs w:val="28"/>
        </w:rPr>
        <w:t>тел._____________________</w:t>
      </w:r>
    </w:p>
    <w:p w:rsidR="002579BC" w:rsidRPr="00311EB6" w:rsidRDefault="002579BC" w:rsidP="00257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579BC" w:rsidRPr="00311EB6" w:rsidSect="00483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311EB6"/>
    <w:rsid w:val="00192218"/>
    <w:rsid w:val="002579BC"/>
    <w:rsid w:val="00311EB6"/>
    <w:rsid w:val="00483161"/>
    <w:rsid w:val="005732B2"/>
    <w:rsid w:val="009B0C4E"/>
    <w:rsid w:val="00B375CA"/>
    <w:rsid w:val="00C41CF3"/>
    <w:rsid w:val="00E205DF"/>
    <w:rsid w:val="00E34DAB"/>
    <w:rsid w:val="00E60A46"/>
    <w:rsid w:val="00F1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зав2</cp:lastModifiedBy>
  <cp:revision>4</cp:revision>
  <dcterms:created xsi:type="dcterms:W3CDTF">2018-01-31T12:19:00Z</dcterms:created>
  <dcterms:modified xsi:type="dcterms:W3CDTF">2018-02-01T07:24:00Z</dcterms:modified>
</cp:coreProperties>
</file>