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0E" w:rsidRDefault="00A40E62" w:rsidP="006E5266">
      <w:pPr>
        <w:jc w:val="center"/>
        <w:rPr>
          <w:b/>
        </w:rPr>
      </w:pPr>
      <w:r>
        <w:rPr>
          <w:b/>
        </w:rPr>
        <w:t>Итоговый протокол</w:t>
      </w:r>
    </w:p>
    <w:p w:rsidR="00A40E62" w:rsidRPr="00A40E62" w:rsidRDefault="00A40E62" w:rsidP="006E5266">
      <w:pPr>
        <w:jc w:val="center"/>
        <w:rPr>
          <w:b/>
        </w:rPr>
      </w:pPr>
      <w:r>
        <w:rPr>
          <w:b/>
          <w:lang w:val="en-US"/>
        </w:rPr>
        <w:t>XXV</w:t>
      </w:r>
      <w:r w:rsidRPr="00A40E62">
        <w:rPr>
          <w:b/>
        </w:rPr>
        <w:t xml:space="preserve"> </w:t>
      </w:r>
      <w:r>
        <w:rPr>
          <w:b/>
        </w:rPr>
        <w:t>конференции муниципального конкурса</w:t>
      </w:r>
    </w:p>
    <w:p w:rsidR="0020140E" w:rsidRDefault="00A40E62" w:rsidP="006E5266">
      <w:pPr>
        <w:jc w:val="center"/>
        <w:rPr>
          <w:b/>
        </w:rPr>
      </w:pPr>
      <w:r>
        <w:rPr>
          <w:b/>
        </w:rPr>
        <w:t xml:space="preserve"> </w:t>
      </w:r>
      <w:r w:rsidR="0020140E">
        <w:rPr>
          <w:b/>
        </w:rPr>
        <w:t>«</w:t>
      </w:r>
      <w:r w:rsidR="00D71BA1">
        <w:rPr>
          <w:b/>
        </w:rPr>
        <w:t>Моя малая Родина</w:t>
      </w:r>
      <w:r w:rsidR="0020140E">
        <w:rPr>
          <w:b/>
        </w:rPr>
        <w:t>» (направление – «Родословие»)</w:t>
      </w:r>
    </w:p>
    <w:p w:rsidR="008D58C7" w:rsidRPr="006E5266" w:rsidRDefault="00DF1E41" w:rsidP="006E5266">
      <w:pPr>
        <w:jc w:val="center"/>
        <w:rPr>
          <w:b/>
        </w:rPr>
      </w:pPr>
      <w:r>
        <w:rPr>
          <w:b/>
        </w:rPr>
        <w:t>23.03.</w:t>
      </w:r>
      <w:r w:rsidR="008D58C7">
        <w:rPr>
          <w:b/>
        </w:rPr>
        <w:t>2017г.</w:t>
      </w:r>
    </w:p>
    <w:p w:rsidR="00A66B22" w:rsidRDefault="00A66B22"/>
    <w:p w:rsidR="006E5266" w:rsidRDefault="00A66B22">
      <w:r>
        <w:t>Поступило 16 работ, допущено к конференции 9 работ.</w:t>
      </w:r>
    </w:p>
    <w:p w:rsidR="00F512E7" w:rsidRDefault="00F512E7"/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551"/>
        <w:gridCol w:w="851"/>
        <w:gridCol w:w="850"/>
        <w:gridCol w:w="2693"/>
        <w:gridCol w:w="851"/>
      </w:tblGrid>
      <w:tr w:rsidR="002A13F0" w:rsidRPr="00C93FA5" w:rsidTr="0021163E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2A13F0" w:rsidRPr="00C93FA5" w:rsidRDefault="002A13F0" w:rsidP="00E8317D">
            <w:pPr>
              <w:pStyle w:val="WW-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FA5">
              <w:rPr>
                <w:rFonts w:ascii="Times New Roman" w:eastAsia="MS Mincho" w:hAnsi="Times New Roman" w:cs="Times New Roman"/>
                <w:b/>
                <w:bCs/>
              </w:rPr>
              <w:t>Фамилия, имя участника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2A13F0" w:rsidRPr="00C93FA5" w:rsidRDefault="002A13F0" w:rsidP="00E8317D">
            <w:pPr>
              <w:pStyle w:val="a3"/>
              <w:jc w:val="center"/>
              <w:rPr>
                <w:b/>
                <w:bCs/>
              </w:rPr>
            </w:pPr>
            <w:r w:rsidRPr="00C93FA5">
              <w:rPr>
                <w:b/>
                <w:bCs/>
              </w:rPr>
              <w:t>Название работы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2A13F0" w:rsidRPr="00F512E7" w:rsidRDefault="002A13F0" w:rsidP="00E8317D">
            <w:pPr>
              <w:pStyle w:val="a3"/>
              <w:jc w:val="center"/>
              <w:rPr>
                <w:b/>
                <w:bCs/>
              </w:rPr>
            </w:pPr>
            <w:r w:rsidRPr="00F512E7">
              <w:rPr>
                <w:b/>
                <w:bCs/>
                <w:sz w:val="22"/>
                <w:szCs w:val="22"/>
              </w:rPr>
              <w:t>Школа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2A13F0" w:rsidRPr="00C93FA5" w:rsidRDefault="002A13F0" w:rsidP="00E8317D">
            <w:pPr>
              <w:pStyle w:val="a3"/>
              <w:jc w:val="center"/>
              <w:rPr>
                <w:b/>
                <w:bCs/>
              </w:rPr>
            </w:pPr>
            <w:r w:rsidRPr="00C93FA5">
              <w:rPr>
                <w:b/>
                <w:bCs/>
              </w:rPr>
              <w:t>Класс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C000"/>
          </w:tcPr>
          <w:p w:rsidR="002A13F0" w:rsidRPr="00C93FA5" w:rsidRDefault="002A13F0" w:rsidP="00E8317D">
            <w:pPr>
              <w:pStyle w:val="a3"/>
              <w:jc w:val="center"/>
              <w:rPr>
                <w:b/>
                <w:bCs/>
              </w:rPr>
            </w:pPr>
            <w:r w:rsidRPr="00C93FA5">
              <w:rPr>
                <w:b/>
                <w:bCs/>
              </w:rPr>
              <w:t>Руководитель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000"/>
          </w:tcPr>
          <w:p w:rsidR="002A13F0" w:rsidRPr="00C93FA5" w:rsidRDefault="0021163E" w:rsidP="00E8317D">
            <w:pPr>
              <w:pStyle w:val="a3"/>
              <w:jc w:val="center"/>
            </w:pPr>
            <w:r>
              <w:rPr>
                <w:b/>
                <w:bCs/>
              </w:rPr>
              <w:t>Место</w:t>
            </w:r>
          </w:p>
        </w:tc>
      </w:tr>
      <w:tr w:rsidR="0021163E" w:rsidRPr="00C93FA5" w:rsidTr="0021163E">
        <w:tc>
          <w:tcPr>
            <w:tcW w:w="992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21163E" w:rsidRPr="0021163E" w:rsidRDefault="0021163E" w:rsidP="0021163E">
            <w:pPr>
              <w:pStyle w:val="a3"/>
              <w:jc w:val="center"/>
              <w:rPr>
                <w:b/>
                <w:bCs/>
              </w:rPr>
            </w:pPr>
            <w:r w:rsidRPr="0021163E">
              <w:rPr>
                <w:b/>
                <w:bCs/>
              </w:rPr>
              <w:t>Н</w:t>
            </w:r>
            <w:r>
              <w:rPr>
                <w:b/>
                <w:bCs/>
              </w:rPr>
              <w:t>ачальное звено</w:t>
            </w:r>
          </w:p>
        </w:tc>
      </w:tr>
      <w:tr w:rsidR="0021163E" w:rsidRPr="00C93FA5" w:rsidTr="0021163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3A1E0"/>
          </w:tcPr>
          <w:p w:rsidR="0021163E" w:rsidRPr="00C93FA5" w:rsidRDefault="0021163E" w:rsidP="00E8317D">
            <w:pPr>
              <w:pStyle w:val="a3"/>
              <w:snapToGrid w:val="0"/>
            </w:pPr>
            <w:r w:rsidRPr="00C93FA5">
              <w:t>Дмитриева Мария Дмитриевна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3A1E0"/>
          </w:tcPr>
          <w:p w:rsidR="0021163E" w:rsidRPr="00C93FA5" w:rsidRDefault="0021163E" w:rsidP="0042562C">
            <w:pPr>
              <w:pStyle w:val="a3"/>
              <w:snapToGrid w:val="0"/>
            </w:pPr>
            <w:r w:rsidRPr="00C93FA5">
              <w:t>История вещи – история семь</w:t>
            </w:r>
            <w:proofErr w:type="gramStart"/>
            <w:r w:rsidRPr="00C93FA5">
              <w:t>и(</w:t>
            </w:r>
            <w:proofErr w:type="gramEnd"/>
            <w:r w:rsidRPr="00C93FA5">
              <w:t>Семейные традиции)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3A1E0"/>
          </w:tcPr>
          <w:p w:rsidR="0021163E" w:rsidRPr="00C93FA5" w:rsidRDefault="0021163E" w:rsidP="006D4743">
            <w:pPr>
              <w:pStyle w:val="a3"/>
              <w:snapToGrid w:val="0"/>
              <w:jc w:val="center"/>
            </w:pPr>
            <w:r w:rsidRPr="00C93FA5">
              <w:t>13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3A1E0"/>
          </w:tcPr>
          <w:p w:rsidR="0021163E" w:rsidRPr="00C93FA5" w:rsidRDefault="0021163E" w:rsidP="00E8317D">
            <w:pPr>
              <w:pStyle w:val="a3"/>
              <w:snapToGrid w:val="0"/>
              <w:jc w:val="center"/>
            </w:pPr>
            <w:r w:rsidRPr="00C93FA5">
              <w:t>2-а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3A1E0"/>
          </w:tcPr>
          <w:p w:rsidR="0021163E" w:rsidRPr="00C93FA5" w:rsidRDefault="0021163E" w:rsidP="00E8317D">
            <w:pPr>
              <w:pStyle w:val="a3"/>
              <w:snapToGrid w:val="0"/>
            </w:pPr>
            <w:proofErr w:type="spellStart"/>
            <w:r w:rsidRPr="00C93FA5">
              <w:t>Царегородцева</w:t>
            </w:r>
            <w:proofErr w:type="spellEnd"/>
            <w:r w:rsidRPr="00C93FA5">
              <w:t xml:space="preserve"> Елена Николаевна, учитель </w:t>
            </w:r>
            <w:proofErr w:type="spellStart"/>
            <w:r w:rsidRPr="00C93FA5">
              <w:t>нач</w:t>
            </w:r>
            <w:proofErr w:type="spellEnd"/>
            <w:r w:rsidRPr="00C93FA5">
              <w:t>. классов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3A1E0"/>
          </w:tcPr>
          <w:p w:rsidR="0021163E" w:rsidRPr="00C93FA5" w:rsidRDefault="0021163E" w:rsidP="00E8317D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1163E" w:rsidRPr="00C93FA5" w:rsidTr="0021163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3A1E0"/>
          </w:tcPr>
          <w:p w:rsidR="0021163E" w:rsidRPr="00C93FA5" w:rsidRDefault="0021163E" w:rsidP="00E8317D">
            <w:pPr>
              <w:pStyle w:val="a3"/>
              <w:snapToGrid w:val="0"/>
              <w:rPr>
                <w:rFonts w:eastAsia="MS Mincho"/>
              </w:rPr>
            </w:pPr>
            <w:r w:rsidRPr="00C93FA5">
              <w:rPr>
                <w:rFonts w:eastAsia="MS Mincho"/>
              </w:rPr>
              <w:t>Мефодьева Анна</w:t>
            </w:r>
          </w:p>
          <w:p w:rsidR="0021163E" w:rsidRPr="00C93FA5" w:rsidRDefault="0021163E" w:rsidP="00E8317D">
            <w:pPr>
              <w:pStyle w:val="a3"/>
              <w:snapToGrid w:val="0"/>
              <w:rPr>
                <w:rFonts w:eastAsia="MS Mincho"/>
              </w:rPr>
            </w:pPr>
            <w:r w:rsidRPr="00C93FA5">
              <w:rPr>
                <w:rFonts w:eastAsia="MS Mincho"/>
              </w:rPr>
              <w:t>Александровна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3A1E0"/>
          </w:tcPr>
          <w:p w:rsidR="0021163E" w:rsidRPr="00C93FA5" w:rsidRDefault="0021163E" w:rsidP="00E8317D">
            <w:pPr>
              <w:pStyle w:val="a3"/>
              <w:snapToGrid w:val="0"/>
              <w:rPr>
                <w:rFonts w:eastAsia="MS Mincho"/>
              </w:rPr>
            </w:pPr>
            <w:r w:rsidRPr="00C93FA5">
              <w:rPr>
                <w:rFonts w:eastAsia="MS Mincho"/>
              </w:rPr>
              <w:t>О моем прадедушке Афанасии (Судьба семьи – судьба России)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3A1E0"/>
          </w:tcPr>
          <w:p w:rsidR="0021163E" w:rsidRPr="00C93FA5" w:rsidRDefault="0021163E" w:rsidP="00E8317D">
            <w:pPr>
              <w:pStyle w:val="a3"/>
              <w:snapToGrid w:val="0"/>
              <w:jc w:val="center"/>
              <w:rPr>
                <w:spacing w:val="-8"/>
              </w:rPr>
            </w:pPr>
            <w:r w:rsidRPr="00C93FA5">
              <w:rPr>
                <w:spacing w:val="-8"/>
              </w:rPr>
              <w:t>13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3A1E0"/>
          </w:tcPr>
          <w:p w:rsidR="0021163E" w:rsidRPr="00C93FA5" w:rsidRDefault="0021163E" w:rsidP="00E8317D">
            <w:pPr>
              <w:pStyle w:val="a3"/>
              <w:snapToGrid w:val="0"/>
              <w:jc w:val="center"/>
            </w:pPr>
            <w:r w:rsidRPr="00C93FA5">
              <w:t>4-а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3A1E0"/>
          </w:tcPr>
          <w:p w:rsidR="0021163E" w:rsidRPr="00C93FA5" w:rsidRDefault="0021163E" w:rsidP="00FB1A0D">
            <w:pPr>
              <w:pStyle w:val="a4"/>
              <w:ind w:right="-10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93FA5">
              <w:rPr>
                <w:rFonts w:ascii="Times New Roman" w:eastAsia="MS Mincho" w:hAnsi="Times New Roman" w:cs="Times New Roman"/>
                <w:sz w:val="24"/>
                <w:szCs w:val="24"/>
              </w:rPr>
              <w:t>Мефодьева Ольга Олеговна, воспитатель ГПД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3A1E0"/>
          </w:tcPr>
          <w:p w:rsidR="0021163E" w:rsidRPr="00C93FA5" w:rsidRDefault="0021163E" w:rsidP="00E8317D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1163E" w:rsidRPr="00C93FA5" w:rsidTr="0021163E">
        <w:tc>
          <w:tcPr>
            <w:tcW w:w="992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21163E" w:rsidRDefault="0021163E" w:rsidP="00E8317D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Среднее звено</w:t>
            </w:r>
          </w:p>
        </w:tc>
      </w:tr>
      <w:tr w:rsidR="0021163E" w:rsidRPr="00C93FA5" w:rsidTr="0021163E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21163E" w:rsidRPr="00C93FA5" w:rsidRDefault="0021163E" w:rsidP="00E8317D">
            <w:pPr>
              <w:pStyle w:val="a3"/>
              <w:snapToGrid w:val="0"/>
            </w:pPr>
            <w:r w:rsidRPr="00C93FA5">
              <w:t>Симонов Даниил Сергеевич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21163E" w:rsidRPr="00C93FA5" w:rsidRDefault="0021163E" w:rsidP="006D4743">
            <w:pPr>
              <w:pStyle w:val="a3"/>
              <w:snapToGrid w:val="0"/>
            </w:pPr>
            <w:r w:rsidRPr="00C93FA5">
              <w:t>История моей семьи в истории страны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21163E" w:rsidRPr="00C93FA5" w:rsidRDefault="0021163E" w:rsidP="00E8317D">
            <w:pPr>
              <w:pStyle w:val="a3"/>
              <w:snapToGrid w:val="0"/>
              <w:jc w:val="center"/>
            </w:pPr>
            <w:r w:rsidRPr="00C93FA5">
              <w:t>21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21163E" w:rsidRPr="00C93FA5" w:rsidRDefault="0021163E" w:rsidP="00E8317D">
            <w:pPr>
              <w:pStyle w:val="a3"/>
              <w:snapToGrid w:val="0"/>
              <w:jc w:val="center"/>
            </w:pPr>
            <w:r w:rsidRPr="00C93FA5">
              <w:t>6-б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2D050"/>
          </w:tcPr>
          <w:p w:rsidR="0021163E" w:rsidRPr="00C93FA5" w:rsidRDefault="0021163E" w:rsidP="001C6E62">
            <w:pPr>
              <w:pStyle w:val="a3"/>
              <w:snapToGrid w:val="0"/>
            </w:pPr>
            <w:r w:rsidRPr="00C93FA5">
              <w:t>Васенина О</w:t>
            </w:r>
            <w:r>
              <w:t>ксана Николаевна,</w:t>
            </w:r>
            <w:r w:rsidRPr="00C93FA5">
              <w:t xml:space="preserve"> руководитель школьного музея</w:t>
            </w:r>
            <w:r>
              <w:t>, 73-82-46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D050"/>
          </w:tcPr>
          <w:p w:rsidR="0021163E" w:rsidRPr="00C93FA5" w:rsidRDefault="0021163E" w:rsidP="00E8317D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1163E" w:rsidRPr="00C93FA5" w:rsidTr="0021163E">
        <w:tc>
          <w:tcPr>
            <w:tcW w:w="2127" w:type="dxa"/>
            <w:tcBorders>
              <w:left w:val="single" w:sz="1" w:space="0" w:color="000000"/>
            </w:tcBorders>
            <w:shd w:val="clear" w:color="auto" w:fill="92D050"/>
          </w:tcPr>
          <w:p w:rsidR="0021163E" w:rsidRPr="00C93FA5" w:rsidRDefault="0021163E" w:rsidP="00E8317D">
            <w:pPr>
              <w:pStyle w:val="a3"/>
              <w:snapToGrid w:val="0"/>
              <w:rPr>
                <w:rFonts w:eastAsia="MS Mincho"/>
              </w:rPr>
            </w:pPr>
            <w:r w:rsidRPr="00C93FA5">
              <w:t>Пуртов Алексей Александрович</w:t>
            </w:r>
          </w:p>
        </w:tc>
        <w:tc>
          <w:tcPr>
            <w:tcW w:w="2551" w:type="dxa"/>
            <w:tcBorders>
              <w:left w:val="single" w:sz="1" w:space="0" w:color="000000"/>
            </w:tcBorders>
            <w:shd w:val="clear" w:color="auto" w:fill="92D050"/>
          </w:tcPr>
          <w:p w:rsidR="0021163E" w:rsidRPr="00C93FA5" w:rsidRDefault="0021163E" w:rsidP="00E8317D">
            <w:pPr>
              <w:pStyle w:val="a3"/>
              <w:snapToGrid w:val="0"/>
              <w:rPr>
                <w:rFonts w:eastAsia="MS Mincho"/>
              </w:rPr>
            </w:pPr>
            <w:r w:rsidRPr="00C93FA5">
              <w:t>Мой прадедушка – участник войны</w:t>
            </w: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92D050"/>
          </w:tcPr>
          <w:p w:rsidR="0021163E" w:rsidRPr="00C93FA5" w:rsidRDefault="0021163E" w:rsidP="00E8317D">
            <w:pPr>
              <w:pStyle w:val="a3"/>
              <w:snapToGrid w:val="0"/>
              <w:jc w:val="center"/>
              <w:rPr>
                <w:spacing w:val="-8"/>
              </w:rPr>
            </w:pPr>
            <w:r w:rsidRPr="00C93FA5">
              <w:rPr>
                <w:spacing w:val="-8"/>
              </w:rPr>
              <w:t>28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92D050"/>
          </w:tcPr>
          <w:p w:rsidR="0021163E" w:rsidRPr="00C93FA5" w:rsidRDefault="0021163E" w:rsidP="00E8317D">
            <w:pPr>
              <w:pStyle w:val="a3"/>
              <w:snapToGrid w:val="0"/>
              <w:jc w:val="center"/>
            </w:pPr>
            <w:r w:rsidRPr="00C93FA5">
              <w:t>6-а</w:t>
            </w:r>
          </w:p>
        </w:tc>
        <w:tc>
          <w:tcPr>
            <w:tcW w:w="2693" w:type="dxa"/>
            <w:tcBorders>
              <w:left w:val="single" w:sz="1" w:space="0" w:color="000000"/>
            </w:tcBorders>
            <w:shd w:val="clear" w:color="auto" w:fill="92D050"/>
          </w:tcPr>
          <w:p w:rsidR="0021163E" w:rsidRPr="00C93FA5" w:rsidRDefault="0021163E" w:rsidP="001C6E62">
            <w:pPr>
              <w:pStyle w:val="a6"/>
              <w:spacing w:after="0" w:afterAutospacing="0"/>
              <w:ind w:right="-115"/>
              <w:rPr>
                <w:rFonts w:eastAsia="MS Mincho"/>
              </w:rPr>
            </w:pPr>
            <w:r w:rsidRPr="00C93FA5">
              <w:t>Корякина Валентина Юрьевна, учитель истории</w:t>
            </w:r>
            <w:r>
              <w:t xml:space="preserve">, </w:t>
            </w:r>
            <w:r w:rsidRPr="00C93FA5">
              <w:t>89877159552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92D050"/>
          </w:tcPr>
          <w:p w:rsidR="0021163E" w:rsidRPr="00C93FA5" w:rsidRDefault="0021163E" w:rsidP="00E8317D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1163E" w:rsidRPr="00C93FA5" w:rsidTr="0021163E">
        <w:tc>
          <w:tcPr>
            <w:tcW w:w="9923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</w:tcPr>
          <w:p w:rsidR="0021163E" w:rsidRDefault="0021163E" w:rsidP="00E8317D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Старшее звено</w:t>
            </w:r>
          </w:p>
        </w:tc>
      </w:tr>
      <w:tr w:rsidR="0021163E" w:rsidRPr="00C93FA5" w:rsidTr="0021163E">
        <w:tc>
          <w:tcPr>
            <w:tcW w:w="2127" w:type="dxa"/>
            <w:tcBorders>
              <w:left w:val="single" w:sz="1" w:space="0" w:color="000000"/>
            </w:tcBorders>
            <w:shd w:val="clear" w:color="auto" w:fill="B7DAE5"/>
          </w:tcPr>
          <w:p w:rsidR="0021163E" w:rsidRDefault="0021163E" w:rsidP="00E8317D">
            <w:pPr>
              <w:pStyle w:val="a3"/>
              <w:snapToGrid w:val="0"/>
            </w:pPr>
            <w:r>
              <w:t>Александрова</w:t>
            </w:r>
          </w:p>
          <w:p w:rsidR="0021163E" w:rsidRPr="00C93FA5" w:rsidRDefault="0021163E" w:rsidP="00E8317D">
            <w:pPr>
              <w:pStyle w:val="a3"/>
              <w:snapToGrid w:val="0"/>
            </w:pPr>
            <w:r>
              <w:t>Екатерина Евгеньевна</w:t>
            </w:r>
          </w:p>
        </w:tc>
        <w:tc>
          <w:tcPr>
            <w:tcW w:w="2551" w:type="dxa"/>
            <w:tcBorders>
              <w:left w:val="single" w:sz="1" w:space="0" w:color="000000"/>
            </w:tcBorders>
            <w:shd w:val="clear" w:color="auto" w:fill="B7DAE5"/>
          </w:tcPr>
          <w:p w:rsidR="0021163E" w:rsidRPr="00C93FA5" w:rsidRDefault="0021163E" w:rsidP="00E8317D">
            <w:pPr>
              <w:pStyle w:val="a3"/>
              <w:snapToGrid w:val="0"/>
            </w:pPr>
            <w:r>
              <w:t>Семейная реликвия</w:t>
            </w: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B7DAE5"/>
          </w:tcPr>
          <w:p w:rsidR="0021163E" w:rsidRPr="00C93FA5" w:rsidRDefault="0021163E" w:rsidP="00E8317D">
            <w:pPr>
              <w:pStyle w:val="a3"/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МБОУ ДО ЦДОД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B7DAE5"/>
          </w:tcPr>
          <w:p w:rsidR="0021163E" w:rsidRPr="00C93FA5" w:rsidRDefault="0021163E" w:rsidP="00E8317D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2693" w:type="dxa"/>
            <w:tcBorders>
              <w:left w:val="single" w:sz="1" w:space="0" w:color="000000"/>
            </w:tcBorders>
            <w:shd w:val="clear" w:color="auto" w:fill="B7DAE5"/>
          </w:tcPr>
          <w:p w:rsidR="0021163E" w:rsidRPr="00C93FA5" w:rsidRDefault="0021163E" w:rsidP="0086097D">
            <w:r>
              <w:t>Александрова Эльвира Александровна, педагог доп. образования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B7DAE5"/>
          </w:tcPr>
          <w:p w:rsidR="0021163E" w:rsidRDefault="0021163E" w:rsidP="00E8317D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1163E" w:rsidRPr="00C93FA5" w:rsidTr="0021163E">
        <w:tc>
          <w:tcPr>
            <w:tcW w:w="2127" w:type="dxa"/>
            <w:tcBorders>
              <w:left w:val="single" w:sz="1" w:space="0" w:color="000000"/>
            </w:tcBorders>
            <w:shd w:val="clear" w:color="auto" w:fill="B7DAE5"/>
          </w:tcPr>
          <w:p w:rsidR="0021163E" w:rsidRPr="00C93FA5" w:rsidRDefault="0021163E" w:rsidP="00E8317D">
            <w:pPr>
              <w:pStyle w:val="a3"/>
              <w:snapToGrid w:val="0"/>
            </w:pPr>
            <w:r w:rsidRPr="00C93FA5">
              <w:t>Кондрашова Анастасия Андреевна</w:t>
            </w:r>
          </w:p>
        </w:tc>
        <w:tc>
          <w:tcPr>
            <w:tcW w:w="2551" w:type="dxa"/>
            <w:tcBorders>
              <w:left w:val="single" w:sz="1" w:space="0" w:color="000000"/>
            </w:tcBorders>
            <w:shd w:val="clear" w:color="auto" w:fill="B7DAE5"/>
          </w:tcPr>
          <w:p w:rsidR="0021163E" w:rsidRPr="00C93FA5" w:rsidRDefault="0021163E" w:rsidP="00E8317D">
            <w:pPr>
              <w:pStyle w:val="a3"/>
              <w:snapToGrid w:val="0"/>
            </w:pPr>
            <w:r w:rsidRPr="00C93FA5">
              <w:t>Роль Кондрашова Н. Н.</w:t>
            </w: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B7DAE5"/>
          </w:tcPr>
          <w:p w:rsidR="0021163E" w:rsidRPr="00C93FA5" w:rsidRDefault="0021163E" w:rsidP="00E8317D">
            <w:pPr>
              <w:pStyle w:val="a3"/>
              <w:snapToGrid w:val="0"/>
              <w:jc w:val="center"/>
              <w:rPr>
                <w:spacing w:val="-8"/>
              </w:rPr>
            </w:pPr>
            <w:r w:rsidRPr="00C93FA5">
              <w:rPr>
                <w:spacing w:val="-8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B7DAE5"/>
          </w:tcPr>
          <w:p w:rsidR="0021163E" w:rsidRPr="00C93FA5" w:rsidRDefault="0021163E" w:rsidP="00E8317D">
            <w:pPr>
              <w:pStyle w:val="a3"/>
              <w:snapToGrid w:val="0"/>
              <w:jc w:val="center"/>
            </w:pPr>
            <w:r w:rsidRPr="00C93FA5">
              <w:t>9-б</w:t>
            </w:r>
          </w:p>
        </w:tc>
        <w:tc>
          <w:tcPr>
            <w:tcW w:w="2693" w:type="dxa"/>
            <w:tcBorders>
              <w:left w:val="single" w:sz="1" w:space="0" w:color="000000"/>
            </w:tcBorders>
            <w:shd w:val="clear" w:color="auto" w:fill="B7DAE5"/>
          </w:tcPr>
          <w:p w:rsidR="0021163E" w:rsidRPr="00C93FA5" w:rsidRDefault="0021163E" w:rsidP="0086097D">
            <w:proofErr w:type="spellStart"/>
            <w:r w:rsidRPr="00C93FA5">
              <w:t>Изергина</w:t>
            </w:r>
            <w:proofErr w:type="spellEnd"/>
            <w:r w:rsidRPr="00C93FA5">
              <w:t xml:space="preserve"> Надежда Анатольевна, </w:t>
            </w:r>
            <w:r>
              <w:t>у</w:t>
            </w:r>
            <w:r w:rsidRPr="00C93FA5">
              <w:t>читель истории и обществознания</w:t>
            </w:r>
            <w:r>
              <w:t>,</w:t>
            </w:r>
          </w:p>
          <w:p w:rsidR="0021163E" w:rsidRPr="00C93FA5" w:rsidRDefault="0021163E" w:rsidP="001C6E62">
            <w:r w:rsidRPr="00C93FA5">
              <w:t>89371177350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B7DAE5"/>
          </w:tcPr>
          <w:p w:rsidR="0021163E" w:rsidRPr="00C93FA5" w:rsidRDefault="0021163E" w:rsidP="00E8317D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21163E" w:rsidRPr="00C93FA5" w:rsidTr="0021163E">
        <w:tc>
          <w:tcPr>
            <w:tcW w:w="2127" w:type="dxa"/>
            <w:tcBorders>
              <w:left w:val="single" w:sz="1" w:space="0" w:color="000000"/>
            </w:tcBorders>
            <w:shd w:val="clear" w:color="auto" w:fill="B7DAE5"/>
          </w:tcPr>
          <w:p w:rsidR="0021163E" w:rsidRPr="00C93FA5" w:rsidRDefault="0021163E" w:rsidP="00E8317D">
            <w:pPr>
              <w:pStyle w:val="a3"/>
              <w:snapToGrid w:val="0"/>
            </w:pPr>
            <w:proofErr w:type="spellStart"/>
            <w:r w:rsidRPr="00C93FA5">
              <w:t>Чернякова</w:t>
            </w:r>
            <w:proofErr w:type="spellEnd"/>
            <w:r w:rsidRPr="00C93FA5">
              <w:t xml:space="preserve"> Лидия Федоровна</w:t>
            </w:r>
          </w:p>
        </w:tc>
        <w:tc>
          <w:tcPr>
            <w:tcW w:w="2551" w:type="dxa"/>
            <w:tcBorders>
              <w:left w:val="single" w:sz="1" w:space="0" w:color="000000"/>
            </w:tcBorders>
            <w:shd w:val="clear" w:color="auto" w:fill="B7DAE5"/>
          </w:tcPr>
          <w:p w:rsidR="0021163E" w:rsidRPr="00C93FA5" w:rsidRDefault="0021163E" w:rsidP="00E8317D">
            <w:pPr>
              <w:pStyle w:val="a3"/>
              <w:snapToGrid w:val="0"/>
            </w:pPr>
            <w:r w:rsidRPr="00C93FA5">
              <w:t>Сергей Черняков. Жизнь и судьба</w:t>
            </w:r>
          </w:p>
        </w:tc>
        <w:tc>
          <w:tcPr>
            <w:tcW w:w="851" w:type="dxa"/>
            <w:tcBorders>
              <w:left w:val="single" w:sz="1" w:space="0" w:color="000000"/>
            </w:tcBorders>
            <w:shd w:val="clear" w:color="auto" w:fill="B7DAE5"/>
          </w:tcPr>
          <w:p w:rsidR="0021163E" w:rsidRPr="00C93FA5" w:rsidRDefault="0021163E" w:rsidP="00E8317D">
            <w:pPr>
              <w:pStyle w:val="a3"/>
              <w:snapToGrid w:val="0"/>
              <w:jc w:val="center"/>
              <w:rPr>
                <w:spacing w:val="-8"/>
              </w:rPr>
            </w:pPr>
            <w:r w:rsidRPr="00C93FA5">
              <w:rPr>
                <w:spacing w:val="-8"/>
              </w:rPr>
              <w:t>23</w:t>
            </w:r>
          </w:p>
        </w:tc>
        <w:tc>
          <w:tcPr>
            <w:tcW w:w="850" w:type="dxa"/>
            <w:tcBorders>
              <w:left w:val="single" w:sz="1" w:space="0" w:color="000000"/>
            </w:tcBorders>
            <w:shd w:val="clear" w:color="auto" w:fill="B7DAE5"/>
          </w:tcPr>
          <w:p w:rsidR="0021163E" w:rsidRPr="00C93FA5" w:rsidRDefault="0021163E" w:rsidP="00E8317D">
            <w:pPr>
              <w:pStyle w:val="a3"/>
              <w:snapToGrid w:val="0"/>
              <w:jc w:val="center"/>
            </w:pPr>
            <w:r w:rsidRPr="00C93FA5">
              <w:t>9-б</w:t>
            </w:r>
          </w:p>
        </w:tc>
        <w:tc>
          <w:tcPr>
            <w:tcW w:w="2693" w:type="dxa"/>
            <w:tcBorders>
              <w:left w:val="single" w:sz="1" w:space="0" w:color="000000"/>
            </w:tcBorders>
            <w:shd w:val="clear" w:color="auto" w:fill="B7DAE5"/>
          </w:tcPr>
          <w:p w:rsidR="0021163E" w:rsidRPr="00C93FA5" w:rsidRDefault="0021163E" w:rsidP="001C6E62">
            <w:pPr>
              <w:pStyle w:val="a6"/>
              <w:spacing w:before="0" w:beforeAutospacing="0" w:after="0" w:afterAutospacing="0"/>
              <w:ind w:right="-115"/>
            </w:pPr>
            <w:r w:rsidRPr="00C93FA5">
              <w:t>Толмачева Инна Евгеньевна</w:t>
            </w:r>
          </w:p>
          <w:p w:rsidR="0021163E" w:rsidRPr="00C93FA5" w:rsidRDefault="0021163E" w:rsidP="001C6E62">
            <w:pPr>
              <w:pStyle w:val="a6"/>
              <w:spacing w:before="0" w:beforeAutospacing="0" w:after="0" w:afterAutospacing="0"/>
            </w:pPr>
            <w:r>
              <w:t>у</w:t>
            </w:r>
            <w:r w:rsidRPr="00C93FA5">
              <w:t>читель ИКН МБОУ</w:t>
            </w:r>
            <w:r>
              <w:t xml:space="preserve">, </w:t>
            </w:r>
            <w:r w:rsidRPr="00C93FA5">
              <w:t>8909 366 4287</w:t>
            </w: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B7DAE5"/>
          </w:tcPr>
          <w:p w:rsidR="0021163E" w:rsidRPr="00C93FA5" w:rsidRDefault="0021163E" w:rsidP="00E8317D">
            <w:pPr>
              <w:pStyle w:val="a3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2E18AA" w:rsidRDefault="002E18AA"/>
    <w:p w:rsidR="004244C4" w:rsidRDefault="004965D4">
      <w:r>
        <w:t xml:space="preserve">Исследовательские работы старшего звена направлены в ДЮЦ «Роза ветров» для участия в республиканском этапе конкурса. </w:t>
      </w:r>
    </w:p>
    <w:p w:rsidR="004244C4" w:rsidRDefault="004244C4"/>
    <w:p w:rsidR="004244C4" w:rsidRDefault="004244C4"/>
    <w:p w:rsidR="004244C4" w:rsidRDefault="004244C4">
      <w:r>
        <w:t>Методист Глушкова Л.В.</w:t>
      </w:r>
    </w:p>
    <w:sectPr w:rsidR="004244C4" w:rsidSect="002E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A13F0"/>
    <w:rsid w:val="001B30EC"/>
    <w:rsid w:val="001C6E62"/>
    <w:rsid w:val="0020140E"/>
    <w:rsid w:val="0021163E"/>
    <w:rsid w:val="00235A02"/>
    <w:rsid w:val="002A13F0"/>
    <w:rsid w:val="002B0952"/>
    <w:rsid w:val="002C64FC"/>
    <w:rsid w:val="002E18AA"/>
    <w:rsid w:val="0030149C"/>
    <w:rsid w:val="0033484A"/>
    <w:rsid w:val="003659C9"/>
    <w:rsid w:val="004244C4"/>
    <w:rsid w:val="0042562C"/>
    <w:rsid w:val="004775BB"/>
    <w:rsid w:val="004848EB"/>
    <w:rsid w:val="004965D4"/>
    <w:rsid w:val="005B282B"/>
    <w:rsid w:val="006D20E3"/>
    <w:rsid w:val="006D4743"/>
    <w:rsid w:val="006E5266"/>
    <w:rsid w:val="006F30BD"/>
    <w:rsid w:val="00733A93"/>
    <w:rsid w:val="00750679"/>
    <w:rsid w:val="007662B4"/>
    <w:rsid w:val="00767331"/>
    <w:rsid w:val="008427B4"/>
    <w:rsid w:val="00856AC6"/>
    <w:rsid w:val="0086097D"/>
    <w:rsid w:val="008C3124"/>
    <w:rsid w:val="008D58C7"/>
    <w:rsid w:val="0090435B"/>
    <w:rsid w:val="0097128B"/>
    <w:rsid w:val="009B5263"/>
    <w:rsid w:val="009C6104"/>
    <w:rsid w:val="00A40E62"/>
    <w:rsid w:val="00A66B22"/>
    <w:rsid w:val="00AA37A2"/>
    <w:rsid w:val="00B83427"/>
    <w:rsid w:val="00C42204"/>
    <w:rsid w:val="00C93FA5"/>
    <w:rsid w:val="00CA4103"/>
    <w:rsid w:val="00D71BA1"/>
    <w:rsid w:val="00D97ED5"/>
    <w:rsid w:val="00DF1E41"/>
    <w:rsid w:val="00E91F30"/>
    <w:rsid w:val="00F44115"/>
    <w:rsid w:val="00F512E7"/>
    <w:rsid w:val="00FA33BC"/>
    <w:rsid w:val="00FB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F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13F0"/>
    <w:pPr>
      <w:suppressLineNumbers/>
    </w:pPr>
  </w:style>
  <w:style w:type="paragraph" w:customStyle="1" w:styleId="WW-">
    <w:name w:val="WW-Текст"/>
    <w:basedOn w:val="a"/>
    <w:rsid w:val="002A13F0"/>
    <w:rPr>
      <w:rFonts w:ascii="Courier New" w:hAnsi="Courier New" w:cs="Courier New"/>
    </w:rPr>
  </w:style>
  <w:style w:type="paragraph" w:styleId="a4">
    <w:name w:val="Plain Text"/>
    <w:aliases w:val=" Знак1,Знак1"/>
    <w:basedOn w:val="a"/>
    <w:link w:val="a5"/>
    <w:rsid w:val="002A13F0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5">
    <w:name w:val="Текст Знак"/>
    <w:aliases w:val=" Знак1 Знак,Знак1 Знак"/>
    <w:basedOn w:val="a0"/>
    <w:link w:val="a4"/>
    <w:rsid w:val="002A13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A410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зав2</dc:creator>
  <cp:lastModifiedBy>зав2</cp:lastModifiedBy>
  <cp:revision>4</cp:revision>
  <dcterms:created xsi:type="dcterms:W3CDTF">2017-03-28T12:39:00Z</dcterms:created>
  <dcterms:modified xsi:type="dcterms:W3CDTF">2017-03-28T12:40:00Z</dcterms:modified>
</cp:coreProperties>
</file>