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9" w:rsidRDefault="009C61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393700</wp:posOffset>
            </wp:positionV>
            <wp:extent cx="1800225" cy="1352550"/>
            <wp:effectExtent l="19050" t="0" r="9525" b="0"/>
            <wp:wrapTight wrapText="bothSides">
              <wp:wrapPolygon edited="0">
                <wp:start x="-229" y="0"/>
                <wp:lineTo x="-229" y="21296"/>
                <wp:lineTo x="21714" y="21296"/>
                <wp:lineTo x="21714" y="0"/>
                <wp:lineTo x="-229" y="0"/>
              </wp:wrapPolygon>
            </wp:wrapTight>
            <wp:docPr id="2" name="Рисунок 2" descr="C:\Документы сотрудников 1\Глушкова Л.В\2015-2016 уч.год\Школа\Фото 14.10.15\SAM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сотрудников 1\Глушкова Л.В\2015-2016 уч.год\Школа\Фото 14.10.15\SAM_0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09" w:rsidRDefault="009C61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81175" cy="1335881"/>
            <wp:effectExtent l="19050" t="0" r="9525" b="0"/>
            <wp:docPr id="12" name="Рисунок 8" descr="C:\Документы сотрудников 1\Глушкова Л.В\2015-2016 уч.год\Школа\Фото 14.10.15\SAM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Документы сотрудников 1\Глушкова Л.В\2015-2016 уч.год\Школа\Фото 14.10.15\SAM_0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09" w:rsidRDefault="009C61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86360</wp:posOffset>
            </wp:positionV>
            <wp:extent cx="1847850" cy="1381125"/>
            <wp:effectExtent l="19050" t="0" r="0" b="0"/>
            <wp:wrapTight wrapText="bothSides">
              <wp:wrapPolygon edited="0">
                <wp:start x="-223" y="0"/>
                <wp:lineTo x="-223" y="21451"/>
                <wp:lineTo x="21600" y="21451"/>
                <wp:lineTo x="21600" y="0"/>
                <wp:lineTo x="-223" y="0"/>
              </wp:wrapPolygon>
            </wp:wrapTight>
            <wp:docPr id="3" name="Рисунок 3" descr="C:\Документы сотрудников 1\Глушкова Л.В\2015-2016 уч.год\Школа\Фото 14.10.15\SAM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 сотрудников 1\Глушкова Л.В\2015-2016 уч.год\Школа\Фото 14.10.15\SAM_0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09" w:rsidRDefault="0072691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38100</wp:posOffset>
            </wp:positionV>
            <wp:extent cx="1847850" cy="1381125"/>
            <wp:effectExtent l="19050" t="0" r="0" b="0"/>
            <wp:wrapTight wrapText="bothSides">
              <wp:wrapPolygon edited="0">
                <wp:start x="-223" y="0"/>
                <wp:lineTo x="-223" y="21451"/>
                <wp:lineTo x="21600" y="21451"/>
                <wp:lineTo x="21600" y="0"/>
                <wp:lineTo x="-223" y="0"/>
              </wp:wrapPolygon>
            </wp:wrapTight>
            <wp:docPr id="8" name="Рисунок 7" descr="C:\Документы сотрудников 1\Глушкова Л.В\2015-2016 уч.год\Школа\Фото 14.10.15\SAM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Документы сотрудников 1\Глушкова Л.В\2015-2016 уч.год\Школа\Фото 14.10.15\SAM_0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09" w:rsidRDefault="00501A09">
      <w:pPr>
        <w:rPr>
          <w:sz w:val="24"/>
          <w:szCs w:val="24"/>
        </w:rPr>
      </w:pPr>
    </w:p>
    <w:p w:rsidR="00501A09" w:rsidRDefault="00501A09">
      <w:pPr>
        <w:rPr>
          <w:sz w:val="24"/>
          <w:szCs w:val="24"/>
        </w:rPr>
      </w:pPr>
    </w:p>
    <w:p w:rsidR="0072691A" w:rsidRDefault="009C61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-1895475</wp:posOffset>
            </wp:positionH>
            <wp:positionV relativeFrom="paragraph">
              <wp:posOffset>265430</wp:posOffset>
            </wp:positionV>
            <wp:extent cx="1838325" cy="1381125"/>
            <wp:effectExtent l="19050" t="0" r="9525" b="0"/>
            <wp:wrapTight wrapText="bothSides">
              <wp:wrapPolygon edited="0">
                <wp:start x="-224" y="0"/>
                <wp:lineTo x="-224" y="21451"/>
                <wp:lineTo x="21712" y="21451"/>
                <wp:lineTo x="21712" y="0"/>
                <wp:lineTo x="-224" y="0"/>
              </wp:wrapPolygon>
            </wp:wrapTight>
            <wp:docPr id="5" name="Рисунок 5" descr="C:\Документы сотрудников 1\Глушкова Л.В\2015-2016 уч.год\Школа\Фото 14.10.15\SAM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окументы сотрудников 1\Глушкова Л.В\2015-2016 уч.год\Школа\Фото 14.10.15\SAM_0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91A" w:rsidRDefault="009C61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-4143375</wp:posOffset>
            </wp:positionH>
            <wp:positionV relativeFrom="paragraph">
              <wp:posOffset>172085</wp:posOffset>
            </wp:positionV>
            <wp:extent cx="1771650" cy="1323975"/>
            <wp:effectExtent l="19050" t="0" r="0" b="0"/>
            <wp:wrapTight wrapText="bothSides">
              <wp:wrapPolygon edited="0">
                <wp:start x="-232" y="0"/>
                <wp:lineTo x="-232" y="21445"/>
                <wp:lineTo x="21600" y="21445"/>
                <wp:lineTo x="21600" y="0"/>
                <wp:lineTo x="-232" y="0"/>
              </wp:wrapPolygon>
            </wp:wrapTight>
            <wp:docPr id="6" name="Рисунок 6" descr="C:\Документы сотрудников 1\Глушкова Л.В\2015-2016 уч.год\Школа\Фото 14.10.15\SAM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окументы сотрудников 1\Глушкова Л.В\2015-2016 уч.год\Школа\Фото 14.10.15\SAM_0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09" w:rsidRPr="008C0105" w:rsidRDefault="00501A09">
      <w:pPr>
        <w:rPr>
          <w:sz w:val="24"/>
          <w:szCs w:val="24"/>
        </w:rPr>
      </w:pPr>
    </w:p>
    <w:sectPr w:rsidR="00501A09" w:rsidRPr="008C0105" w:rsidSect="0035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0105"/>
    <w:rsid w:val="003544C4"/>
    <w:rsid w:val="004D3A8A"/>
    <w:rsid w:val="00501A09"/>
    <w:rsid w:val="007150D4"/>
    <w:rsid w:val="0072691A"/>
    <w:rsid w:val="008A4294"/>
    <w:rsid w:val="008C0105"/>
    <w:rsid w:val="00960DD2"/>
    <w:rsid w:val="009C6169"/>
    <w:rsid w:val="00C71C3F"/>
    <w:rsid w:val="00DC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Андрей</cp:lastModifiedBy>
  <cp:revision>4</cp:revision>
  <dcterms:created xsi:type="dcterms:W3CDTF">2015-10-16T09:05:00Z</dcterms:created>
  <dcterms:modified xsi:type="dcterms:W3CDTF">2015-10-21T00:36:00Z</dcterms:modified>
</cp:coreProperties>
</file>