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6AF" w:rsidRPr="001163DD" w:rsidRDefault="002B06AF" w:rsidP="00D32D3C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rStyle w:val="a4"/>
          <w:color w:val="123456"/>
        </w:rPr>
        <w:t>Руководство:</w:t>
      </w:r>
    </w:p>
    <w:p w:rsidR="00B679A6" w:rsidRPr="001163DD" w:rsidRDefault="002B06AF" w:rsidP="00D32D3C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rStyle w:val="a4"/>
          <w:i/>
          <w:iCs/>
          <w:color w:val="123456"/>
        </w:rPr>
        <w:t>Директор</w:t>
      </w:r>
      <w:r w:rsidRPr="001163DD">
        <w:rPr>
          <w:color w:val="123456"/>
        </w:rPr>
        <w:br/>
      </w:r>
      <w:r w:rsidRPr="001163DD">
        <w:rPr>
          <w:rStyle w:val="a4"/>
          <w:color w:val="123456"/>
        </w:rPr>
        <w:t>Яшин Сергей Васильевич</w:t>
      </w:r>
      <w:r w:rsidR="009D71FB" w:rsidRPr="001163DD">
        <w:rPr>
          <w:color w:val="123456"/>
        </w:rPr>
        <w:br/>
        <w:t>О</w:t>
      </w:r>
      <w:r w:rsidR="00B679A6" w:rsidRPr="001163DD">
        <w:rPr>
          <w:color w:val="123456"/>
        </w:rPr>
        <w:t>бразование – высшее профессиональное</w:t>
      </w:r>
    </w:p>
    <w:p w:rsidR="00B679A6" w:rsidRPr="001163DD" w:rsidRDefault="00B679A6" w:rsidP="00D32D3C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>Квалификация по диплому: историк, преподаватель истории</w:t>
      </w:r>
      <w:r w:rsidR="00FF1D7B" w:rsidRPr="001163DD">
        <w:rPr>
          <w:color w:val="123456"/>
        </w:rPr>
        <w:t>.</w:t>
      </w:r>
    </w:p>
    <w:p w:rsidR="00B679A6" w:rsidRPr="001163DD" w:rsidRDefault="00B679A6" w:rsidP="00D32D3C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>Курсы повышения квалификации: ФГБОУ ДОД “Федеральный центр детско-юношеского туризма и экскурсии”, 2013г.</w:t>
      </w:r>
    </w:p>
    <w:p w:rsidR="002B06AF" w:rsidRPr="001163DD" w:rsidRDefault="009D71FB" w:rsidP="00D32D3C">
      <w:pPr>
        <w:pStyle w:val="a3"/>
        <w:spacing w:before="0" w:beforeAutospacing="0" w:after="0" w:afterAutospacing="0"/>
        <w:rPr>
          <w:b/>
          <w:bCs/>
          <w:color w:val="123456"/>
        </w:rPr>
      </w:pPr>
      <w:r w:rsidRPr="001163DD">
        <w:rPr>
          <w:color w:val="123456"/>
        </w:rPr>
        <w:t>О</w:t>
      </w:r>
      <w:r w:rsidR="002B06AF" w:rsidRPr="001163DD">
        <w:rPr>
          <w:color w:val="123456"/>
        </w:rPr>
        <w:t>бщий стаж – 4</w:t>
      </w:r>
      <w:r w:rsidR="000E71C0" w:rsidRPr="001163DD">
        <w:rPr>
          <w:color w:val="123456"/>
        </w:rPr>
        <w:t>3</w:t>
      </w:r>
      <w:r w:rsidR="002B06AF" w:rsidRPr="001163DD">
        <w:rPr>
          <w:color w:val="123456"/>
        </w:rPr>
        <w:t xml:space="preserve"> года, педагогический стаж – 2</w:t>
      </w:r>
      <w:r w:rsidR="000E71C0" w:rsidRPr="001163DD">
        <w:rPr>
          <w:color w:val="123456"/>
        </w:rPr>
        <w:t>9</w:t>
      </w:r>
      <w:r w:rsidRPr="001163DD">
        <w:rPr>
          <w:color w:val="123456"/>
        </w:rPr>
        <w:t xml:space="preserve"> лет,</w:t>
      </w:r>
      <w:r w:rsidRPr="001163DD">
        <w:rPr>
          <w:color w:val="123456"/>
        </w:rPr>
        <w:br/>
        <w:t>С</w:t>
      </w:r>
      <w:r w:rsidR="002B06AF" w:rsidRPr="001163DD">
        <w:rPr>
          <w:color w:val="123456"/>
        </w:rPr>
        <w:t>отрудник Центра с 1993 г.,</w:t>
      </w:r>
      <w:r w:rsidR="002B06AF" w:rsidRPr="001163DD">
        <w:rPr>
          <w:color w:val="123456"/>
        </w:rPr>
        <w:br/>
        <w:t>Отличник народного просвещения (1996 г.),</w:t>
      </w:r>
    </w:p>
    <w:p w:rsidR="002B06AF" w:rsidRPr="001163DD" w:rsidRDefault="002B06AF" w:rsidP="00D32D3C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>Отличник физической культуры и спорта РФ (1998 г.),</w:t>
      </w:r>
      <w:r w:rsidRPr="001163DD">
        <w:rPr>
          <w:color w:val="123456"/>
        </w:rPr>
        <w:br/>
        <w:t xml:space="preserve">Заслуженный </w:t>
      </w:r>
      <w:r w:rsidR="00C5150A" w:rsidRPr="001163DD">
        <w:rPr>
          <w:color w:val="123456"/>
        </w:rPr>
        <w:t xml:space="preserve">работник </w:t>
      </w:r>
      <w:r w:rsidRPr="001163DD">
        <w:rPr>
          <w:color w:val="123456"/>
        </w:rPr>
        <w:t>образования Республики Марий Эл (2008 г.),</w:t>
      </w:r>
      <w:r w:rsidRPr="001163DD">
        <w:rPr>
          <w:color w:val="123456"/>
        </w:rPr>
        <w:br/>
        <w:t>Мастер спорта по водному туризму</w:t>
      </w:r>
      <w:proofErr w:type="gramStart"/>
      <w:r w:rsidRPr="001163DD">
        <w:rPr>
          <w:color w:val="123456"/>
        </w:rPr>
        <w:t>.</w:t>
      </w:r>
      <w:proofErr w:type="gramEnd"/>
      <w:r w:rsidRPr="001163DD">
        <w:rPr>
          <w:color w:val="123456"/>
        </w:rPr>
        <w:br/>
      </w:r>
      <w:proofErr w:type="gramStart"/>
      <w:r w:rsidRPr="001163DD">
        <w:rPr>
          <w:color w:val="123456"/>
        </w:rPr>
        <w:t>с</w:t>
      </w:r>
      <w:proofErr w:type="gramEnd"/>
      <w:r w:rsidRPr="001163DD">
        <w:rPr>
          <w:color w:val="123456"/>
        </w:rPr>
        <w:t>портивный судья республиканской (РФ) категории по спортивному ориентированию</w:t>
      </w:r>
    </w:p>
    <w:p w:rsidR="002B06AF" w:rsidRPr="001163DD" w:rsidRDefault="002B06AF" w:rsidP="00D32D3C">
      <w:pPr>
        <w:pStyle w:val="a3"/>
        <w:spacing w:before="0" w:beforeAutospacing="0" w:after="0" w:afterAutospacing="0"/>
        <w:rPr>
          <w:b/>
          <w:color w:val="123456"/>
        </w:rPr>
      </w:pPr>
      <w:r w:rsidRPr="001163DD">
        <w:rPr>
          <w:rStyle w:val="a4"/>
          <w:i/>
          <w:iCs/>
          <w:color w:val="123456"/>
        </w:rPr>
        <w:t>Заместитель директора по учебно-воспитательной работе</w:t>
      </w:r>
      <w:r w:rsidRPr="001163DD">
        <w:rPr>
          <w:color w:val="123456"/>
        </w:rPr>
        <w:br/>
      </w:r>
      <w:proofErr w:type="spellStart"/>
      <w:r w:rsidRPr="001163DD">
        <w:rPr>
          <w:b/>
          <w:color w:val="123456"/>
        </w:rPr>
        <w:t>Роженцова</w:t>
      </w:r>
      <w:proofErr w:type="spellEnd"/>
      <w:r w:rsidRPr="001163DD">
        <w:rPr>
          <w:b/>
          <w:color w:val="123456"/>
        </w:rPr>
        <w:t xml:space="preserve"> Ольга Николаевна</w:t>
      </w:r>
    </w:p>
    <w:p w:rsidR="002B06AF" w:rsidRPr="001163DD" w:rsidRDefault="002B06AF" w:rsidP="00D32D3C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 xml:space="preserve">Образование   - высшее </w:t>
      </w:r>
      <w:r w:rsidR="00B679A6" w:rsidRPr="001163DD">
        <w:rPr>
          <w:color w:val="123456"/>
        </w:rPr>
        <w:t>профессиональное</w:t>
      </w:r>
    </w:p>
    <w:p w:rsidR="00B679A6" w:rsidRPr="001163DD" w:rsidRDefault="00B679A6" w:rsidP="00D32D3C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>Квалификация по диплому: историк, преподаватель истории</w:t>
      </w:r>
      <w:r w:rsidR="00FF1D7B" w:rsidRPr="001163DD">
        <w:rPr>
          <w:color w:val="123456"/>
        </w:rPr>
        <w:t>.</w:t>
      </w:r>
    </w:p>
    <w:p w:rsidR="002B06AF" w:rsidRPr="001163DD" w:rsidRDefault="00B679A6" w:rsidP="00D32D3C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>Курсы повышения квалификации: ФГБОУ ДОД “Федеральный центр детско-юношеского туризма и экскурсии”, 2013г; ГБОУ ДПО (ПК) С “Марийский институт образования»</w:t>
      </w:r>
      <w:r w:rsidR="00FF1D7B" w:rsidRPr="001163DD">
        <w:rPr>
          <w:color w:val="123456"/>
        </w:rPr>
        <w:t xml:space="preserve"> -</w:t>
      </w:r>
      <w:r w:rsidRPr="001163DD">
        <w:rPr>
          <w:color w:val="123456"/>
        </w:rPr>
        <w:t xml:space="preserve"> Управление образовательной организации, 2015г. </w:t>
      </w:r>
    </w:p>
    <w:p w:rsidR="002B06AF" w:rsidRPr="001163DD" w:rsidRDefault="002B06AF" w:rsidP="00D32D3C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>Общий стаж – 1</w:t>
      </w:r>
      <w:r w:rsidR="000E71C0" w:rsidRPr="001163DD">
        <w:rPr>
          <w:color w:val="123456"/>
        </w:rPr>
        <w:t>9</w:t>
      </w:r>
      <w:r w:rsidRPr="001163DD">
        <w:rPr>
          <w:color w:val="123456"/>
        </w:rPr>
        <w:t xml:space="preserve"> лет, педагогический стаж – 1</w:t>
      </w:r>
      <w:r w:rsidR="000E71C0" w:rsidRPr="001163DD">
        <w:rPr>
          <w:color w:val="123456"/>
        </w:rPr>
        <w:t>9</w:t>
      </w:r>
      <w:r w:rsidRPr="001163DD">
        <w:rPr>
          <w:color w:val="123456"/>
        </w:rPr>
        <w:t xml:space="preserve"> лет,</w:t>
      </w:r>
    </w:p>
    <w:p w:rsidR="002B06AF" w:rsidRPr="001163DD" w:rsidRDefault="002B06AF" w:rsidP="00D32D3C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>Сотрудник центра с 2012 г.</w:t>
      </w:r>
    </w:p>
    <w:p w:rsidR="002B06AF" w:rsidRPr="001163DD" w:rsidRDefault="002B06AF" w:rsidP="00D32D3C">
      <w:pPr>
        <w:pStyle w:val="a3"/>
        <w:spacing w:before="0" w:beforeAutospacing="0" w:after="0" w:afterAutospacing="0"/>
        <w:rPr>
          <w:b/>
          <w:color w:val="123456"/>
        </w:rPr>
      </w:pPr>
      <w:r w:rsidRPr="001163DD">
        <w:rPr>
          <w:rStyle w:val="a4"/>
          <w:i/>
          <w:iCs/>
          <w:color w:val="123456"/>
        </w:rPr>
        <w:t xml:space="preserve">Заместитель директора по </w:t>
      </w:r>
      <w:r w:rsidR="00CB7B8F" w:rsidRPr="001163DD">
        <w:rPr>
          <w:rStyle w:val="a4"/>
          <w:i/>
          <w:iCs/>
          <w:color w:val="123456"/>
        </w:rPr>
        <w:t>спортивно-массовой работе</w:t>
      </w:r>
      <w:r w:rsidRPr="001163DD">
        <w:rPr>
          <w:rStyle w:val="a4"/>
          <w:i/>
          <w:iCs/>
          <w:color w:val="123456"/>
        </w:rPr>
        <w:t xml:space="preserve"> </w:t>
      </w:r>
      <w:r w:rsidRPr="001163DD">
        <w:rPr>
          <w:color w:val="123456"/>
        </w:rPr>
        <w:br/>
      </w:r>
      <w:r w:rsidR="00C658F0" w:rsidRPr="001163DD">
        <w:rPr>
          <w:b/>
          <w:color w:val="123456"/>
        </w:rPr>
        <w:t>Новосе</w:t>
      </w:r>
      <w:r w:rsidR="009D71FB" w:rsidRPr="001163DD">
        <w:rPr>
          <w:b/>
          <w:color w:val="123456"/>
        </w:rPr>
        <w:t>лов Павел Алексеевич</w:t>
      </w:r>
    </w:p>
    <w:p w:rsidR="002B06AF" w:rsidRPr="001163DD" w:rsidRDefault="002B06AF" w:rsidP="00D32D3C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 xml:space="preserve">Образование  </w:t>
      </w:r>
      <w:r w:rsidR="00573A19" w:rsidRPr="001163DD">
        <w:rPr>
          <w:color w:val="123456"/>
        </w:rPr>
        <w:t>–</w:t>
      </w:r>
      <w:r w:rsidRPr="001163DD">
        <w:rPr>
          <w:color w:val="123456"/>
        </w:rPr>
        <w:t xml:space="preserve"> </w:t>
      </w:r>
      <w:r w:rsidR="00573A19" w:rsidRPr="001163DD">
        <w:rPr>
          <w:color w:val="123456"/>
        </w:rPr>
        <w:t xml:space="preserve"> </w:t>
      </w:r>
      <w:r w:rsidRPr="001163DD">
        <w:rPr>
          <w:color w:val="123456"/>
        </w:rPr>
        <w:t>высшее</w:t>
      </w:r>
      <w:r w:rsidR="00B679A6" w:rsidRPr="001163DD">
        <w:rPr>
          <w:color w:val="123456"/>
        </w:rPr>
        <w:t xml:space="preserve"> профессиональное</w:t>
      </w:r>
      <w:r w:rsidR="00573A19" w:rsidRPr="001163DD">
        <w:rPr>
          <w:color w:val="123456"/>
        </w:rPr>
        <w:t>.</w:t>
      </w:r>
    </w:p>
    <w:p w:rsidR="002B06AF" w:rsidRPr="001163DD" w:rsidRDefault="002B06AF" w:rsidP="00D32D3C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 xml:space="preserve">Общий стаж – </w:t>
      </w:r>
      <w:r w:rsidR="009D71FB" w:rsidRPr="001163DD">
        <w:rPr>
          <w:color w:val="123456"/>
        </w:rPr>
        <w:t xml:space="preserve">6 лет, педагогический стаж – </w:t>
      </w:r>
      <w:r w:rsidR="000E71C0" w:rsidRPr="001163DD">
        <w:rPr>
          <w:color w:val="123456"/>
        </w:rPr>
        <w:t>5</w:t>
      </w:r>
      <w:r w:rsidRPr="001163DD">
        <w:rPr>
          <w:color w:val="123456"/>
        </w:rPr>
        <w:t xml:space="preserve"> лет,</w:t>
      </w:r>
    </w:p>
    <w:p w:rsidR="00B679A6" w:rsidRPr="001163DD" w:rsidRDefault="00B679A6" w:rsidP="00D32D3C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 xml:space="preserve">Квалификация по </w:t>
      </w:r>
      <w:r w:rsidR="00C93FF5" w:rsidRPr="001163DD">
        <w:rPr>
          <w:color w:val="123456"/>
        </w:rPr>
        <w:t>диплому: педагог по физической культуре.</w:t>
      </w:r>
    </w:p>
    <w:p w:rsidR="00573A19" w:rsidRPr="001163DD" w:rsidRDefault="002B06AF" w:rsidP="00D32D3C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>Сотрудник центра с 20</w:t>
      </w:r>
      <w:r w:rsidR="00FF1D7B" w:rsidRPr="001163DD">
        <w:rPr>
          <w:color w:val="123456"/>
        </w:rPr>
        <w:t>16</w:t>
      </w:r>
      <w:r w:rsidRPr="001163DD">
        <w:rPr>
          <w:color w:val="123456"/>
        </w:rPr>
        <w:t xml:space="preserve"> г.</w:t>
      </w:r>
    </w:p>
    <w:p w:rsidR="002B06AF" w:rsidRPr="001163DD" w:rsidRDefault="002B06AF" w:rsidP="00D32D3C">
      <w:pPr>
        <w:pStyle w:val="a3"/>
        <w:spacing w:before="0" w:beforeAutospacing="0" w:after="0" w:afterAutospacing="0"/>
        <w:rPr>
          <w:rStyle w:val="a4"/>
          <w:color w:val="123456"/>
        </w:rPr>
      </w:pPr>
      <w:r w:rsidRPr="001163DD">
        <w:rPr>
          <w:color w:val="123456"/>
        </w:rPr>
        <w:br/>
      </w:r>
      <w:r w:rsidRPr="001163DD">
        <w:rPr>
          <w:rStyle w:val="a4"/>
          <w:color w:val="123456"/>
        </w:rPr>
        <w:t>Педагогический персонал:</w:t>
      </w:r>
    </w:p>
    <w:p w:rsidR="00FF1D7B" w:rsidRPr="001163DD" w:rsidRDefault="00FF1D7B" w:rsidP="00D32D3C">
      <w:pPr>
        <w:pStyle w:val="a3"/>
        <w:spacing w:before="0" w:beforeAutospacing="0" w:after="0" w:afterAutospacing="0"/>
        <w:rPr>
          <w:rStyle w:val="a4"/>
          <w:color w:val="123456"/>
        </w:rPr>
      </w:pPr>
      <w:proofErr w:type="spellStart"/>
      <w:r w:rsidRPr="001163DD">
        <w:rPr>
          <w:rStyle w:val="a4"/>
          <w:color w:val="123456"/>
        </w:rPr>
        <w:t>Брачёва</w:t>
      </w:r>
      <w:proofErr w:type="spellEnd"/>
      <w:r w:rsidRPr="001163DD">
        <w:rPr>
          <w:rStyle w:val="a4"/>
          <w:color w:val="123456"/>
        </w:rPr>
        <w:t xml:space="preserve"> Ольга Андреевна</w:t>
      </w:r>
    </w:p>
    <w:p w:rsidR="00FF1D7B" w:rsidRPr="001163DD" w:rsidRDefault="00FF1D7B" w:rsidP="00D32D3C">
      <w:pPr>
        <w:pStyle w:val="a3"/>
        <w:spacing w:before="0" w:beforeAutospacing="0" w:after="0" w:afterAutospacing="0"/>
        <w:rPr>
          <w:rStyle w:val="a4"/>
          <w:b w:val="0"/>
          <w:color w:val="123456"/>
        </w:rPr>
      </w:pPr>
      <w:r w:rsidRPr="001163DD">
        <w:rPr>
          <w:rStyle w:val="a4"/>
          <w:b w:val="0"/>
          <w:color w:val="123456"/>
        </w:rPr>
        <w:t>Тренер-преподаватель (</w:t>
      </w:r>
      <w:r w:rsidRPr="001163DD">
        <w:rPr>
          <w:color w:val="123456"/>
        </w:rPr>
        <w:t>первая  квалификационная категория)</w:t>
      </w:r>
      <w:r w:rsidRPr="001163DD">
        <w:rPr>
          <w:rStyle w:val="a4"/>
          <w:b w:val="0"/>
          <w:color w:val="123456"/>
        </w:rPr>
        <w:t>, методист.</w:t>
      </w:r>
    </w:p>
    <w:p w:rsidR="00FF1D7B" w:rsidRPr="001163DD" w:rsidRDefault="00FF1D7B" w:rsidP="00D32D3C">
      <w:pPr>
        <w:pStyle w:val="a3"/>
        <w:spacing w:before="0" w:beforeAutospacing="0" w:after="0" w:afterAutospacing="0"/>
        <w:rPr>
          <w:rStyle w:val="a4"/>
          <w:b w:val="0"/>
          <w:color w:val="123456"/>
        </w:rPr>
      </w:pPr>
      <w:r w:rsidRPr="001163DD">
        <w:rPr>
          <w:rStyle w:val="a4"/>
          <w:b w:val="0"/>
          <w:color w:val="123456"/>
        </w:rPr>
        <w:t>Образование: высшее профессиональное</w:t>
      </w:r>
    </w:p>
    <w:p w:rsidR="00FF1D7B" w:rsidRPr="001163DD" w:rsidRDefault="00FF1D7B" w:rsidP="00D32D3C">
      <w:pPr>
        <w:pStyle w:val="a3"/>
        <w:spacing w:before="0" w:beforeAutospacing="0" w:after="0" w:afterAutospacing="0"/>
        <w:rPr>
          <w:rStyle w:val="a4"/>
          <w:b w:val="0"/>
          <w:color w:val="123456"/>
        </w:rPr>
      </w:pPr>
      <w:r w:rsidRPr="001163DD">
        <w:rPr>
          <w:rStyle w:val="a4"/>
          <w:b w:val="0"/>
          <w:color w:val="123456"/>
        </w:rPr>
        <w:t>Квалификация по диплому: историк, преподаватель истории.</w:t>
      </w:r>
    </w:p>
    <w:p w:rsidR="00FF1D7B" w:rsidRPr="001163DD" w:rsidRDefault="00FF1D7B" w:rsidP="00FF1D7B">
      <w:pPr>
        <w:pStyle w:val="a3"/>
        <w:spacing w:before="0" w:beforeAutospacing="0" w:after="0" w:afterAutospacing="0"/>
        <w:jc w:val="both"/>
        <w:rPr>
          <w:rStyle w:val="a4"/>
          <w:b w:val="0"/>
          <w:color w:val="123456"/>
        </w:rPr>
      </w:pPr>
      <w:r w:rsidRPr="001163DD">
        <w:rPr>
          <w:rStyle w:val="a4"/>
          <w:b w:val="0"/>
          <w:color w:val="123456"/>
        </w:rPr>
        <w:t>Курсы повышения квалификации: ГБОУ ДПО (ПК) С «Марийский институт образования «Организация и содержание деятельности педагогов учреждений дополнительного образования детей»-2015г.; Всероссийский семинар повышения квалификации судей соревнований по спортивному туризму по направлению «дистанции»-2016г.</w:t>
      </w:r>
    </w:p>
    <w:p w:rsidR="00FF1D7B" w:rsidRPr="001163DD" w:rsidRDefault="00FF1D7B" w:rsidP="00FF1D7B">
      <w:pPr>
        <w:pStyle w:val="a3"/>
        <w:spacing w:before="0" w:beforeAutospacing="0" w:after="0" w:afterAutospacing="0"/>
        <w:jc w:val="both"/>
        <w:rPr>
          <w:rStyle w:val="a4"/>
          <w:b w:val="0"/>
          <w:color w:val="123456"/>
        </w:rPr>
      </w:pPr>
      <w:r w:rsidRPr="001163DD">
        <w:rPr>
          <w:rStyle w:val="a4"/>
          <w:b w:val="0"/>
          <w:color w:val="123456"/>
        </w:rPr>
        <w:t>Общий стаж: 8 лет, педагогический стаж 8 лет.</w:t>
      </w:r>
    </w:p>
    <w:p w:rsidR="00FF1D7B" w:rsidRPr="001163DD" w:rsidRDefault="00FF1D7B" w:rsidP="00D32D3C">
      <w:pPr>
        <w:pStyle w:val="a3"/>
        <w:spacing w:before="0" w:beforeAutospacing="0" w:after="0" w:afterAutospacing="0"/>
        <w:rPr>
          <w:rStyle w:val="a4"/>
          <w:b w:val="0"/>
          <w:color w:val="123456"/>
        </w:rPr>
      </w:pPr>
      <w:r w:rsidRPr="001163DD">
        <w:rPr>
          <w:rStyle w:val="a4"/>
          <w:b w:val="0"/>
          <w:color w:val="123456"/>
        </w:rPr>
        <w:t>Сотрудник Центра с 2006 года.</w:t>
      </w:r>
    </w:p>
    <w:p w:rsidR="00D9375A" w:rsidRPr="001163DD" w:rsidRDefault="00FF1D7B" w:rsidP="00D32D3C">
      <w:pPr>
        <w:pStyle w:val="a3"/>
        <w:spacing w:before="0" w:beforeAutospacing="0" w:after="0" w:afterAutospacing="0"/>
        <w:rPr>
          <w:bCs/>
          <w:color w:val="123456"/>
        </w:rPr>
      </w:pPr>
      <w:r w:rsidRPr="001163DD">
        <w:rPr>
          <w:rStyle w:val="a4"/>
          <w:b w:val="0"/>
          <w:color w:val="123456"/>
        </w:rPr>
        <w:t>Специализация: спортивный туризм</w:t>
      </w:r>
      <w:r w:rsidR="00D9375A" w:rsidRPr="001163DD">
        <w:rPr>
          <w:rStyle w:val="a4"/>
          <w:b w:val="0"/>
          <w:color w:val="123456"/>
        </w:rPr>
        <w:t>, спортивное ориентирование.</w:t>
      </w:r>
    </w:p>
    <w:p w:rsidR="00573A19" w:rsidRPr="001163DD" w:rsidRDefault="00573A19" w:rsidP="00D32D3C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rStyle w:val="a4"/>
          <w:color w:val="123456"/>
        </w:rPr>
        <w:t>Глушкова Людмила Викторовна</w:t>
      </w:r>
      <w:r w:rsidR="00FF1D7B" w:rsidRPr="001163DD">
        <w:rPr>
          <w:color w:val="123456"/>
        </w:rPr>
        <w:t>,</w:t>
      </w:r>
      <w:r w:rsidR="00FF1D7B" w:rsidRPr="001163DD">
        <w:rPr>
          <w:color w:val="123456"/>
        </w:rPr>
        <w:br/>
        <w:t>М</w:t>
      </w:r>
      <w:r w:rsidR="002B06AF" w:rsidRPr="001163DD">
        <w:rPr>
          <w:color w:val="123456"/>
        </w:rPr>
        <w:t>етодист</w:t>
      </w:r>
      <w:r w:rsidR="00FF1D7B" w:rsidRPr="001163DD">
        <w:rPr>
          <w:color w:val="123456"/>
        </w:rPr>
        <w:t xml:space="preserve"> (первая  квалификационная категория)</w:t>
      </w:r>
      <w:r w:rsidRPr="001163DD">
        <w:rPr>
          <w:color w:val="123456"/>
        </w:rPr>
        <w:t>,</w:t>
      </w:r>
      <w:r w:rsidR="002B06AF" w:rsidRPr="001163DD">
        <w:rPr>
          <w:color w:val="123456"/>
        </w:rPr>
        <w:t xml:space="preserve"> педагог дополнительного образования</w:t>
      </w:r>
      <w:r w:rsidR="00FF1D7B" w:rsidRPr="001163DD">
        <w:rPr>
          <w:color w:val="123456"/>
        </w:rPr>
        <w:t>.</w:t>
      </w:r>
      <w:r w:rsidR="002B06AF" w:rsidRPr="001163DD">
        <w:rPr>
          <w:color w:val="123456"/>
        </w:rPr>
        <w:t xml:space="preserve"> </w:t>
      </w:r>
    </w:p>
    <w:p w:rsidR="00D32D3C" w:rsidRPr="001163DD" w:rsidRDefault="00E43D76" w:rsidP="00D32D3C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>О</w:t>
      </w:r>
      <w:r w:rsidR="002B06AF" w:rsidRPr="001163DD">
        <w:rPr>
          <w:color w:val="123456"/>
        </w:rPr>
        <w:t xml:space="preserve">бразование –  высшее </w:t>
      </w:r>
      <w:r w:rsidR="000E71C0" w:rsidRPr="001163DD">
        <w:rPr>
          <w:color w:val="123456"/>
        </w:rPr>
        <w:t>профессиональное</w:t>
      </w:r>
      <w:r w:rsidRPr="001163DD">
        <w:rPr>
          <w:color w:val="123456"/>
        </w:rPr>
        <w:t>.</w:t>
      </w:r>
    </w:p>
    <w:p w:rsidR="000E71C0" w:rsidRPr="001163DD" w:rsidRDefault="000E71C0" w:rsidP="00D32D3C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 xml:space="preserve">Квалификация по диплому: </w:t>
      </w:r>
      <w:r w:rsidR="00AA5290" w:rsidRPr="001163DD">
        <w:rPr>
          <w:color w:val="123456"/>
        </w:rPr>
        <w:t>математик</w:t>
      </w:r>
    </w:p>
    <w:p w:rsidR="000E71C0" w:rsidRPr="001163DD" w:rsidRDefault="000E71C0" w:rsidP="00D32D3C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>Курсы повышения квалификации: “Организация и содержание деятельности педагогов учреждений дополнительного образования детей”, 2015г.</w:t>
      </w:r>
    </w:p>
    <w:p w:rsidR="002B06AF" w:rsidRPr="001163DD" w:rsidRDefault="00C658F0" w:rsidP="00D32D3C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>Общий стаж:</w:t>
      </w:r>
      <w:r w:rsidR="002B06AF" w:rsidRPr="001163DD">
        <w:rPr>
          <w:color w:val="123456"/>
        </w:rPr>
        <w:t xml:space="preserve"> </w:t>
      </w:r>
      <w:r w:rsidR="00573A19" w:rsidRPr="001163DD">
        <w:rPr>
          <w:color w:val="123456"/>
        </w:rPr>
        <w:t>3</w:t>
      </w:r>
      <w:r w:rsidR="00D9375A" w:rsidRPr="001163DD">
        <w:rPr>
          <w:color w:val="123456"/>
        </w:rPr>
        <w:t>2 года</w:t>
      </w:r>
      <w:r w:rsidRPr="001163DD">
        <w:rPr>
          <w:color w:val="123456"/>
        </w:rPr>
        <w:t>, педагогический стаж:</w:t>
      </w:r>
      <w:r w:rsidR="002B06AF" w:rsidRPr="001163DD">
        <w:rPr>
          <w:color w:val="123456"/>
        </w:rPr>
        <w:t xml:space="preserve"> </w:t>
      </w:r>
      <w:r w:rsidR="00D9375A" w:rsidRPr="001163DD">
        <w:rPr>
          <w:color w:val="123456"/>
        </w:rPr>
        <w:t>11</w:t>
      </w:r>
      <w:r w:rsidR="006E1EA4" w:rsidRPr="001163DD">
        <w:rPr>
          <w:color w:val="123456"/>
        </w:rPr>
        <w:t xml:space="preserve"> лет</w:t>
      </w:r>
      <w:r w:rsidRPr="001163DD">
        <w:rPr>
          <w:color w:val="123456"/>
        </w:rPr>
        <w:t>,</w:t>
      </w:r>
      <w:r w:rsidRPr="001163DD">
        <w:rPr>
          <w:color w:val="123456"/>
        </w:rPr>
        <w:br/>
        <w:t>С</w:t>
      </w:r>
      <w:r w:rsidR="002B06AF" w:rsidRPr="001163DD">
        <w:rPr>
          <w:color w:val="123456"/>
        </w:rPr>
        <w:t xml:space="preserve">отрудник Центра с </w:t>
      </w:r>
      <w:r w:rsidR="00573A19" w:rsidRPr="001163DD">
        <w:rPr>
          <w:color w:val="123456"/>
        </w:rPr>
        <w:t>2013</w:t>
      </w:r>
      <w:r w:rsidRPr="001163DD">
        <w:rPr>
          <w:color w:val="123456"/>
        </w:rPr>
        <w:t xml:space="preserve"> г.</w:t>
      </w:r>
      <w:r w:rsidRPr="001163DD">
        <w:rPr>
          <w:color w:val="123456"/>
        </w:rPr>
        <w:br/>
        <w:t>С</w:t>
      </w:r>
      <w:r w:rsidR="002B06AF" w:rsidRPr="001163DD">
        <w:rPr>
          <w:color w:val="123456"/>
        </w:rPr>
        <w:t>пециализация – краеведение</w:t>
      </w:r>
      <w:r w:rsidR="008F102C" w:rsidRPr="001163DD">
        <w:rPr>
          <w:color w:val="123456"/>
        </w:rPr>
        <w:t>, исследовательская деятельность.</w:t>
      </w:r>
    </w:p>
    <w:p w:rsidR="00D9375A" w:rsidRPr="001163DD" w:rsidRDefault="00D9375A" w:rsidP="00D32D3C">
      <w:pPr>
        <w:pStyle w:val="a3"/>
        <w:spacing w:before="0" w:beforeAutospacing="0" w:after="0" w:afterAutospacing="0"/>
        <w:rPr>
          <w:color w:val="123456"/>
        </w:rPr>
      </w:pPr>
    </w:p>
    <w:p w:rsidR="00D9375A" w:rsidRPr="001163DD" w:rsidRDefault="00D9375A" w:rsidP="00D9375A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rStyle w:val="a4"/>
          <w:color w:val="123456"/>
        </w:rPr>
        <w:lastRenderedPageBreak/>
        <w:t>Дубинина Галина Викторовна</w:t>
      </w:r>
      <w:r w:rsidR="00671D11" w:rsidRPr="001163DD">
        <w:rPr>
          <w:color w:val="123456"/>
        </w:rPr>
        <w:br/>
        <w:t>Т</w:t>
      </w:r>
      <w:r w:rsidRPr="001163DD">
        <w:rPr>
          <w:color w:val="123456"/>
        </w:rPr>
        <w:t xml:space="preserve">ренер-преподаватель </w:t>
      </w:r>
    </w:p>
    <w:p w:rsidR="00D9375A" w:rsidRPr="001163DD" w:rsidRDefault="00671D11" w:rsidP="00D9375A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>О</w:t>
      </w:r>
      <w:r w:rsidR="00D9375A" w:rsidRPr="001163DD">
        <w:rPr>
          <w:color w:val="123456"/>
        </w:rPr>
        <w:t>бразование  –  среднее профессиональное</w:t>
      </w:r>
      <w:r w:rsidRPr="001163DD">
        <w:rPr>
          <w:color w:val="123456"/>
        </w:rPr>
        <w:t>.</w:t>
      </w:r>
    </w:p>
    <w:p w:rsidR="00D9375A" w:rsidRPr="001163DD" w:rsidRDefault="00D9375A" w:rsidP="00D9375A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>Квалификация по диплому: учитель физической культуры</w:t>
      </w:r>
      <w:r w:rsidR="00671D11" w:rsidRPr="001163DD">
        <w:rPr>
          <w:color w:val="123456"/>
        </w:rPr>
        <w:t>.</w:t>
      </w:r>
    </w:p>
    <w:p w:rsidR="00D9375A" w:rsidRPr="001163DD" w:rsidRDefault="00D9375A" w:rsidP="00D9375A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>Курсы повышения квалификации: “Организация и содержание деятельности педагогов учреждений дополнительного образования детей”, 2015г.</w:t>
      </w:r>
    </w:p>
    <w:p w:rsidR="00D9375A" w:rsidRPr="001163DD" w:rsidRDefault="00671D11" w:rsidP="00D9375A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>О</w:t>
      </w:r>
      <w:r w:rsidR="00D9375A" w:rsidRPr="001163DD">
        <w:rPr>
          <w:color w:val="123456"/>
        </w:rPr>
        <w:t>бщий стаж – 2</w:t>
      </w:r>
      <w:r w:rsidRPr="001163DD">
        <w:rPr>
          <w:color w:val="123456"/>
        </w:rPr>
        <w:t>2</w:t>
      </w:r>
      <w:r w:rsidR="00D9375A" w:rsidRPr="001163DD">
        <w:rPr>
          <w:color w:val="123456"/>
        </w:rPr>
        <w:t xml:space="preserve"> года, </w:t>
      </w:r>
      <w:r w:rsidRPr="001163DD">
        <w:rPr>
          <w:color w:val="123456"/>
        </w:rPr>
        <w:t>педагогический стаж – 22 года,</w:t>
      </w:r>
      <w:r w:rsidRPr="001163DD">
        <w:rPr>
          <w:color w:val="123456"/>
        </w:rPr>
        <w:br/>
        <w:t>Сотрудник Центра с 1993 г.</w:t>
      </w:r>
      <w:r w:rsidRPr="001163DD">
        <w:rPr>
          <w:color w:val="123456"/>
        </w:rPr>
        <w:br/>
        <w:t>С</w:t>
      </w:r>
      <w:r w:rsidR="00D9375A" w:rsidRPr="001163DD">
        <w:rPr>
          <w:color w:val="123456"/>
        </w:rPr>
        <w:t xml:space="preserve">пециализация – </w:t>
      </w:r>
      <w:r w:rsidRPr="001163DD">
        <w:rPr>
          <w:color w:val="123456"/>
        </w:rPr>
        <w:t>спортивное ориентирование.</w:t>
      </w:r>
      <w:r w:rsidRPr="001163DD">
        <w:rPr>
          <w:color w:val="123456"/>
        </w:rPr>
        <w:br/>
        <w:t>С</w:t>
      </w:r>
      <w:r w:rsidR="00D9375A" w:rsidRPr="001163DD">
        <w:rPr>
          <w:color w:val="123456"/>
        </w:rPr>
        <w:t>портивный судья первой категории по спортивному ориентированию.</w:t>
      </w:r>
    </w:p>
    <w:p w:rsidR="00D9375A" w:rsidRPr="001163DD" w:rsidRDefault="00D9375A" w:rsidP="00D9375A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 xml:space="preserve"> </w:t>
      </w:r>
      <w:proofErr w:type="spellStart"/>
      <w:r w:rsidRPr="001163DD">
        <w:rPr>
          <w:rStyle w:val="a4"/>
          <w:color w:val="123456"/>
        </w:rPr>
        <w:t>Дияров</w:t>
      </w:r>
      <w:proofErr w:type="spellEnd"/>
      <w:r w:rsidRPr="001163DD">
        <w:rPr>
          <w:rStyle w:val="a4"/>
          <w:color w:val="123456"/>
        </w:rPr>
        <w:t xml:space="preserve"> Борис </w:t>
      </w:r>
      <w:proofErr w:type="spellStart"/>
      <w:r w:rsidRPr="001163DD">
        <w:rPr>
          <w:rStyle w:val="a4"/>
          <w:color w:val="123456"/>
        </w:rPr>
        <w:t>Камилович</w:t>
      </w:r>
      <w:proofErr w:type="spellEnd"/>
      <w:r w:rsidR="00FB7012" w:rsidRPr="001163DD">
        <w:rPr>
          <w:color w:val="123456"/>
        </w:rPr>
        <w:br/>
        <w:t>Т</w:t>
      </w:r>
      <w:r w:rsidRPr="001163DD">
        <w:rPr>
          <w:color w:val="123456"/>
        </w:rPr>
        <w:t>ренер-преподаватель (первая квалификационная категория)</w:t>
      </w:r>
    </w:p>
    <w:p w:rsidR="00D9375A" w:rsidRPr="001163DD" w:rsidRDefault="00FB7012" w:rsidP="00D9375A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>О</w:t>
      </w:r>
      <w:r w:rsidR="00D9375A" w:rsidRPr="001163DD">
        <w:rPr>
          <w:color w:val="123456"/>
        </w:rPr>
        <w:t>бразование – высшее профессиональное</w:t>
      </w:r>
      <w:r w:rsidRPr="001163DD">
        <w:rPr>
          <w:color w:val="123456"/>
        </w:rPr>
        <w:t>.</w:t>
      </w:r>
    </w:p>
    <w:p w:rsidR="00D9375A" w:rsidRPr="001163DD" w:rsidRDefault="00D9375A" w:rsidP="00D9375A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>Квалификация по диплому: учитель - организатор физической культуры, оздоровительной работы и туризма</w:t>
      </w:r>
      <w:r w:rsidR="00FB7012" w:rsidRPr="001163DD">
        <w:rPr>
          <w:color w:val="123456"/>
        </w:rPr>
        <w:t>.</w:t>
      </w:r>
    </w:p>
    <w:p w:rsidR="00D9375A" w:rsidRPr="001163DD" w:rsidRDefault="00D9375A" w:rsidP="00D9375A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>Курсы повышения квалификации: “Организация и содержание деятельности педагогов учреждений дополнительного образования детей”, 2015г.</w:t>
      </w:r>
      <w:r w:rsidR="00FB7012" w:rsidRPr="001163DD">
        <w:rPr>
          <w:color w:val="123456"/>
        </w:rPr>
        <w:br/>
        <w:t>О</w:t>
      </w:r>
      <w:r w:rsidRPr="001163DD">
        <w:rPr>
          <w:color w:val="123456"/>
        </w:rPr>
        <w:t>бщий стаж –</w:t>
      </w:r>
      <w:r w:rsidR="00FB7012" w:rsidRPr="001163DD">
        <w:rPr>
          <w:color w:val="123456"/>
        </w:rPr>
        <w:t xml:space="preserve"> 30 лет, педагогический стаж – 5 лет,</w:t>
      </w:r>
      <w:r w:rsidR="00FB7012" w:rsidRPr="001163DD">
        <w:rPr>
          <w:color w:val="123456"/>
        </w:rPr>
        <w:br/>
        <w:t>С</w:t>
      </w:r>
      <w:r w:rsidRPr="001163DD">
        <w:rPr>
          <w:color w:val="123456"/>
        </w:rPr>
        <w:t>отрудник Центра с 2011 г.</w:t>
      </w:r>
      <w:r w:rsidRPr="001163DD">
        <w:rPr>
          <w:color w:val="123456"/>
        </w:rPr>
        <w:br/>
      </w:r>
      <w:r w:rsidR="00FB7012" w:rsidRPr="001163DD">
        <w:rPr>
          <w:color w:val="123456"/>
        </w:rPr>
        <w:t>Мастер спорта по альпинизму.</w:t>
      </w:r>
    </w:p>
    <w:p w:rsidR="00D9375A" w:rsidRPr="001163DD" w:rsidRDefault="00FB7012" w:rsidP="00D32D3C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>С</w:t>
      </w:r>
      <w:r w:rsidR="00D9375A" w:rsidRPr="001163DD">
        <w:rPr>
          <w:color w:val="123456"/>
        </w:rPr>
        <w:t>пециализация – скалолазание.</w:t>
      </w:r>
    </w:p>
    <w:p w:rsidR="006E1EA4" w:rsidRPr="001163DD" w:rsidRDefault="00D9375A" w:rsidP="00D32D3C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rStyle w:val="a4"/>
          <w:color w:val="123456"/>
        </w:rPr>
        <w:t>Игнатьев Николай Павлович</w:t>
      </w:r>
      <w:r w:rsidR="00EF425F" w:rsidRPr="001163DD">
        <w:rPr>
          <w:color w:val="123456"/>
        </w:rPr>
        <w:br/>
        <w:t>М</w:t>
      </w:r>
      <w:r w:rsidR="002B06AF" w:rsidRPr="001163DD">
        <w:rPr>
          <w:color w:val="123456"/>
        </w:rPr>
        <w:t>етодист</w:t>
      </w:r>
      <w:r w:rsidR="00EF425F" w:rsidRPr="001163DD">
        <w:rPr>
          <w:color w:val="123456"/>
        </w:rPr>
        <w:t xml:space="preserve"> (первая квалификационная категория)</w:t>
      </w:r>
      <w:r w:rsidR="006E1EA4" w:rsidRPr="001163DD">
        <w:rPr>
          <w:color w:val="123456"/>
        </w:rPr>
        <w:t xml:space="preserve">, </w:t>
      </w:r>
      <w:r w:rsidR="002B06AF" w:rsidRPr="001163DD">
        <w:rPr>
          <w:color w:val="123456"/>
        </w:rPr>
        <w:t>педагог дополнительного образования</w:t>
      </w:r>
      <w:r w:rsidR="00EF425F" w:rsidRPr="001163DD">
        <w:rPr>
          <w:color w:val="123456"/>
        </w:rPr>
        <w:t xml:space="preserve"> (первая квалификационная категория).</w:t>
      </w:r>
      <w:r w:rsidR="002B06AF" w:rsidRPr="001163DD">
        <w:rPr>
          <w:color w:val="123456"/>
        </w:rPr>
        <w:t xml:space="preserve"> </w:t>
      </w:r>
    </w:p>
    <w:p w:rsidR="000E71C0" w:rsidRPr="001163DD" w:rsidRDefault="00EF425F" w:rsidP="00D32D3C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>О</w:t>
      </w:r>
      <w:r w:rsidR="002B06AF" w:rsidRPr="001163DD">
        <w:rPr>
          <w:color w:val="123456"/>
        </w:rPr>
        <w:t xml:space="preserve">бразование – среднее </w:t>
      </w:r>
      <w:r w:rsidR="000E71C0" w:rsidRPr="001163DD">
        <w:rPr>
          <w:color w:val="123456"/>
        </w:rPr>
        <w:t>профессиональное</w:t>
      </w:r>
      <w:r w:rsidRPr="001163DD">
        <w:rPr>
          <w:color w:val="123456"/>
        </w:rPr>
        <w:t>.</w:t>
      </w:r>
    </w:p>
    <w:p w:rsidR="000E71C0" w:rsidRPr="001163DD" w:rsidRDefault="00EF425F" w:rsidP="00D32D3C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 xml:space="preserve">Квалификация </w:t>
      </w:r>
      <w:proofErr w:type="spellStart"/>
      <w:proofErr w:type="gramStart"/>
      <w:r w:rsidRPr="001163DD">
        <w:rPr>
          <w:color w:val="123456"/>
        </w:rPr>
        <w:t>п</w:t>
      </w:r>
      <w:proofErr w:type="spellEnd"/>
      <w:proofErr w:type="gramEnd"/>
    </w:p>
    <w:p w:rsidR="00D9375A" w:rsidRPr="001163DD" w:rsidRDefault="000E71C0" w:rsidP="00D32D3C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>Курсы повышения квалификации:</w:t>
      </w:r>
      <w:r w:rsidR="00EF425F" w:rsidRPr="001163DD">
        <w:rPr>
          <w:color w:val="123456"/>
        </w:rPr>
        <w:t xml:space="preserve"> ГОУДО «Федеральный центр детско-юношеского туризма и краеведения» по теме: «Туристско-краеведческая деятельность в системе дополнительного образования»-2014год; ГБОУ ДПО (ПК) С «Марийский институт образования» по теме: « Методика преподавания физической культуры в школе в условиях внедрения Всероссийского ФСК (ГТО)» - 2016 год.</w:t>
      </w:r>
      <w:r w:rsidR="002B06AF" w:rsidRPr="001163DD">
        <w:rPr>
          <w:color w:val="123456"/>
        </w:rPr>
        <w:br/>
      </w:r>
      <w:r w:rsidR="00EF425F" w:rsidRPr="001163DD">
        <w:rPr>
          <w:color w:val="123456"/>
        </w:rPr>
        <w:t>О</w:t>
      </w:r>
      <w:r w:rsidR="002B06AF" w:rsidRPr="001163DD">
        <w:rPr>
          <w:color w:val="123456"/>
        </w:rPr>
        <w:t xml:space="preserve">бщий стаж – </w:t>
      </w:r>
      <w:r w:rsidR="00EF425F" w:rsidRPr="001163DD">
        <w:rPr>
          <w:color w:val="123456"/>
        </w:rPr>
        <w:t>40</w:t>
      </w:r>
      <w:r w:rsidR="006E1EA4" w:rsidRPr="001163DD">
        <w:rPr>
          <w:color w:val="123456"/>
        </w:rPr>
        <w:t xml:space="preserve"> </w:t>
      </w:r>
      <w:r w:rsidR="002B06AF" w:rsidRPr="001163DD">
        <w:rPr>
          <w:color w:val="123456"/>
        </w:rPr>
        <w:t xml:space="preserve"> л</w:t>
      </w:r>
      <w:r w:rsidR="006E1EA4" w:rsidRPr="001163DD">
        <w:rPr>
          <w:color w:val="123456"/>
        </w:rPr>
        <w:t>ет</w:t>
      </w:r>
      <w:r w:rsidR="002B06AF" w:rsidRPr="001163DD">
        <w:rPr>
          <w:color w:val="123456"/>
        </w:rPr>
        <w:t xml:space="preserve">, педагогический стаж – </w:t>
      </w:r>
      <w:r w:rsidR="00EF425F" w:rsidRPr="001163DD">
        <w:rPr>
          <w:color w:val="123456"/>
        </w:rPr>
        <w:t>15</w:t>
      </w:r>
      <w:r w:rsidR="006E1EA4" w:rsidRPr="001163DD">
        <w:rPr>
          <w:color w:val="123456"/>
        </w:rPr>
        <w:t xml:space="preserve"> лет</w:t>
      </w:r>
      <w:r w:rsidR="00EF425F" w:rsidRPr="001163DD">
        <w:rPr>
          <w:color w:val="123456"/>
        </w:rPr>
        <w:t>.</w:t>
      </w:r>
      <w:r w:rsidR="00EF425F" w:rsidRPr="001163DD">
        <w:rPr>
          <w:color w:val="123456"/>
        </w:rPr>
        <w:br/>
        <w:t>Сотрудник Центра с 2013 г.,</w:t>
      </w:r>
      <w:r w:rsidR="00EF425F" w:rsidRPr="001163DD">
        <w:rPr>
          <w:color w:val="123456"/>
        </w:rPr>
        <w:br/>
        <w:t>С</w:t>
      </w:r>
      <w:r w:rsidR="002B06AF" w:rsidRPr="001163DD">
        <w:rPr>
          <w:color w:val="123456"/>
        </w:rPr>
        <w:t>пециализа</w:t>
      </w:r>
      <w:r w:rsidR="00EF425F" w:rsidRPr="001163DD">
        <w:rPr>
          <w:color w:val="123456"/>
        </w:rPr>
        <w:t>ция – спортивный туризм, краеведение.</w:t>
      </w:r>
    </w:p>
    <w:p w:rsidR="00D9375A" w:rsidRPr="001163DD" w:rsidRDefault="00D9375A" w:rsidP="00D9375A">
      <w:pPr>
        <w:pStyle w:val="a3"/>
        <w:spacing w:before="0" w:beforeAutospacing="0" w:after="0" w:afterAutospacing="0"/>
        <w:rPr>
          <w:color w:val="123456"/>
        </w:rPr>
      </w:pPr>
      <w:proofErr w:type="spellStart"/>
      <w:r w:rsidRPr="001163DD">
        <w:rPr>
          <w:rStyle w:val="a4"/>
          <w:color w:val="123456"/>
        </w:rPr>
        <w:t>Извозчикова</w:t>
      </w:r>
      <w:proofErr w:type="spellEnd"/>
      <w:r w:rsidRPr="001163DD">
        <w:rPr>
          <w:rStyle w:val="a4"/>
          <w:color w:val="123456"/>
        </w:rPr>
        <w:t xml:space="preserve"> Ирина Владимировна</w:t>
      </w:r>
      <w:r w:rsidR="00EF425F" w:rsidRPr="001163DD">
        <w:rPr>
          <w:color w:val="123456"/>
        </w:rPr>
        <w:br/>
        <w:t>Т</w:t>
      </w:r>
      <w:r w:rsidRPr="001163DD">
        <w:rPr>
          <w:color w:val="123456"/>
        </w:rPr>
        <w:t>ренер-преподаватель</w:t>
      </w:r>
      <w:r w:rsidR="00EF425F" w:rsidRPr="001163DD">
        <w:rPr>
          <w:color w:val="123456"/>
        </w:rPr>
        <w:t>.</w:t>
      </w:r>
      <w:r w:rsidRPr="001163DD">
        <w:rPr>
          <w:color w:val="123456"/>
        </w:rPr>
        <w:t xml:space="preserve"> </w:t>
      </w:r>
    </w:p>
    <w:p w:rsidR="00D9375A" w:rsidRPr="001163DD" w:rsidRDefault="00EF425F" w:rsidP="00D9375A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>О</w:t>
      </w:r>
      <w:r w:rsidR="00D9375A" w:rsidRPr="001163DD">
        <w:rPr>
          <w:color w:val="123456"/>
        </w:rPr>
        <w:t>бразование – высшее профессиональное</w:t>
      </w:r>
      <w:r w:rsidRPr="001163DD">
        <w:rPr>
          <w:color w:val="123456"/>
        </w:rPr>
        <w:t>.</w:t>
      </w:r>
    </w:p>
    <w:p w:rsidR="00D9375A" w:rsidRPr="001163DD" w:rsidRDefault="00D9375A" w:rsidP="00D9375A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>Квалификация по диплому: менеджер по специальности “Государственное и муниципальное управление»</w:t>
      </w:r>
      <w:r w:rsidR="00EF425F" w:rsidRPr="001163DD">
        <w:rPr>
          <w:color w:val="123456"/>
        </w:rPr>
        <w:t>.</w:t>
      </w:r>
    </w:p>
    <w:p w:rsidR="00D9375A" w:rsidRPr="001163DD" w:rsidRDefault="00D9375A" w:rsidP="00D9375A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>Курсы повышения квалификации: “Организация и содержание деятельности педагогов учреждений дополнительного образования детей”, 2015г</w:t>
      </w:r>
      <w:r w:rsidR="00EF425F" w:rsidRPr="001163DD">
        <w:rPr>
          <w:color w:val="123456"/>
        </w:rPr>
        <w:t>;</w:t>
      </w:r>
      <w:r w:rsidR="00EF425F" w:rsidRPr="001163DD">
        <w:rPr>
          <w:rStyle w:val="a4"/>
          <w:b w:val="0"/>
          <w:color w:val="123456"/>
        </w:rPr>
        <w:t xml:space="preserve"> Всероссийский семинар повышения квалификации судей соревнований по спортивному туризму по направлению «дистанции»-2016г.</w:t>
      </w:r>
    </w:p>
    <w:p w:rsidR="00D9375A" w:rsidRPr="001163DD" w:rsidRDefault="00EF425F" w:rsidP="00D9375A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>Общий стаж – 18</w:t>
      </w:r>
      <w:r w:rsidR="00D9375A" w:rsidRPr="001163DD">
        <w:rPr>
          <w:color w:val="123456"/>
        </w:rPr>
        <w:t xml:space="preserve"> лет, педаго</w:t>
      </w:r>
      <w:r w:rsidRPr="001163DD">
        <w:rPr>
          <w:color w:val="123456"/>
        </w:rPr>
        <w:t>гический стаж – 18 лет,</w:t>
      </w:r>
      <w:r w:rsidRPr="001163DD">
        <w:rPr>
          <w:color w:val="123456"/>
        </w:rPr>
        <w:br/>
        <w:t>Сотрудник Центра с 1998 г.</w:t>
      </w:r>
      <w:r w:rsidRPr="001163DD">
        <w:rPr>
          <w:color w:val="123456"/>
        </w:rPr>
        <w:br/>
        <w:t>С</w:t>
      </w:r>
      <w:r w:rsidR="00D9375A" w:rsidRPr="001163DD">
        <w:rPr>
          <w:color w:val="123456"/>
        </w:rPr>
        <w:t>пециализация – спортивный туризм</w:t>
      </w:r>
      <w:r w:rsidRPr="001163DD">
        <w:rPr>
          <w:color w:val="123456"/>
        </w:rPr>
        <w:t>.</w:t>
      </w:r>
      <w:r w:rsidR="00D9375A" w:rsidRPr="001163DD">
        <w:rPr>
          <w:color w:val="123456"/>
        </w:rPr>
        <w:t xml:space="preserve"> </w:t>
      </w:r>
    </w:p>
    <w:p w:rsidR="00D9375A" w:rsidRPr="001163DD" w:rsidRDefault="00EF425F" w:rsidP="00D9375A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>М</w:t>
      </w:r>
      <w:r w:rsidR="00D9375A" w:rsidRPr="001163DD">
        <w:rPr>
          <w:color w:val="123456"/>
        </w:rPr>
        <w:t>асте</w:t>
      </w:r>
      <w:r w:rsidRPr="001163DD">
        <w:rPr>
          <w:color w:val="123456"/>
        </w:rPr>
        <w:t>р спорта по спортивному туризму.</w:t>
      </w:r>
      <w:r w:rsidRPr="001163DD">
        <w:rPr>
          <w:color w:val="123456"/>
        </w:rPr>
        <w:br/>
        <w:t>С</w:t>
      </w:r>
      <w:r w:rsidR="00D9375A" w:rsidRPr="001163DD">
        <w:rPr>
          <w:color w:val="123456"/>
        </w:rPr>
        <w:t>портивный судья всероссийской категории по спортивному туризму</w:t>
      </w:r>
      <w:r w:rsidRPr="001163DD">
        <w:rPr>
          <w:color w:val="123456"/>
        </w:rPr>
        <w:t>.</w:t>
      </w:r>
    </w:p>
    <w:p w:rsidR="00D9375A" w:rsidRPr="001163DD" w:rsidRDefault="00D9375A" w:rsidP="00D9375A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rStyle w:val="a4"/>
          <w:color w:val="123456"/>
        </w:rPr>
        <w:t xml:space="preserve">Ибрагимов </w:t>
      </w:r>
      <w:proofErr w:type="spellStart"/>
      <w:r w:rsidRPr="001163DD">
        <w:rPr>
          <w:rStyle w:val="a4"/>
          <w:color w:val="123456"/>
        </w:rPr>
        <w:t>Дамир</w:t>
      </w:r>
      <w:proofErr w:type="spellEnd"/>
      <w:r w:rsidRPr="001163DD">
        <w:rPr>
          <w:rStyle w:val="a4"/>
          <w:color w:val="123456"/>
        </w:rPr>
        <w:t xml:space="preserve"> </w:t>
      </w:r>
      <w:proofErr w:type="spellStart"/>
      <w:r w:rsidRPr="001163DD">
        <w:rPr>
          <w:rStyle w:val="a4"/>
          <w:color w:val="123456"/>
        </w:rPr>
        <w:t>Марсович</w:t>
      </w:r>
      <w:proofErr w:type="spellEnd"/>
      <w:r w:rsidR="000445F9" w:rsidRPr="001163DD">
        <w:rPr>
          <w:color w:val="123456"/>
        </w:rPr>
        <w:br/>
        <w:t>Т</w:t>
      </w:r>
      <w:r w:rsidRPr="001163DD">
        <w:rPr>
          <w:color w:val="123456"/>
        </w:rPr>
        <w:t xml:space="preserve">ренер-преподаватель </w:t>
      </w:r>
    </w:p>
    <w:p w:rsidR="00D9375A" w:rsidRPr="001163DD" w:rsidRDefault="000445F9" w:rsidP="00D9375A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>О</w:t>
      </w:r>
      <w:r w:rsidR="00D9375A" w:rsidRPr="001163DD">
        <w:rPr>
          <w:color w:val="123456"/>
        </w:rPr>
        <w:t>бразование  –  среднее  профессиональное</w:t>
      </w:r>
    </w:p>
    <w:p w:rsidR="00D9375A" w:rsidRPr="001163DD" w:rsidRDefault="00D9375A" w:rsidP="00D9375A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>Квалификация по диплому: техник</w:t>
      </w:r>
    </w:p>
    <w:p w:rsidR="00D9375A" w:rsidRPr="001163DD" w:rsidRDefault="00D9375A" w:rsidP="00D9375A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lastRenderedPageBreak/>
        <w:t>Курсы повышения квалификации: “Организация и содержание деятельности педагогов учреждений дополнительного образования детей”</w:t>
      </w:r>
      <w:r w:rsidR="000445F9" w:rsidRPr="001163DD">
        <w:rPr>
          <w:color w:val="123456"/>
        </w:rPr>
        <w:t>, 2015г.;</w:t>
      </w:r>
      <w:r w:rsidR="000445F9" w:rsidRPr="001163DD">
        <w:rPr>
          <w:rStyle w:val="a4"/>
          <w:b w:val="0"/>
          <w:color w:val="123456"/>
        </w:rPr>
        <w:t xml:space="preserve"> Всероссийский семинар повышения квалификации судей соревнований по спортивному туризму по направлению «дистанции»-2016г.</w:t>
      </w:r>
    </w:p>
    <w:p w:rsidR="00D9375A" w:rsidRPr="001163DD" w:rsidRDefault="00760782" w:rsidP="00D9375A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>С</w:t>
      </w:r>
      <w:r w:rsidR="00D9375A" w:rsidRPr="001163DD">
        <w:rPr>
          <w:color w:val="123456"/>
        </w:rPr>
        <w:t>отрудник Центра с 2014 г.</w:t>
      </w:r>
    </w:p>
    <w:p w:rsidR="00D9375A" w:rsidRPr="001163DD" w:rsidRDefault="00760782" w:rsidP="00D9375A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>М</w:t>
      </w:r>
      <w:r w:rsidR="00D9375A" w:rsidRPr="001163DD">
        <w:rPr>
          <w:color w:val="123456"/>
        </w:rPr>
        <w:t>астер спорта по спортивному туризму.</w:t>
      </w:r>
    </w:p>
    <w:p w:rsidR="00D9375A" w:rsidRPr="001163DD" w:rsidRDefault="00760782" w:rsidP="00D9375A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>С</w:t>
      </w:r>
      <w:r w:rsidR="00D9375A" w:rsidRPr="001163DD">
        <w:rPr>
          <w:color w:val="123456"/>
        </w:rPr>
        <w:t>пец</w:t>
      </w:r>
      <w:r w:rsidRPr="001163DD">
        <w:rPr>
          <w:color w:val="123456"/>
        </w:rPr>
        <w:t>иализация  - спортивный туризм.</w:t>
      </w:r>
      <w:r w:rsidR="002B06AF" w:rsidRPr="001163DD">
        <w:rPr>
          <w:color w:val="123456"/>
        </w:rPr>
        <w:br/>
      </w:r>
      <w:r w:rsidR="00D9375A" w:rsidRPr="001163DD">
        <w:rPr>
          <w:rStyle w:val="a4"/>
          <w:color w:val="123456"/>
        </w:rPr>
        <w:t>Краснов Олег Дмитриевич</w:t>
      </w:r>
      <w:r w:rsidR="0055383D" w:rsidRPr="001163DD">
        <w:rPr>
          <w:color w:val="123456"/>
        </w:rPr>
        <w:br/>
        <w:t>Т</w:t>
      </w:r>
      <w:r w:rsidR="00D9375A" w:rsidRPr="001163DD">
        <w:rPr>
          <w:color w:val="123456"/>
        </w:rPr>
        <w:t>ренер-преподаватель (высшая квалификационная категория)</w:t>
      </w:r>
      <w:r w:rsidR="0055383D" w:rsidRPr="001163DD">
        <w:rPr>
          <w:color w:val="123456"/>
        </w:rPr>
        <w:t>, методист.</w:t>
      </w:r>
      <w:r w:rsidR="00D9375A" w:rsidRPr="001163DD">
        <w:rPr>
          <w:color w:val="123456"/>
        </w:rPr>
        <w:t xml:space="preserve"> </w:t>
      </w:r>
    </w:p>
    <w:p w:rsidR="00D9375A" w:rsidRPr="001163DD" w:rsidRDefault="0055383D" w:rsidP="00D9375A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>О</w:t>
      </w:r>
      <w:r w:rsidR="00D9375A" w:rsidRPr="001163DD">
        <w:rPr>
          <w:color w:val="123456"/>
        </w:rPr>
        <w:t>бразование – высшее профессиональное</w:t>
      </w:r>
    </w:p>
    <w:p w:rsidR="00D9375A" w:rsidRPr="001163DD" w:rsidRDefault="00D9375A" w:rsidP="00D9375A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>Квалификация по диплому: учитель физического воспитания</w:t>
      </w:r>
      <w:r w:rsidR="0055383D" w:rsidRPr="001163DD">
        <w:rPr>
          <w:color w:val="123456"/>
        </w:rPr>
        <w:t>.</w:t>
      </w:r>
    </w:p>
    <w:p w:rsidR="00D9375A" w:rsidRPr="001163DD" w:rsidRDefault="00D9375A" w:rsidP="00D9375A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>Курсы повышения квалификации:</w:t>
      </w:r>
      <w:r w:rsidRPr="001163DD">
        <w:t xml:space="preserve"> </w:t>
      </w:r>
      <w:r w:rsidRPr="001163DD">
        <w:rPr>
          <w:color w:val="123456"/>
        </w:rPr>
        <w:t>“Организация и содержание деятельности педагогов учреждений дополнительного образования детей”</w:t>
      </w:r>
      <w:r w:rsidR="0055383D" w:rsidRPr="001163DD">
        <w:rPr>
          <w:color w:val="123456"/>
        </w:rPr>
        <w:t>, 2015г.</w:t>
      </w:r>
      <w:r w:rsidR="0055383D" w:rsidRPr="001163DD">
        <w:rPr>
          <w:color w:val="123456"/>
        </w:rPr>
        <w:br/>
        <w:t>Общий стаж – 39 лет, педагогический стаж – 39</w:t>
      </w:r>
      <w:r w:rsidRPr="001163DD">
        <w:rPr>
          <w:color w:val="123456"/>
        </w:rPr>
        <w:t xml:space="preserve"> лет,</w:t>
      </w:r>
    </w:p>
    <w:p w:rsidR="00D9375A" w:rsidRPr="001163DD" w:rsidRDefault="00D9375A" w:rsidP="00D9375A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>Отличник на</w:t>
      </w:r>
      <w:r w:rsidR="00406536" w:rsidRPr="001163DD">
        <w:rPr>
          <w:color w:val="123456"/>
        </w:rPr>
        <w:t>родного просвещения (1996 г.),</w:t>
      </w:r>
      <w:r w:rsidR="00406536" w:rsidRPr="001163DD">
        <w:rPr>
          <w:color w:val="123456"/>
        </w:rPr>
        <w:br/>
        <w:t>Сотрудник Центра с 2001 г.</w:t>
      </w:r>
      <w:r w:rsidR="00406536" w:rsidRPr="001163DD">
        <w:rPr>
          <w:color w:val="123456"/>
        </w:rPr>
        <w:br/>
        <w:t>С</w:t>
      </w:r>
      <w:r w:rsidRPr="001163DD">
        <w:rPr>
          <w:color w:val="123456"/>
        </w:rPr>
        <w:t>пециализация – спортивное ориентирование</w:t>
      </w:r>
      <w:r w:rsidR="00406536" w:rsidRPr="001163DD">
        <w:rPr>
          <w:color w:val="123456"/>
        </w:rPr>
        <w:t>.</w:t>
      </w:r>
    </w:p>
    <w:p w:rsidR="00D9375A" w:rsidRPr="001163DD" w:rsidRDefault="00D9375A" w:rsidP="00D9375A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rStyle w:val="a4"/>
          <w:color w:val="123456"/>
        </w:rPr>
        <w:t>Лопатина Зинаида Ипполитовна</w:t>
      </w:r>
      <w:r w:rsidR="006C4EF5" w:rsidRPr="001163DD">
        <w:rPr>
          <w:color w:val="123456"/>
        </w:rPr>
        <w:br/>
        <w:t>Т</w:t>
      </w:r>
      <w:r w:rsidRPr="001163DD">
        <w:rPr>
          <w:color w:val="123456"/>
        </w:rPr>
        <w:t xml:space="preserve">ренер-преподаватель </w:t>
      </w:r>
    </w:p>
    <w:p w:rsidR="00D9375A" w:rsidRPr="001163DD" w:rsidRDefault="006C4EF5" w:rsidP="00D9375A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>О</w:t>
      </w:r>
      <w:r w:rsidR="00D9375A" w:rsidRPr="001163DD">
        <w:rPr>
          <w:color w:val="123456"/>
        </w:rPr>
        <w:t>бразование – высшее профессиональное</w:t>
      </w:r>
      <w:r w:rsidRPr="001163DD">
        <w:rPr>
          <w:color w:val="123456"/>
        </w:rPr>
        <w:t>.</w:t>
      </w:r>
    </w:p>
    <w:p w:rsidR="00D9375A" w:rsidRPr="001163DD" w:rsidRDefault="00D9375A" w:rsidP="00D9375A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>Квалификация по диплому: врач-гигиенист, эпидемиолог</w:t>
      </w:r>
      <w:r w:rsidR="006C4EF5" w:rsidRPr="001163DD">
        <w:rPr>
          <w:color w:val="123456"/>
        </w:rPr>
        <w:t>.</w:t>
      </w:r>
    </w:p>
    <w:p w:rsidR="00D9375A" w:rsidRPr="001163DD" w:rsidRDefault="00D9375A" w:rsidP="00D9375A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>Курсы повышения квалификации: “Организация и содержание деятельности педагогов учреждений дополнительного образования детей”, 2015г.</w:t>
      </w:r>
    </w:p>
    <w:p w:rsidR="00D9375A" w:rsidRPr="001163DD" w:rsidRDefault="006C4EF5" w:rsidP="00D9375A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>Общий стаж – 38 лет, педагогический стаж – 7 лет.</w:t>
      </w:r>
    </w:p>
    <w:p w:rsidR="00D9375A" w:rsidRPr="001163DD" w:rsidRDefault="006C4EF5" w:rsidP="00D9375A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>О</w:t>
      </w:r>
      <w:r w:rsidR="00D9375A" w:rsidRPr="001163DD">
        <w:rPr>
          <w:color w:val="123456"/>
        </w:rPr>
        <w:t xml:space="preserve">тличник физической </w:t>
      </w:r>
      <w:r w:rsidRPr="001163DD">
        <w:rPr>
          <w:color w:val="123456"/>
        </w:rPr>
        <w:t>культуры и спорта РФ (2005 г.)</w:t>
      </w:r>
      <w:r w:rsidRPr="001163DD">
        <w:rPr>
          <w:color w:val="123456"/>
        </w:rPr>
        <w:br/>
        <w:t>Сотрудник Центра с 2009 г.</w:t>
      </w:r>
      <w:r w:rsidRPr="001163DD">
        <w:rPr>
          <w:color w:val="123456"/>
        </w:rPr>
        <w:br/>
        <w:t>С</w:t>
      </w:r>
      <w:r w:rsidR="00D9375A" w:rsidRPr="001163DD">
        <w:rPr>
          <w:color w:val="123456"/>
        </w:rPr>
        <w:t>пециализация – спортивное ориентирование.</w:t>
      </w:r>
    </w:p>
    <w:p w:rsidR="00EB097B" w:rsidRPr="001163DD" w:rsidRDefault="00EB097B" w:rsidP="00D32D3C">
      <w:pPr>
        <w:pStyle w:val="a3"/>
        <w:spacing w:before="0" w:beforeAutospacing="0" w:after="0" w:afterAutospacing="0"/>
        <w:rPr>
          <w:rStyle w:val="a4"/>
          <w:color w:val="123456"/>
        </w:rPr>
      </w:pPr>
      <w:r w:rsidRPr="001163DD">
        <w:rPr>
          <w:rStyle w:val="a4"/>
          <w:color w:val="123456"/>
        </w:rPr>
        <w:t xml:space="preserve">Морозова </w:t>
      </w:r>
      <w:proofErr w:type="spellStart"/>
      <w:r w:rsidRPr="001163DD">
        <w:rPr>
          <w:rStyle w:val="a4"/>
          <w:color w:val="123456"/>
        </w:rPr>
        <w:t>Ираида</w:t>
      </w:r>
      <w:proofErr w:type="spellEnd"/>
      <w:r w:rsidRPr="001163DD">
        <w:rPr>
          <w:rStyle w:val="a4"/>
          <w:color w:val="123456"/>
        </w:rPr>
        <w:t xml:space="preserve"> Алексеевна</w:t>
      </w:r>
    </w:p>
    <w:p w:rsidR="00EB097B" w:rsidRPr="001163DD" w:rsidRDefault="00EB097B" w:rsidP="00D32D3C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rStyle w:val="a4"/>
          <w:b w:val="0"/>
          <w:color w:val="123456"/>
        </w:rPr>
        <w:t>Педагог-организатор</w:t>
      </w:r>
      <w:proofErr w:type="gramStart"/>
      <w:r w:rsidRPr="001163DD">
        <w:rPr>
          <w:rStyle w:val="a4"/>
          <w:b w:val="0"/>
          <w:color w:val="123456"/>
        </w:rPr>
        <w:t xml:space="preserve"> Д</w:t>
      </w:r>
      <w:proofErr w:type="gramEnd"/>
      <w:r w:rsidRPr="001163DD">
        <w:rPr>
          <w:rStyle w:val="a4"/>
          <w:b w:val="0"/>
          <w:color w:val="123456"/>
        </w:rPr>
        <w:t>/К «Молодость»</w:t>
      </w:r>
      <w:r w:rsidR="00453C5D" w:rsidRPr="001163DD">
        <w:rPr>
          <w:rStyle w:val="a4"/>
          <w:b w:val="0"/>
          <w:color w:val="123456"/>
        </w:rPr>
        <w:t>,</w:t>
      </w:r>
      <w:r w:rsidR="00453C5D" w:rsidRPr="001163DD">
        <w:rPr>
          <w:color w:val="123456"/>
        </w:rPr>
        <w:t xml:space="preserve"> т</w:t>
      </w:r>
      <w:r w:rsidRPr="001163DD">
        <w:rPr>
          <w:color w:val="123456"/>
        </w:rPr>
        <w:t>ренер-преподаватель (первая  квалификационная категория)</w:t>
      </w:r>
      <w:r w:rsidR="00453C5D" w:rsidRPr="001163DD">
        <w:rPr>
          <w:color w:val="123456"/>
        </w:rPr>
        <w:t>.</w:t>
      </w:r>
      <w:r w:rsidRPr="001163DD">
        <w:rPr>
          <w:color w:val="123456"/>
        </w:rPr>
        <w:t xml:space="preserve"> </w:t>
      </w:r>
    </w:p>
    <w:p w:rsidR="000E71C0" w:rsidRPr="001163DD" w:rsidRDefault="00453C5D" w:rsidP="00D32D3C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>О</w:t>
      </w:r>
      <w:r w:rsidR="000E71C0" w:rsidRPr="001163DD">
        <w:rPr>
          <w:color w:val="123456"/>
        </w:rPr>
        <w:t>бразование – высшее профессиональное</w:t>
      </w:r>
      <w:r w:rsidRPr="001163DD">
        <w:rPr>
          <w:color w:val="123456"/>
        </w:rPr>
        <w:t>.</w:t>
      </w:r>
    </w:p>
    <w:p w:rsidR="000E71C0" w:rsidRPr="001163DD" w:rsidRDefault="000E71C0" w:rsidP="00D32D3C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 xml:space="preserve">Квалификация по диплому: </w:t>
      </w:r>
      <w:r w:rsidR="00AA5290" w:rsidRPr="001163DD">
        <w:rPr>
          <w:color w:val="123456"/>
        </w:rPr>
        <w:t>учитель физической культуры</w:t>
      </w:r>
      <w:r w:rsidR="00453C5D" w:rsidRPr="001163DD">
        <w:rPr>
          <w:color w:val="123456"/>
        </w:rPr>
        <w:t>.</w:t>
      </w:r>
    </w:p>
    <w:p w:rsidR="000E71C0" w:rsidRPr="001163DD" w:rsidRDefault="000E71C0" w:rsidP="00D32D3C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>Курсы повышения квалификации: “Организация и содержание деятельности педагогов учреждений дополнительного образования детей”, 2015г.</w:t>
      </w:r>
    </w:p>
    <w:p w:rsidR="00EB097B" w:rsidRPr="001163DD" w:rsidRDefault="00453C5D" w:rsidP="00D32D3C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>Общий стаж – 34 года</w:t>
      </w:r>
      <w:r w:rsidR="00EB097B" w:rsidRPr="001163DD">
        <w:rPr>
          <w:color w:val="123456"/>
        </w:rPr>
        <w:t>, педагогический стаж – 2</w:t>
      </w:r>
      <w:r w:rsidR="000E71C0" w:rsidRPr="001163DD">
        <w:rPr>
          <w:color w:val="123456"/>
        </w:rPr>
        <w:t>9</w:t>
      </w:r>
      <w:r w:rsidR="00EB097B" w:rsidRPr="001163DD">
        <w:rPr>
          <w:color w:val="123456"/>
        </w:rPr>
        <w:t xml:space="preserve"> лет,</w:t>
      </w:r>
    </w:p>
    <w:p w:rsidR="00EB097B" w:rsidRPr="001163DD" w:rsidRDefault="00EB097B" w:rsidP="00D32D3C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>Почетный работник общего образования РФ,</w:t>
      </w:r>
      <w:r w:rsidR="008F102C" w:rsidRPr="001163DD">
        <w:rPr>
          <w:color w:val="123456"/>
        </w:rPr>
        <w:t xml:space="preserve"> (2001 г.)</w:t>
      </w:r>
      <w:r w:rsidR="00453C5D" w:rsidRPr="001163DD">
        <w:rPr>
          <w:color w:val="123456"/>
        </w:rPr>
        <w:br/>
        <w:t>Сотрудник Центра с 2001 г.</w:t>
      </w:r>
      <w:r w:rsidR="00453C5D" w:rsidRPr="001163DD">
        <w:rPr>
          <w:color w:val="123456"/>
        </w:rPr>
        <w:br/>
        <w:t>С</w:t>
      </w:r>
      <w:r w:rsidRPr="001163DD">
        <w:rPr>
          <w:color w:val="123456"/>
        </w:rPr>
        <w:t>п</w:t>
      </w:r>
      <w:r w:rsidR="00453C5D" w:rsidRPr="001163DD">
        <w:rPr>
          <w:color w:val="123456"/>
        </w:rPr>
        <w:t>ециализация – силовое троеборье.</w:t>
      </w:r>
    </w:p>
    <w:p w:rsidR="00EB097B" w:rsidRPr="001163DD" w:rsidRDefault="00453C5D" w:rsidP="00D32D3C">
      <w:pPr>
        <w:pStyle w:val="a3"/>
        <w:spacing w:before="0" w:beforeAutospacing="0" w:after="0" w:afterAutospacing="0"/>
        <w:rPr>
          <w:rStyle w:val="a4"/>
          <w:b w:val="0"/>
          <w:bCs w:val="0"/>
          <w:color w:val="123456"/>
        </w:rPr>
      </w:pPr>
      <w:r w:rsidRPr="001163DD">
        <w:rPr>
          <w:color w:val="123456"/>
        </w:rPr>
        <w:t>М</w:t>
      </w:r>
      <w:r w:rsidR="00EB097B" w:rsidRPr="001163DD">
        <w:rPr>
          <w:color w:val="123456"/>
        </w:rPr>
        <w:t>астер спорта по легкой атлетике,</w:t>
      </w:r>
      <w:r w:rsidRPr="001163DD">
        <w:rPr>
          <w:color w:val="123456"/>
        </w:rPr>
        <w:t xml:space="preserve"> </w:t>
      </w:r>
      <w:r w:rsidR="00EB097B" w:rsidRPr="001163DD">
        <w:rPr>
          <w:color w:val="123456"/>
        </w:rPr>
        <w:t xml:space="preserve">мастер спорта международного </w:t>
      </w:r>
      <w:r w:rsidRPr="001163DD">
        <w:rPr>
          <w:color w:val="123456"/>
        </w:rPr>
        <w:t xml:space="preserve">класса по пауэрлифтингу, спортивный судья  </w:t>
      </w:r>
      <w:r w:rsidR="00EB097B" w:rsidRPr="001163DD">
        <w:rPr>
          <w:color w:val="123456"/>
        </w:rPr>
        <w:t>первой категории</w:t>
      </w:r>
      <w:r w:rsidRPr="001163DD">
        <w:rPr>
          <w:color w:val="123456"/>
        </w:rPr>
        <w:t>.</w:t>
      </w:r>
    </w:p>
    <w:p w:rsidR="00EB097B" w:rsidRPr="001163DD" w:rsidRDefault="006E1EA4" w:rsidP="00D32D3C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rStyle w:val="a4"/>
          <w:color w:val="123456"/>
        </w:rPr>
        <w:t>Федоров Сергей Сергеевич</w:t>
      </w:r>
      <w:r w:rsidR="002B06AF" w:rsidRPr="001163DD">
        <w:rPr>
          <w:color w:val="123456"/>
        </w:rPr>
        <w:br/>
      </w:r>
      <w:r w:rsidR="001163DD" w:rsidRPr="001163DD">
        <w:rPr>
          <w:color w:val="123456"/>
        </w:rPr>
        <w:t>С</w:t>
      </w:r>
      <w:r w:rsidRPr="001163DD">
        <w:rPr>
          <w:color w:val="123456"/>
        </w:rPr>
        <w:t>тарший тренер-преподаватель (высшая</w:t>
      </w:r>
      <w:r w:rsidR="002B06AF" w:rsidRPr="001163DD">
        <w:rPr>
          <w:color w:val="123456"/>
        </w:rPr>
        <w:t xml:space="preserve"> квалификационная категория</w:t>
      </w:r>
      <w:r w:rsidR="00EB097B" w:rsidRPr="001163DD">
        <w:rPr>
          <w:color w:val="123456"/>
        </w:rPr>
        <w:t>)</w:t>
      </w:r>
      <w:r w:rsidR="001163DD" w:rsidRPr="001163DD">
        <w:rPr>
          <w:color w:val="123456"/>
        </w:rPr>
        <w:t>.</w:t>
      </w:r>
      <w:r w:rsidR="00EB097B" w:rsidRPr="001163DD">
        <w:rPr>
          <w:color w:val="123456"/>
        </w:rPr>
        <w:t xml:space="preserve"> </w:t>
      </w:r>
    </w:p>
    <w:p w:rsidR="000E71C0" w:rsidRPr="001163DD" w:rsidRDefault="001163DD" w:rsidP="00D32D3C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>О</w:t>
      </w:r>
      <w:r w:rsidR="000E71C0" w:rsidRPr="001163DD">
        <w:rPr>
          <w:color w:val="123456"/>
        </w:rPr>
        <w:t>бразование – высшее профессиональное</w:t>
      </w:r>
      <w:r w:rsidRPr="001163DD">
        <w:rPr>
          <w:color w:val="123456"/>
        </w:rPr>
        <w:t>.</w:t>
      </w:r>
    </w:p>
    <w:p w:rsidR="000E71C0" w:rsidRPr="001163DD" w:rsidRDefault="000E71C0" w:rsidP="00D32D3C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 xml:space="preserve">Квалификация по диплому: </w:t>
      </w:r>
      <w:r w:rsidR="00AA5290" w:rsidRPr="001163DD">
        <w:rPr>
          <w:color w:val="123456"/>
        </w:rPr>
        <w:t>педагог по физической культуре</w:t>
      </w:r>
      <w:r w:rsidR="001163DD" w:rsidRPr="001163DD">
        <w:rPr>
          <w:color w:val="123456"/>
        </w:rPr>
        <w:t>.</w:t>
      </w:r>
    </w:p>
    <w:p w:rsidR="00EB097B" w:rsidRPr="001163DD" w:rsidRDefault="000E71C0" w:rsidP="00D32D3C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>Курсы повышения квалификации:</w:t>
      </w:r>
      <w:r w:rsidR="00D32D3C" w:rsidRPr="001163DD">
        <w:rPr>
          <w:color w:val="123456"/>
        </w:rPr>
        <w:t xml:space="preserve"> “Организация и содержание деятельности педагогов учреждений дополнительного образования детей”, 2015г.</w:t>
      </w:r>
      <w:r w:rsidR="001163DD" w:rsidRPr="001163DD">
        <w:rPr>
          <w:color w:val="123456"/>
        </w:rPr>
        <w:br/>
        <w:t>О</w:t>
      </w:r>
      <w:r w:rsidR="002B06AF" w:rsidRPr="001163DD">
        <w:rPr>
          <w:color w:val="123456"/>
        </w:rPr>
        <w:t xml:space="preserve">бщий стаж – </w:t>
      </w:r>
      <w:r w:rsidR="00EB097B" w:rsidRPr="001163DD">
        <w:rPr>
          <w:color w:val="123456"/>
        </w:rPr>
        <w:t>1</w:t>
      </w:r>
      <w:r w:rsidRPr="001163DD">
        <w:rPr>
          <w:color w:val="123456"/>
        </w:rPr>
        <w:t>7</w:t>
      </w:r>
      <w:r w:rsidR="00EB097B" w:rsidRPr="001163DD">
        <w:rPr>
          <w:color w:val="123456"/>
        </w:rPr>
        <w:t xml:space="preserve"> </w:t>
      </w:r>
      <w:r w:rsidR="002B06AF" w:rsidRPr="001163DD">
        <w:rPr>
          <w:color w:val="123456"/>
        </w:rPr>
        <w:t>л</w:t>
      </w:r>
      <w:r w:rsidR="00EB097B" w:rsidRPr="001163DD">
        <w:rPr>
          <w:color w:val="123456"/>
        </w:rPr>
        <w:t>ет</w:t>
      </w:r>
      <w:r w:rsidR="002B06AF" w:rsidRPr="001163DD">
        <w:rPr>
          <w:color w:val="123456"/>
        </w:rPr>
        <w:t xml:space="preserve">, педагогический стаж – </w:t>
      </w:r>
      <w:r w:rsidR="00EB097B" w:rsidRPr="001163DD">
        <w:rPr>
          <w:color w:val="123456"/>
        </w:rPr>
        <w:t>1</w:t>
      </w:r>
      <w:r w:rsidRPr="001163DD">
        <w:rPr>
          <w:color w:val="123456"/>
        </w:rPr>
        <w:t>7</w:t>
      </w:r>
      <w:r w:rsidR="002B06AF" w:rsidRPr="001163DD">
        <w:rPr>
          <w:color w:val="123456"/>
        </w:rPr>
        <w:t xml:space="preserve"> л</w:t>
      </w:r>
      <w:r w:rsidR="00EB097B" w:rsidRPr="001163DD">
        <w:rPr>
          <w:color w:val="123456"/>
        </w:rPr>
        <w:t>ет</w:t>
      </w:r>
      <w:r w:rsidR="001163DD" w:rsidRPr="001163DD">
        <w:rPr>
          <w:color w:val="123456"/>
        </w:rPr>
        <w:t>.</w:t>
      </w:r>
      <w:r w:rsidR="001163DD" w:rsidRPr="001163DD">
        <w:rPr>
          <w:color w:val="123456"/>
        </w:rPr>
        <w:br/>
        <w:t>С</w:t>
      </w:r>
      <w:r w:rsidR="002B06AF" w:rsidRPr="001163DD">
        <w:rPr>
          <w:color w:val="123456"/>
        </w:rPr>
        <w:t xml:space="preserve">отрудник Центра с </w:t>
      </w:r>
      <w:r w:rsidR="00EB097B" w:rsidRPr="001163DD">
        <w:rPr>
          <w:color w:val="123456"/>
        </w:rPr>
        <w:t>1998</w:t>
      </w:r>
      <w:r w:rsidR="001163DD" w:rsidRPr="001163DD">
        <w:rPr>
          <w:color w:val="123456"/>
        </w:rPr>
        <w:t xml:space="preserve"> г.</w:t>
      </w:r>
      <w:r w:rsidR="001163DD" w:rsidRPr="001163DD">
        <w:rPr>
          <w:color w:val="123456"/>
        </w:rPr>
        <w:br/>
        <w:t>С</w:t>
      </w:r>
      <w:r w:rsidR="002B06AF" w:rsidRPr="001163DD">
        <w:rPr>
          <w:color w:val="123456"/>
        </w:rPr>
        <w:t xml:space="preserve">пециализация – спортивный туризм </w:t>
      </w:r>
    </w:p>
    <w:p w:rsidR="002B06AF" w:rsidRPr="001163DD" w:rsidRDefault="001163DD" w:rsidP="00D32D3C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>М</w:t>
      </w:r>
      <w:r w:rsidR="002B06AF" w:rsidRPr="001163DD">
        <w:rPr>
          <w:color w:val="123456"/>
        </w:rPr>
        <w:t xml:space="preserve">астер спорта по </w:t>
      </w:r>
      <w:r w:rsidRPr="001163DD">
        <w:rPr>
          <w:color w:val="123456"/>
        </w:rPr>
        <w:t xml:space="preserve">спортивному туризму, </w:t>
      </w:r>
      <w:r w:rsidR="002B06AF" w:rsidRPr="001163DD">
        <w:rPr>
          <w:color w:val="123456"/>
        </w:rPr>
        <w:t xml:space="preserve">спортивный судья </w:t>
      </w:r>
      <w:r w:rsidR="00EB097B" w:rsidRPr="001163DD">
        <w:rPr>
          <w:color w:val="123456"/>
        </w:rPr>
        <w:t>всероссийской</w:t>
      </w:r>
      <w:r w:rsidR="002B06AF" w:rsidRPr="001163DD">
        <w:rPr>
          <w:color w:val="123456"/>
        </w:rPr>
        <w:t xml:space="preserve"> к</w:t>
      </w:r>
      <w:r w:rsidR="00EB097B" w:rsidRPr="001163DD">
        <w:rPr>
          <w:color w:val="123456"/>
        </w:rPr>
        <w:t>атегории по спортивному туризму.</w:t>
      </w:r>
    </w:p>
    <w:p w:rsidR="008F102C" w:rsidRDefault="008F102C" w:rsidP="00D32D3C">
      <w:pPr>
        <w:pStyle w:val="a3"/>
        <w:spacing w:before="0" w:beforeAutospacing="0" w:after="0" w:afterAutospacing="0"/>
        <w:rPr>
          <w:color w:val="123456"/>
        </w:rPr>
      </w:pPr>
    </w:p>
    <w:p w:rsidR="001163DD" w:rsidRPr="001163DD" w:rsidRDefault="001163DD" w:rsidP="00D32D3C">
      <w:pPr>
        <w:pStyle w:val="a3"/>
        <w:spacing w:before="0" w:beforeAutospacing="0" w:after="0" w:afterAutospacing="0"/>
        <w:rPr>
          <w:color w:val="123456"/>
        </w:rPr>
      </w:pPr>
    </w:p>
    <w:p w:rsidR="003C0A56" w:rsidRPr="001163DD" w:rsidRDefault="00D9375A" w:rsidP="00D32D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63DD">
        <w:rPr>
          <w:rFonts w:ascii="Times New Roman" w:hAnsi="Times New Roman" w:cs="Times New Roman"/>
          <w:b/>
          <w:sz w:val="24"/>
          <w:szCs w:val="24"/>
        </w:rPr>
        <w:lastRenderedPageBreak/>
        <w:t>Чудиновских</w:t>
      </w:r>
      <w:proofErr w:type="spellEnd"/>
      <w:r w:rsidRPr="001163DD">
        <w:rPr>
          <w:rFonts w:ascii="Times New Roman" w:hAnsi="Times New Roman" w:cs="Times New Roman"/>
          <w:b/>
          <w:sz w:val="24"/>
          <w:szCs w:val="24"/>
        </w:rPr>
        <w:t xml:space="preserve"> Николай Анатольевич</w:t>
      </w:r>
    </w:p>
    <w:p w:rsidR="00D9375A" w:rsidRPr="001163DD" w:rsidRDefault="00D9375A" w:rsidP="00D32D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3DD">
        <w:rPr>
          <w:rFonts w:ascii="Times New Roman" w:hAnsi="Times New Roman" w:cs="Times New Roman"/>
          <w:sz w:val="24"/>
          <w:szCs w:val="24"/>
        </w:rPr>
        <w:t>Методист (высшей квалификационной категории), педагог дополнительного образования.</w:t>
      </w:r>
    </w:p>
    <w:p w:rsidR="00D9375A" w:rsidRPr="001163DD" w:rsidRDefault="00D9375A" w:rsidP="00D9375A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>Образование – высшее профессиональное.</w:t>
      </w:r>
    </w:p>
    <w:p w:rsidR="00D9375A" w:rsidRPr="001163DD" w:rsidRDefault="00D9375A" w:rsidP="00D9375A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>Квалификация по диплому</w:t>
      </w:r>
      <w:r w:rsidR="0076385E">
        <w:rPr>
          <w:color w:val="123456"/>
        </w:rPr>
        <w:t xml:space="preserve">: </w:t>
      </w:r>
      <w:r w:rsidR="004B4354">
        <w:rPr>
          <w:color w:val="123456"/>
        </w:rPr>
        <w:t>преподаватель.</w:t>
      </w:r>
    </w:p>
    <w:p w:rsidR="00D9375A" w:rsidRPr="001163DD" w:rsidRDefault="00D9375A" w:rsidP="00D9375A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t>Курсы повышения квалификации: “Организация и содержание деятельности педагогов учреждений дополнительного образования детей”</w:t>
      </w:r>
      <w:r w:rsidR="004B4354">
        <w:rPr>
          <w:color w:val="123456"/>
        </w:rPr>
        <w:t>, 2015г.</w:t>
      </w:r>
      <w:r w:rsidR="004B4354">
        <w:rPr>
          <w:color w:val="123456"/>
        </w:rPr>
        <w:br/>
        <w:t>Общий стаж – 43 года, педагогический стаж – 16</w:t>
      </w:r>
      <w:r w:rsidRPr="001163DD">
        <w:rPr>
          <w:color w:val="123456"/>
        </w:rPr>
        <w:t xml:space="preserve"> л</w:t>
      </w:r>
      <w:r w:rsidR="004B4354">
        <w:rPr>
          <w:color w:val="123456"/>
        </w:rPr>
        <w:t>ет,</w:t>
      </w:r>
      <w:r w:rsidR="004B4354">
        <w:rPr>
          <w:color w:val="123456"/>
        </w:rPr>
        <w:br/>
        <w:t>Сотрудник Центра с</w:t>
      </w:r>
      <w:r w:rsidR="004E23B1">
        <w:rPr>
          <w:color w:val="123456"/>
        </w:rPr>
        <w:t xml:space="preserve"> 2009</w:t>
      </w:r>
      <w:r w:rsidR="004B4354">
        <w:rPr>
          <w:color w:val="123456"/>
        </w:rPr>
        <w:t xml:space="preserve"> г.</w:t>
      </w:r>
      <w:r w:rsidR="004B4354">
        <w:rPr>
          <w:color w:val="123456"/>
        </w:rPr>
        <w:br/>
        <w:t>С</w:t>
      </w:r>
      <w:r w:rsidRPr="001163DD">
        <w:rPr>
          <w:color w:val="123456"/>
        </w:rPr>
        <w:t>пециализация – спортивный туризм</w:t>
      </w:r>
      <w:r w:rsidR="004B4354">
        <w:rPr>
          <w:color w:val="123456"/>
        </w:rPr>
        <w:t>, Школа безопасности</w:t>
      </w:r>
      <w:r w:rsidRPr="001163DD">
        <w:rPr>
          <w:color w:val="123456"/>
        </w:rPr>
        <w:t xml:space="preserve"> </w:t>
      </w:r>
    </w:p>
    <w:p w:rsidR="00D9375A" w:rsidRPr="001163DD" w:rsidRDefault="00D9375A" w:rsidP="00D9375A">
      <w:pPr>
        <w:pStyle w:val="a3"/>
        <w:spacing w:before="0" w:beforeAutospacing="0" w:after="0" w:afterAutospacing="0"/>
        <w:rPr>
          <w:color w:val="123456"/>
        </w:rPr>
      </w:pPr>
      <w:r w:rsidRPr="001163DD">
        <w:rPr>
          <w:color w:val="123456"/>
        </w:rPr>
        <w:br/>
      </w:r>
    </w:p>
    <w:p w:rsidR="00D9375A" w:rsidRPr="001163DD" w:rsidRDefault="00D9375A" w:rsidP="00D9375A">
      <w:pPr>
        <w:pStyle w:val="a3"/>
        <w:spacing w:before="0" w:beforeAutospacing="0" w:after="0" w:afterAutospacing="0"/>
        <w:rPr>
          <w:color w:val="123456"/>
        </w:rPr>
      </w:pPr>
    </w:p>
    <w:p w:rsidR="00D9375A" w:rsidRPr="001163DD" w:rsidRDefault="00D9375A" w:rsidP="00D32D3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375A" w:rsidRPr="001163DD" w:rsidSect="00AF40C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B06AF"/>
    <w:rsid w:val="000445F9"/>
    <w:rsid w:val="000E0719"/>
    <w:rsid w:val="000E71C0"/>
    <w:rsid w:val="001163DD"/>
    <w:rsid w:val="00182A90"/>
    <w:rsid w:val="001C324B"/>
    <w:rsid w:val="002B06AF"/>
    <w:rsid w:val="00314680"/>
    <w:rsid w:val="00346362"/>
    <w:rsid w:val="003C0A56"/>
    <w:rsid w:val="00406536"/>
    <w:rsid w:val="00453C5D"/>
    <w:rsid w:val="004B4354"/>
    <w:rsid w:val="004E23B1"/>
    <w:rsid w:val="00552D07"/>
    <w:rsid w:val="0055383D"/>
    <w:rsid w:val="00573A19"/>
    <w:rsid w:val="00671D11"/>
    <w:rsid w:val="006C4EF5"/>
    <w:rsid w:val="006E1EA4"/>
    <w:rsid w:val="00760782"/>
    <w:rsid w:val="0076385E"/>
    <w:rsid w:val="00797DCF"/>
    <w:rsid w:val="008F102C"/>
    <w:rsid w:val="009D71FB"/>
    <w:rsid w:val="00AA5290"/>
    <w:rsid w:val="00AF40C4"/>
    <w:rsid w:val="00B679A6"/>
    <w:rsid w:val="00C5150A"/>
    <w:rsid w:val="00C658F0"/>
    <w:rsid w:val="00C93FF5"/>
    <w:rsid w:val="00CB7B8F"/>
    <w:rsid w:val="00D32D3C"/>
    <w:rsid w:val="00D9375A"/>
    <w:rsid w:val="00DB231C"/>
    <w:rsid w:val="00E43D76"/>
    <w:rsid w:val="00EB097B"/>
    <w:rsid w:val="00EF425F"/>
    <w:rsid w:val="00F534A7"/>
    <w:rsid w:val="00F756C4"/>
    <w:rsid w:val="00FB7012"/>
    <w:rsid w:val="00FF1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06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Яшин</dc:creator>
  <cp:lastModifiedBy>Зам</cp:lastModifiedBy>
  <cp:revision>19</cp:revision>
  <dcterms:created xsi:type="dcterms:W3CDTF">2015-09-07T11:43:00Z</dcterms:created>
  <dcterms:modified xsi:type="dcterms:W3CDTF">2016-10-26T06:18:00Z</dcterms:modified>
</cp:coreProperties>
</file>